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F80" w:rsidRPr="00815C97" w:rsidRDefault="00A71F80" w:rsidP="00A71F80">
      <w:pPr>
        <w:spacing w:line="240" w:lineRule="auto"/>
        <w:jc w:val="center"/>
        <w:rPr>
          <w:rFonts w:ascii="Times New Roman" w:eastAsia="Calibri" w:hAnsi="Times New Roman" w:cs="Times New Roman"/>
          <w:bCs/>
          <w:sz w:val="28"/>
        </w:rPr>
      </w:pPr>
      <w:r w:rsidRPr="00815C97">
        <w:rPr>
          <w:rFonts w:ascii="Times New Roman" w:eastAsia="Calibri" w:hAnsi="Times New Roman" w:cs="Times New Roman"/>
          <w:bCs/>
          <w:sz w:val="28"/>
        </w:rPr>
        <w:t>Муниципальное общеобразовательное учреждение</w:t>
      </w:r>
    </w:p>
    <w:p w:rsidR="00A71F80" w:rsidRPr="00815C97" w:rsidRDefault="00A71F80" w:rsidP="00A71F80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15C97">
        <w:rPr>
          <w:rFonts w:ascii="Times New Roman" w:eastAsia="Calibri" w:hAnsi="Times New Roman" w:cs="Times New Roman"/>
          <w:sz w:val="28"/>
          <w:szCs w:val="28"/>
        </w:rPr>
        <w:t>«Школа имени Евгения Родионова»</w:t>
      </w:r>
    </w:p>
    <w:p w:rsidR="00A71F80" w:rsidRPr="00815C97" w:rsidRDefault="00A71F80" w:rsidP="00A71F80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71F80" w:rsidRPr="00815C97" w:rsidRDefault="00A71F80" w:rsidP="00A71F8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РАССМОТРЕНА</w:t>
      </w:r>
      <w:r w:rsidRPr="00815C9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УТВЕРЖДЕНА</w:t>
      </w:r>
    </w:p>
    <w:p w:rsidR="00A71F80" w:rsidRPr="00815C97" w:rsidRDefault="00A71F80" w:rsidP="00A71F8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 заседании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педагогического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15C97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Приказом по школе </w:t>
      </w:r>
    </w:p>
    <w:p w:rsidR="00A71F80" w:rsidRPr="0043316B" w:rsidRDefault="00A71F80" w:rsidP="00A71F8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совета (протокол №1 от</w:t>
      </w:r>
      <w:r w:rsidRPr="00815C9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</w:t>
      </w:r>
      <w:r w:rsidR="00EB2A1A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proofErr w:type="spellStart"/>
      <w:proofErr w:type="gramStart"/>
      <w:r w:rsidR="00EB2A1A">
        <w:rPr>
          <w:rFonts w:ascii="Times New Roman" w:eastAsia="Calibri" w:hAnsi="Times New Roman" w:cs="Times New Roman"/>
          <w:sz w:val="24"/>
          <w:szCs w:val="24"/>
        </w:rPr>
        <w:t>от</w:t>
      </w:r>
      <w:proofErr w:type="spellEnd"/>
      <w:proofErr w:type="gramEnd"/>
      <w:r w:rsidR="00EB2A1A">
        <w:rPr>
          <w:rFonts w:ascii="Times New Roman" w:eastAsia="Calibri" w:hAnsi="Times New Roman" w:cs="Times New Roman"/>
          <w:sz w:val="24"/>
          <w:szCs w:val="24"/>
        </w:rPr>
        <w:t xml:space="preserve"> 30</w:t>
      </w:r>
      <w:r>
        <w:rPr>
          <w:rFonts w:ascii="Times New Roman" w:eastAsia="Calibri" w:hAnsi="Times New Roman" w:cs="Times New Roman"/>
          <w:sz w:val="24"/>
          <w:szCs w:val="24"/>
        </w:rPr>
        <w:t xml:space="preserve">.08.2022 г. </w:t>
      </w:r>
      <w:r w:rsidRPr="00815C97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3612">
        <w:rPr>
          <w:rFonts w:ascii="Times New Roman" w:eastAsia="Calibri" w:hAnsi="Times New Roman" w:cs="Times New Roman"/>
          <w:sz w:val="24"/>
          <w:szCs w:val="24"/>
        </w:rPr>
        <w:t>167</w:t>
      </w:r>
    </w:p>
    <w:p w:rsidR="00A71F80" w:rsidRPr="00815C97" w:rsidRDefault="00EB2A1A" w:rsidP="00A71F8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30</w:t>
      </w:r>
      <w:r w:rsidR="00A71F80">
        <w:rPr>
          <w:rFonts w:ascii="Times New Roman" w:eastAsia="Calibri" w:hAnsi="Times New Roman" w:cs="Times New Roman"/>
          <w:sz w:val="24"/>
          <w:szCs w:val="24"/>
        </w:rPr>
        <w:t>.08.2022</w:t>
      </w:r>
      <w:r w:rsidR="00A71F80" w:rsidRPr="00815C97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="00A71F80" w:rsidRPr="00815C9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</w:t>
      </w:r>
      <w:r w:rsidR="00A71F80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proofErr w:type="gramEnd"/>
    </w:p>
    <w:p w:rsidR="00A71F80" w:rsidRPr="00815C97" w:rsidRDefault="00A71F80" w:rsidP="00A71F8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15C9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:rsidR="00A71F80" w:rsidRPr="00815C97" w:rsidRDefault="00A71F80" w:rsidP="00A71F8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1F80" w:rsidRPr="00815C97" w:rsidRDefault="00A71F80" w:rsidP="00A71F8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1F80" w:rsidRPr="00815C97" w:rsidRDefault="00A71F80" w:rsidP="00A71F8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15C97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A71F80" w:rsidRPr="00815C97" w:rsidRDefault="00A71F80" w:rsidP="00A71F80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 родному (русскому) языку</w:t>
      </w:r>
    </w:p>
    <w:p w:rsidR="00A71F80" w:rsidRPr="00815C97" w:rsidRDefault="00A71F80" w:rsidP="00A71F80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815C97">
        <w:rPr>
          <w:rFonts w:ascii="Times New Roman" w:eastAsia="Calibri" w:hAnsi="Times New Roman" w:cs="Times New Roman"/>
          <w:sz w:val="28"/>
          <w:szCs w:val="28"/>
        </w:rPr>
        <w:t xml:space="preserve"> класс</w:t>
      </w:r>
    </w:p>
    <w:p w:rsidR="00A71F80" w:rsidRPr="00815C97" w:rsidRDefault="00A71F80" w:rsidP="00A71F80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71F80" w:rsidRPr="00815C97" w:rsidRDefault="00A71F80" w:rsidP="00A71F80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71F80" w:rsidRPr="00815C97" w:rsidRDefault="00A71F80" w:rsidP="00A71F80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71F80" w:rsidRPr="00815C97" w:rsidRDefault="00B1186E" w:rsidP="00A71F80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Составители</w:t>
      </w:r>
      <w:bookmarkStart w:id="0" w:name="_GoBack"/>
      <w:bookmarkEnd w:id="0"/>
      <w:r w:rsidR="00A71F80" w:rsidRPr="00815C97">
        <w:rPr>
          <w:rFonts w:ascii="Times New Roman" w:eastAsia="Calibri" w:hAnsi="Times New Roman" w:cs="Times New Roman"/>
          <w:sz w:val="28"/>
          <w:szCs w:val="28"/>
        </w:rPr>
        <w:t xml:space="preserve">: Лазарева Ирина </w:t>
      </w:r>
    </w:p>
    <w:p w:rsidR="00A71F80" w:rsidRPr="00815C97" w:rsidRDefault="00A71F80" w:rsidP="00A71F80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15C97">
        <w:rPr>
          <w:rFonts w:ascii="Times New Roman" w:eastAsia="Calibri" w:hAnsi="Times New Roman" w:cs="Times New Roman"/>
          <w:sz w:val="28"/>
          <w:szCs w:val="28"/>
        </w:rPr>
        <w:t xml:space="preserve">            Васильевна,</w:t>
      </w:r>
    </w:p>
    <w:p w:rsidR="00A71F80" w:rsidRPr="00815C97" w:rsidRDefault="00EB2A1A" w:rsidP="00A71F80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Крепкова Елена Вячеславовна</w:t>
      </w:r>
    </w:p>
    <w:p w:rsidR="00A71F80" w:rsidRPr="00815C97" w:rsidRDefault="00A71F80" w:rsidP="00A71F8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1F80" w:rsidRPr="00815C97" w:rsidRDefault="00A71F80" w:rsidP="00A71F8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1F80" w:rsidRPr="00815C97" w:rsidRDefault="00A71F80" w:rsidP="00A71F8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1F80" w:rsidRPr="00815C97" w:rsidRDefault="00A71F80" w:rsidP="00A71F8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1F80" w:rsidRPr="00815C97" w:rsidRDefault="00A71F80" w:rsidP="00A71F8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1F80" w:rsidRPr="00815C97" w:rsidRDefault="00A71F80" w:rsidP="00A71F8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1F80" w:rsidRPr="00815C97" w:rsidRDefault="00A71F80" w:rsidP="00A71F8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1F80" w:rsidRDefault="00A71F80" w:rsidP="00A71F8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1F80" w:rsidRPr="00815C97" w:rsidRDefault="00A71F80" w:rsidP="00A71F8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1F80" w:rsidRDefault="00A71F80" w:rsidP="00A71F80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15C97">
        <w:rPr>
          <w:rFonts w:ascii="Times New Roman" w:eastAsia="Calibri" w:hAnsi="Times New Roman" w:cs="Times New Roman"/>
          <w:sz w:val="28"/>
          <w:szCs w:val="28"/>
        </w:rPr>
        <w:t xml:space="preserve">д. </w:t>
      </w:r>
      <w:proofErr w:type="spellStart"/>
      <w:r w:rsidRPr="00815C97">
        <w:rPr>
          <w:rFonts w:ascii="Times New Roman" w:eastAsia="Calibri" w:hAnsi="Times New Roman" w:cs="Times New Roman"/>
          <w:sz w:val="28"/>
          <w:szCs w:val="28"/>
        </w:rPr>
        <w:t>Судино</w:t>
      </w:r>
      <w:proofErr w:type="spellEnd"/>
      <w:r w:rsidRPr="00815C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, 2022</w:t>
      </w:r>
    </w:p>
    <w:p w:rsidR="00A71F80" w:rsidRDefault="00A71F80" w:rsidP="00A71F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</w:t>
      </w:r>
      <w:r w:rsidRPr="00833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ояснительная записка</w:t>
      </w:r>
    </w:p>
    <w:p w:rsidR="00A71F80" w:rsidRPr="008339A0" w:rsidRDefault="00A71F80" w:rsidP="00A71F8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A71F80" w:rsidRPr="008339A0" w:rsidRDefault="00A71F80" w:rsidP="00A71F80">
      <w:pPr>
        <w:shd w:val="clear" w:color="auto" w:fill="FFFFFF"/>
        <w:spacing w:after="0" w:line="240" w:lineRule="auto"/>
        <w:ind w:left="-567" w:right="10" w:firstLine="567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33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предмету «Родной язы</w:t>
      </w:r>
      <w:proofErr w:type="gramStart"/>
      <w:r w:rsidRPr="00833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к(</w:t>
      </w:r>
      <w:proofErr w:type="gramEnd"/>
      <w:r w:rsidRPr="00833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русский)» для обучающихся 2 класса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МОУ «Школа имени Евгения Родионова» на 2022-2023 </w:t>
      </w:r>
      <w:r w:rsidRPr="00833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год составлена в соответствии следующей нормативно-правовой базы:</w:t>
      </w:r>
    </w:p>
    <w:p w:rsidR="00A71F80" w:rsidRPr="008802F4" w:rsidRDefault="00A71F80" w:rsidP="00A71F80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Arial" w:hAnsi="Arial" w:cs="Arial"/>
        </w:rPr>
      </w:pPr>
      <w:r w:rsidRPr="008802F4">
        <w:t>1.Федерального государственного образовательного стандарта среднего общего образования, утверждённого приказом Министерства образования и науки Российской Федерации от 17 мая 2012 г. N 413. С изменениями и дополнениями от: 29 декабря 2014 г., 31 декабря 2015 г., 29 июня 2017 г.</w:t>
      </w:r>
    </w:p>
    <w:p w:rsidR="00A71F80" w:rsidRPr="008802F4" w:rsidRDefault="00A71F80" w:rsidP="00A71F80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Arial" w:hAnsi="Arial" w:cs="Arial"/>
        </w:rPr>
      </w:pPr>
      <w:r w:rsidRPr="008802F4">
        <w:t xml:space="preserve">2.Примерной основной образовательной программы среднего общего образования, </w:t>
      </w:r>
      <w:proofErr w:type="gramStart"/>
      <w:r w:rsidRPr="008802F4">
        <w:t>утвержденная</w:t>
      </w:r>
      <w:proofErr w:type="gramEnd"/>
      <w:r w:rsidRPr="008802F4">
        <w:t xml:space="preserve"> Федеральным учебно-методическим объединением по общему образованию (Протокол заседания от 28 апреля 2016г. №2/16-з).</w:t>
      </w:r>
    </w:p>
    <w:p w:rsidR="00A71F80" w:rsidRPr="008802F4" w:rsidRDefault="00A71F80" w:rsidP="00A71F80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Arial" w:hAnsi="Arial" w:cs="Arial"/>
        </w:rPr>
      </w:pPr>
      <w:r w:rsidRPr="008802F4">
        <w:t xml:space="preserve">3.Федерального перечня учебников, утверждённого приказом </w:t>
      </w:r>
      <w:proofErr w:type="spellStart"/>
      <w:r w:rsidRPr="008802F4">
        <w:t>Минпросвещения</w:t>
      </w:r>
      <w:proofErr w:type="spellEnd"/>
      <w:r w:rsidRPr="008802F4">
        <w:t xml:space="preserve"> России от 28.12.2018 N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A71F80" w:rsidRPr="008802F4" w:rsidRDefault="00A71F80" w:rsidP="00A71F80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rFonts w:ascii="Arial" w:hAnsi="Arial" w:cs="Arial"/>
        </w:rPr>
      </w:pPr>
      <w:r w:rsidRPr="008802F4">
        <w:t>4. </w:t>
      </w:r>
      <w:proofErr w:type="gramStart"/>
      <w:r w:rsidRPr="00965AC2">
        <w:t>Примерная (авторская) (О. М. Александрова, Е. И. Казакова, Л. А. В</w:t>
      </w:r>
      <w:r>
        <w:t>ербицкая:</w:t>
      </w:r>
      <w:proofErr w:type="gramEnd"/>
      <w:r>
        <w:t xml:space="preserve"> Русский родной язык. 3</w:t>
      </w:r>
      <w:r w:rsidRPr="00965AC2">
        <w:t xml:space="preserve"> класс. Учебное пособие. </w:t>
      </w:r>
      <w:proofErr w:type="gramStart"/>
      <w:r w:rsidRPr="00965AC2">
        <w:t>Просвещение, 2021 г.) программа начального общего образования по предмету «Русски</w:t>
      </w:r>
      <w:r>
        <w:t>й родной язык» для обучающихся 3</w:t>
      </w:r>
      <w:r w:rsidRPr="00965AC2">
        <w:t xml:space="preserve"> класса</w:t>
      </w:r>
      <w:r>
        <w:t>.</w:t>
      </w:r>
      <w:proofErr w:type="gramEnd"/>
    </w:p>
    <w:p w:rsidR="00A71F80" w:rsidRPr="008802F4" w:rsidRDefault="00A71F80" w:rsidP="00A71F80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rFonts w:ascii="Arial" w:hAnsi="Arial" w:cs="Arial"/>
        </w:rPr>
      </w:pPr>
      <w:r w:rsidRPr="008802F4">
        <w:t>5.Учебного плана МОУ «Школа имени Евгения Родионова». </w:t>
      </w:r>
    </w:p>
    <w:p w:rsidR="00A71F80" w:rsidRPr="008339A0" w:rsidRDefault="00A71F80" w:rsidP="00A71F80">
      <w:pPr>
        <w:shd w:val="clear" w:color="auto" w:fill="FFFFFF"/>
        <w:spacing w:before="30" w:after="30" w:line="240" w:lineRule="auto"/>
        <w:ind w:left="-567" w:firstLine="567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A71F80" w:rsidRPr="008339A0" w:rsidRDefault="00A71F80" w:rsidP="00A71F80">
      <w:pPr>
        <w:shd w:val="clear" w:color="auto" w:fill="FFFFFF"/>
        <w:spacing w:after="0" w:line="240" w:lineRule="auto"/>
        <w:ind w:left="-567" w:right="10" w:firstLine="567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339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реализации программы используются следующие печатные издания:</w:t>
      </w:r>
    </w:p>
    <w:p w:rsidR="00A71F80" w:rsidRPr="008339A0" w:rsidRDefault="00A71F80" w:rsidP="00A71F80">
      <w:pPr>
        <w:shd w:val="clear" w:color="auto" w:fill="FFFFFF"/>
        <w:spacing w:after="0" w:line="240" w:lineRule="auto"/>
        <w:ind w:left="-567" w:right="10" w:firstLine="567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33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О. М. Александрова, Е. И. Казакова, Л. А.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ербицкая: Русский родной язык. 3</w:t>
      </w:r>
      <w:r w:rsidRPr="00833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класс. 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ебное пособие. Просвещение, 2022</w:t>
      </w:r>
      <w:r w:rsidRPr="00833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г.</w:t>
      </w:r>
    </w:p>
    <w:p w:rsidR="00A71F80" w:rsidRPr="008339A0" w:rsidRDefault="00A71F80" w:rsidP="00A71F80">
      <w:pPr>
        <w:shd w:val="clear" w:color="auto" w:fill="FFFFFF"/>
        <w:spacing w:after="0" w:line="240" w:lineRule="auto"/>
        <w:ind w:left="-567" w:firstLine="567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33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 – государственный язык Российской Федерации, средство межнационального общения и консолидации народов России, основа формирования гражданской идентичности в поликультурном обществе.</w:t>
      </w:r>
    </w:p>
    <w:p w:rsidR="00A71F80" w:rsidRPr="008339A0" w:rsidRDefault="00A71F80" w:rsidP="00A71F80">
      <w:pPr>
        <w:shd w:val="clear" w:color="auto" w:fill="FFFFFF"/>
        <w:spacing w:after="0" w:line="240" w:lineRule="auto"/>
        <w:ind w:left="-567" w:firstLine="567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33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 является родным языком русского народа, основой его духовной культуры. Он формирует и объединяет нацию, связывает поколения, обеспечивает преемственность и постоянное обновление национальной культуры. Изучение русского языка и владение им – могучее средство приобщения к духовному богатству русской культуры и литературы, основной канал социализации личности, приобщения ее к культурно-историческому опыту человечества.</w:t>
      </w:r>
    </w:p>
    <w:p w:rsidR="00A71F80" w:rsidRPr="008339A0" w:rsidRDefault="00A71F80" w:rsidP="00A71F80">
      <w:pPr>
        <w:shd w:val="clear" w:color="auto" w:fill="FFFFFF"/>
        <w:spacing w:after="0" w:line="240" w:lineRule="auto"/>
        <w:ind w:left="-567" w:firstLine="567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33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содержании курса «Русский родной язык» предусматривается расширение сведений, имеющих отношение не к внутреннему системному устройству языка, а к вопросам реализации языковой системы в речи‚ внешней стороне существования языка: к многообразным связям русского языка с цивилизацией и культурой, государством и обществом. Программа учебного предмета отражает социокультурный контекст существования русского языка, в частности те языковые аспекты, которые обнаруживают прямую, непосредственную культурно-историческую обусловленность.</w:t>
      </w:r>
    </w:p>
    <w:p w:rsidR="00A71F80" w:rsidRPr="008339A0" w:rsidRDefault="00A71F80" w:rsidP="00A71F80">
      <w:pPr>
        <w:shd w:val="clear" w:color="auto" w:fill="FFFFFF"/>
        <w:spacing w:after="0" w:line="240" w:lineRule="auto"/>
        <w:ind w:left="-567" w:firstLine="567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33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Содержание программы ориентировано на сопровождение основного курса русского языка, обязательного для изучения во всех школах Российской Федерации, и направлено на достижение результатов освоения основной образовательной программы начального общего образования по русскому языку, заданных соответствующим федеральным государственным образовательным стандартом.</w:t>
      </w:r>
    </w:p>
    <w:p w:rsidR="00A71F80" w:rsidRPr="008339A0" w:rsidRDefault="00A71F80" w:rsidP="00A71F80">
      <w:pPr>
        <w:shd w:val="clear" w:color="auto" w:fill="FFFFFF"/>
        <w:spacing w:after="0" w:line="240" w:lineRule="auto"/>
        <w:ind w:left="-567" w:firstLine="567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339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Целями изучения предмета «Родной язык (русский)» в начальной школе являются:</w:t>
      </w:r>
    </w:p>
    <w:p w:rsidR="00A71F80" w:rsidRPr="00591AFC" w:rsidRDefault="00A71F80" w:rsidP="00A71F8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142" w:hanging="426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91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представлений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уважительного отношения к культурам и языкам народов России; овладение культурой межнационального общения;</w:t>
      </w:r>
    </w:p>
    <w:p w:rsidR="00A71F80" w:rsidRPr="00591AFC" w:rsidRDefault="00A71F80" w:rsidP="00A71F8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142" w:hanging="426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91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формирование первоначальных представлений о национальной специфике языковых единиц русского языка (прежде всего лексических и фразеологических единиц с национально-культурной семантикой), об основных нормах русского литературного языка и русском речевом этикете;</w:t>
      </w:r>
    </w:p>
    <w:p w:rsidR="00A71F80" w:rsidRPr="00591AFC" w:rsidRDefault="00A71F80" w:rsidP="00A71F8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142" w:hanging="426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91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умений наблюдать за функционированием языковых единиц, анализировать и классифицировать их, оценивать их с точки зрения особенностей картины мира, отражённой в языке;</w:t>
      </w:r>
    </w:p>
    <w:p w:rsidR="00A71F80" w:rsidRPr="00591AFC" w:rsidRDefault="00A71F80" w:rsidP="00A71F8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142" w:hanging="426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91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умений работать с текстом, осуществлять элементарный информационный поиск, извлекать и преобразовывать необходимую информацию;</w:t>
      </w:r>
    </w:p>
    <w:p w:rsidR="00A71F80" w:rsidRPr="00591AFC" w:rsidRDefault="00A71F80" w:rsidP="00A71F8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142" w:hanging="426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91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коммуникативных умений и культуры речи, обеспечивающих владение русским литературным языком в разных ситуациях его использования; обогащение словарного запаса и грамматического строя речи; развитие потребности к речевому самосовершенствованию.</w:t>
      </w:r>
    </w:p>
    <w:p w:rsidR="00A71F80" w:rsidRPr="008339A0" w:rsidRDefault="00A71F80" w:rsidP="00A71F80">
      <w:pPr>
        <w:shd w:val="clear" w:color="auto" w:fill="FFFFFF"/>
        <w:spacing w:after="0" w:line="240" w:lineRule="auto"/>
        <w:ind w:left="-567" w:firstLine="567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33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призван решать следующие </w:t>
      </w:r>
      <w:r w:rsidRPr="008339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833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71F80" w:rsidRPr="00591AFC" w:rsidRDefault="00A71F80" w:rsidP="00A71F8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142" w:hanging="426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91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правильного усвоения детьми достаточного лексического запаса, грамматических форм, синтаксических конструкций;</w:t>
      </w:r>
    </w:p>
    <w:p w:rsidR="00A71F80" w:rsidRPr="00591AFC" w:rsidRDefault="00A71F80" w:rsidP="00A71F8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142" w:hanging="426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91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речевых ситуаций, стимулирующих мотивацию развития речи учащихся;</w:t>
      </w:r>
    </w:p>
    <w:p w:rsidR="00A71F80" w:rsidRPr="00591AFC" w:rsidRDefault="00A71F80" w:rsidP="00A71F8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речевых интересов и потребностей младших школьников.  </w:t>
      </w:r>
    </w:p>
    <w:p w:rsidR="00A71F80" w:rsidRPr="008339A0" w:rsidRDefault="00A71F80" w:rsidP="00A71F80">
      <w:pPr>
        <w:shd w:val="clear" w:color="auto" w:fill="FFFFFF"/>
        <w:spacing w:after="0" w:line="240" w:lineRule="auto"/>
        <w:ind w:left="142" w:hanging="426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A71F80" w:rsidRPr="008339A0" w:rsidRDefault="00A71F80" w:rsidP="00A71F80">
      <w:pPr>
        <w:shd w:val="clear" w:color="auto" w:fill="FFFFFF"/>
        <w:spacing w:after="0" w:line="240" w:lineRule="auto"/>
        <w:ind w:left="-567" w:firstLine="567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339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курса «Родной язык (русский)» в учебном плане</w:t>
      </w:r>
    </w:p>
    <w:p w:rsidR="00A71F80" w:rsidRPr="008339A0" w:rsidRDefault="00A71F80" w:rsidP="00A71F80">
      <w:pPr>
        <w:shd w:val="clear" w:color="auto" w:fill="FFFFFF"/>
        <w:spacing w:after="0" w:line="240" w:lineRule="auto"/>
        <w:ind w:left="-567" w:firstLine="567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33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Согласно годовому календарному графику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2022-2023 учебном году в 3</w:t>
      </w:r>
      <w:r w:rsidRPr="00833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 34 учебных недели, предмет «</w:t>
      </w:r>
      <w:r w:rsidRPr="008339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Русский родной язык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изучается в 3</w:t>
      </w:r>
      <w:r w:rsidRPr="00833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 0,5  учебных часа в неделю - 17 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33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материал изучается в полном объеме.</w:t>
      </w:r>
    </w:p>
    <w:p w:rsidR="00A71F80" w:rsidRDefault="00A71F80" w:rsidP="00A71F80">
      <w:pPr>
        <w:ind w:left="-567" w:firstLine="567"/>
      </w:pPr>
    </w:p>
    <w:p w:rsidR="00B57542" w:rsidRDefault="00B1186E"/>
    <w:p w:rsidR="00A71F80" w:rsidRDefault="00A71F80"/>
    <w:p w:rsidR="00A71F80" w:rsidRDefault="00A71F80"/>
    <w:p w:rsidR="00A71F80" w:rsidRDefault="00A71F80"/>
    <w:p w:rsidR="00A71F80" w:rsidRDefault="00A71F80"/>
    <w:p w:rsidR="00A71F80" w:rsidRDefault="00A71F80"/>
    <w:p w:rsidR="00A71F80" w:rsidRDefault="00A71F80"/>
    <w:p w:rsidR="00A71F80" w:rsidRDefault="00A71F80"/>
    <w:p w:rsidR="00A71F80" w:rsidRDefault="00A71F80"/>
    <w:p w:rsidR="00A71F80" w:rsidRDefault="00A71F80"/>
    <w:p w:rsidR="00A71F80" w:rsidRDefault="00A71F80"/>
    <w:p w:rsidR="00A71F80" w:rsidRDefault="00A71F80"/>
    <w:p w:rsidR="00A71F80" w:rsidRDefault="00A71F80"/>
    <w:p w:rsidR="00A71F80" w:rsidRDefault="00A71F80"/>
    <w:p w:rsidR="00A71F80" w:rsidRDefault="00A71F80"/>
    <w:p w:rsidR="00A71F80" w:rsidRPr="00A71F80" w:rsidRDefault="00A71F80" w:rsidP="00A71F80">
      <w:pPr>
        <w:pStyle w:val="a4"/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F80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учебного предмета, курса</w:t>
      </w:r>
    </w:p>
    <w:p w:rsidR="00A71F80" w:rsidRPr="00A71F80" w:rsidRDefault="00A71F80" w:rsidP="00A71F80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A71F80">
        <w:rPr>
          <w:b/>
          <w:bCs/>
          <w:color w:val="000000"/>
        </w:rPr>
        <w:t>Личностные</w:t>
      </w:r>
    </w:p>
    <w:p w:rsidR="00A71F80" w:rsidRPr="00A71F80" w:rsidRDefault="00A71F80" w:rsidP="00A71F80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A71F80">
        <w:rPr>
          <w:i/>
          <w:iCs/>
          <w:color w:val="000000"/>
        </w:rPr>
        <w:t xml:space="preserve">У </w:t>
      </w:r>
      <w:proofErr w:type="gramStart"/>
      <w:r w:rsidRPr="00A71F80">
        <w:rPr>
          <w:i/>
          <w:iCs/>
          <w:color w:val="000000"/>
        </w:rPr>
        <w:t>обучающихся</w:t>
      </w:r>
      <w:proofErr w:type="gramEnd"/>
      <w:r w:rsidRPr="00A71F80">
        <w:rPr>
          <w:i/>
          <w:iCs/>
          <w:color w:val="000000"/>
        </w:rPr>
        <w:t xml:space="preserve"> будут сформированы:</w:t>
      </w:r>
    </w:p>
    <w:p w:rsidR="00A71F80" w:rsidRPr="00A71F80" w:rsidRDefault="00A71F80" w:rsidP="00A71F8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A71F80">
        <w:rPr>
          <w:color w:val="000000"/>
        </w:rPr>
        <w:t>понимание ценности нравственных норм, закреплённых в языке народа, для жизни и здоровья человека, умение соотносить эти нормы с поступками как собственных, так и окружающих людей (на уровне, соответствующем возрасту);</w:t>
      </w:r>
    </w:p>
    <w:p w:rsidR="00A71F80" w:rsidRPr="00A71F80" w:rsidRDefault="00A71F80" w:rsidP="00A71F8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proofErr w:type="gramStart"/>
      <w:r w:rsidRPr="00A71F80">
        <w:rPr>
          <w:color w:val="000000"/>
        </w:rPr>
        <w:t>понимание сопричастности к языку своего народа (я — носитель языка), восприятие русского языка как основной, главной части культуры русского народа, понимание того, что изменения в культуре народа находят своё отражение в языке, внимание к особенностям народной устной речи (ритмический рисунок, мелодика текста) и изобразительным средствам русского языка (синонимы, антонимы, переносное значение слов);</w:t>
      </w:r>
      <w:proofErr w:type="gramEnd"/>
    </w:p>
    <w:p w:rsidR="00A71F80" w:rsidRPr="00A71F80" w:rsidRDefault="00A71F80" w:rsidP="00A71F8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A71F80">
        <w:rPr>
          <w:color w:val="000000"/>
        </w:rPr>
        <w:t>осознание предложения и текста как сре</w:t>
      </w:r>
      <w:proofErr w:type="gramStart"/>
      <w:r w:rsidRPr="00A71F80">
        <w:rPr>
          <w:color w:val="000000"/>
        </w:rPr>
        <w:t>дств дл</w:t>
      </w:r>
      <w:proofErr w:type="gramEnd"/>
      <w:r w:rsidRPr="00A71F80">
        <w:rPr>
          <w:color w:val="000000"/>
        </w:rPr>
        <w:t>я выражения мыслей и чувств, понимание разнообразия и богатства языковых средств для выражения мыслей и чувств;</w:t>
      </w:r>
    </w:p>
    <w:p w:rsidR="00A71F80" w:rsidRPr="00A71F80" w:rsidRDefault="00A71F80" w:rsidP="00A71F8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A71F80">
        <w:rPr>
          <w:color w:val="000000"/>
        </w:rPr>
        <w:t>адекватное восприятие оценки собственной деятельности, данной одноклассниками, учителем.</w:t>
      </w:r>
    </w:p>
    <w:p w:rsidR="00A71F80" w:rsidRPr="00A71F80" w:rsidRDefault="00A71F80" w:rsidP="00A71F80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proofErr w:type="gramStart"/>
      <w:r w:rsidRPr="00A71F80">
        <w:rPr>
          <w:i/>
          <w:iCs/>
          <w:color w:val="000000"/>
        </w:rPr>
        <w:t>Обучающиеся получат возможность для формирования:</w:t>
      </w:r>
      <w:proofErr w:type="gramEnd"/>
    </w:p>
    <w:p w:rsidR="00A71F80" w:rsidRPr="00A71F80" w:rsidRDefault="00A71F80" w:rsidP="00A71F8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A71F80">
        <w:rPr>
          <w:color w:val="000000"/>
        </w:rPr>
        <w:t>осознания русского языка как основного средства мышления и общения;</w:t>
      </w:r>
    </w:p>
    <w:p w:rsidR="00A71F80" w:rsidRPr="00A71F80" w:rsidRDefault="00A71F80" w:rsidP="00A71F8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A71F80">
        <w:rPr>
          <w:color w:val="000000"/>
        </w:rPr>
        <w:t>восприятия русского языка как явления культуры русского народа, понимание связи развития языка с развитием культуры и общества;</w:t>
      </w:r>
    </w:p>
    <w:p w:rsidR="00A71F80" w:rsidRPr="00A71F80" w:rsidRDefault="00A71F80" w:rsidP="00A71F8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A71F80">
        <w:rPr>
          <w:color w:val="000000"/>
        </w:rPr>
        <w:t>понимания богатства и разнообразия языковых сре</w:t>
      </w:r>
      <w:proofErr w:type="gramStart"/>
      <w:r w:rsidRPr="00A71F80">
        <w:rPr>
          <w:color w:val="000000"/>
        </w:rPr>
        <w:t>дств дл</w:t>
      </w:r>
      <w:proofErr w:type="gramEnd"/>
      <w:r w:rsidRPr="00A71F80">
        <w:rPr>
          <w:color w:val="000000"/>
        </w:rPr>
        <w:t>я выражения мыслей и чувств, внимание к синонимическим средствам языка при выражении одной и той же мысли;</w:t>
      </w:r>
    </w:p>
    <w:p w:rsidR="00A71F80" w:rsidRPr="00A71F80" w:rsidRDefault="00A71F80" w:rsidP="00A71F8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A71F80">
        <w:rPr>
          <w:color w:val="000000"/>
        </w:rPr>
        <w:t>стремления к соблюдению языковых норм как условию взаимопонимания собеседников;</w:t>
      </w:r>
    </w:p>
    <w:p w:rsidR="00A71F80" w:rsidRPr="00A71F80" w:rsidRDefault="00A71F80" w:rsidP="00A71F8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A71F80">
        <w:rPr>
          <w:color w:val="000000"/>
        </w:rPr>
        <w:t>положительной мотивации к созданию собственных текстов;</w:t>
      </w:r>
    </w:p>
    <w:p w:rsidR="00A71F80" w:rsidRPr="00A71F80" w:rsidRDefault="00A71F80" w:rsidP="00A71F8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A71F80">
        <w:rPr>
          <w:color w:val="000000"/>
        </w:rPr>
        <w:t>положительной мотивации к изучению русского языка как средства общения, к решению различных коммуникативных задач (передавать информацию, просить, доказывать и т. д.);</w:t>
      </w:r>
    </w:p>
    <w:p w:rsidR="00A71F80" w:rsidRPr="00A71F80" w:rsidRDefault="00A71F80" w:rsidP="00A71F8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A71F80">
        <w:rPr>
          <w:color w:val="000000"/>
        </w:rPr>
        <w:t>способности к адекватной самооценке.</w:t>
      </w:r>
    </w:p>
    <w:p w:rsidR="00A71F80" w:rsidRPr="00A71F80" w:rsidRDefault="00A71F80" w:rsidP="00A71F80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A71F80">
        <w:rPr>
          <w:b/>
          <w:bCs/>
          <w:color w:val="000000"/>
        </w:rPr>
        <w:t>Метапредметные</w:t>
      </w:r>
    </w:p>
    <w:p w:rsidR="00A71F80" w:rsidRPr="00A71F80" w:rsidRDefault="00A71F80" w:rsidP="00A71F80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A71F80">
        <w:rPr>
          <w:color w:val="000000"/>
          <w:u w:val="single"/>
        </w:rPr>
        <w:t>Регулятивные</w:t>
      </w:r>
    </w:p>
    <w:p w:rsidR="00A71F80" w:rsidRPr="00A71F80" w:rsidRDefault="00A71F80" w:rsidP="00A71F80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A71F80">
        <w:rPr>
          <w:i/>
          <w:iCs/>
          <w:color w:val="000000"/>
        </w:rPr>
        <w:t>Обучающиеся научатся:</w:t>
      </w:r>
    </w:p>
    <w:p w:rsidR="00A71F80" w:rsidRPr="00A71F80" w:rsidRDefault="00A71F80" w:rsidP="00A71F8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A71F80">
        <w:rPr>
          <w:color w:val="000000"/>
        </w:rPr>
        <w:t>самостоятельно организовывать своё рабочее место в соответствии с целью выполнения заданий;</w:t>
      </w:r>
    </w:p>
    <w:p w:rsidR="00A71F80" w:rsidRPr="00A71F80" w:rsidRDefault="00A71F80" w:rsidP="00A71F8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A71F80">
        <w:rPr>
          <w:color w:val="000000"/>
        </w:rPr>
        <w:t>осознавать цели и задачи урока, темы;</w:t>
      </w:r>
    </w:p>
    <w:p w:rsidR="00A71F80" w:rsidRPr="00A71F80" w:rsidRDefault="00A71F80" w:rsidP="00A71F8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A71F80">
        <w:rPr>
          <w:color w:val="000000"/>
        </w:rPr>
        <w:t>в коллективном диалоге ставить конкретную учебную задачу;</w:t>
      </w:r>
    </w:p>
    <w:p w:rsidR="00A71F80" w:rsidRPr="00A71F80" w:rsidRDefault="00A71F80" w:rsidP="00A71F8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A71F80">
        <w:rPr>
          <w:color w:val="000000"/>
        </w:rPr>
        <w:t>следовать при выполнении заданий инструкциям учителя и алгоритмам, описывающим стандартные действия (памятки в справочнике учебника);</w:t>
      </w:r>
    </w:p>
    <w:p w:rsidR="00A71F80" w:rsidRPr="00A71F80" w:rsidRDefault="00A71F80" w:rsidP="00A71F8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A71F80">
        <w:rPr>
          <w:color w:val="000000"/>
        </w:rPr>
        <w:t>адекватно оценивать правильность выполнения своих учебных действий;</w:t>
      </w:r>
    </w:p>
    <w:p w:rsidR="00A71F80" w:rsidRPr="00A71F80" w:rsidRDefault="00A71F80" w:rsidP="00A71F8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A71F80">
        <w:rPr>
          <w:color w:val="000000"/>
        </w:rPr>
        <w:t>участвовать в работе группы (в том числе в ходе проектной деятельности), учитывая конечную цель, намечать действия при работе в паре, распределять роли и действовать в соответствии с ними;</w:t>
      </w:r>
    </w:p>
    <w:p w:rsidR="00A71F80" w:rsidRPr="00A71F80" w:rsidRDefault="00A71F80" w:rsidP="00A71F80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proofErr w:type="gramStart"/>
      <w:r w:rsidRPr="00A71F80">
        <w:rPr>
          <w:i/>
          <w:iCs/>
          <w:color w:val="000000"/>
        </w:rPr>
        <w:t>Обучающиеся</w:t>
      </w:r>
      <w:proofErr w:type="gramEnd"/>
      <w:r w:rsidRPr="00A71F80">
        <w:rPr>
          <w:i/>
          <w:iCs/>
          <w:color w:val="000000"/>
        </w:rPr>
        <w:t xml:space="preserve"> получат возможность научиться:</w:t>
      </w:r>
    </w:p>
    <w:p w:rsidR="00A71F80" w:rsidRPr="00A71F80" w:rsidRDefault="00A71F80" w:rsidP="00A71F80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A71F80">
        <w:rPr>
          <w:color w:val="000000"/>
        </w:rPr>
        <w:t>• осознавать цели и задачи изучения курса, раздела;</w:t>
      </w:r>
    </w:p>
    <w:p w:rsidR="00A71F80" w:rsidRPr="00A71F80" w:rsidRDefault="00A71F80" w:rsidP="00A71F80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A71F80">
        <w:rPr>
          <w:color w:val="000000"/>
        </w:rPr>
        <w:t>планировать свои действия для реализации задач урока в групповой и парной работе;</w:t>
      </w:r>
    </w:p>
    <w:p w:rsidR="00A71F80" w:rsidRPr="00A71F80" w:rsidRDefault="00A71F80" w:rsidP="00A71F80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A71F80">
        <w:rPr>
          <w:color w:val="000000"/>
        </w:rPr>
        <w:t>осознавать способы и приёмы действий при решении языковых задач.</w:t>
      </w:r>
    </w:p>
    <w:p w:rsidR="00A71F80" w:rsidRPr="00A71F80" w:rsidRDefault="00A71F80" w:rsidP="00A71F80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A71F80">
        <w:rPr>
          <w:b/>
          <w:bCs/>
          <w:color w:val="000000"/>
          <w:u w:val="single"/>
        </w:rPr>
        <w:t>Познавательные</w:t>
      </w:r>
    </w:p>
    <w:p w:rsidR="00A71F80" w:rsidRPr="00A71F80" w:rsidRDefault="00A71F80" w:rsidP="00A71F80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A71F80">
        <w:rPr>
          <w:i/>
          <w:iCs/>
          <w:color w:val="000000"/>
        </w:rPr>
        <w:t>Обучающиеся научатся:</w:t>
      </w:r>
    </w:p>
    <w:p w:rsidR="00A71F80" w:rsidRPr="00A71F80" w:rsidRDefault="00A71F80" w:rsidP="00A71F80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A71F80">
        <w:rPr>
          <w:color w:val="000000"/>
        </w:rPr>
        <w:t>осуществлять поиск необходимой информации для выполнения учебных заданий, используя различные справочные материалы: толковые словари, детские энциклопедии и др.;</w:t>
      </w:r>
    </w:p>
    <w:p w:rsidR="00A71F80" w:rsidRPr="00A71F80" w:rsidRDefault="00A71F80" w:rsidP="00A71F80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A71F80">
        <w:rPr>
          <w:color w:val="000000"/>
        </w:rPr>
        <w:t>выделять существенную информацию из читаемых текстов;</w:t>
      </w:r>
    </w:p>
    <w:p w:rsidR="00A71F80" w:rsidRPr="00A71F80" w:rsidRDefault="00A71F80" w:rsidP="00A71F80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A71F80">
        <w:rPr>
          <w:color w:val="000000"/>
        </w:rPr>
        <w:lastRenderedPageBreak/>
        <w:t>строить модели слов (звукобуквенные, морфемные), словосочетаний, предложений;</w:t>
      </w:r>
    </w:p>
    <w:p w:rsidR="00A71F80" w:rsidRPr="00A71F80" w:rsidRDefault="00A71F80" w:rsidP="00A71F80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A71F80">
        <w:rPr>
          <w:color w:val="000000"/>
        </w:rPr>
        <w:t>находить, сравнивать, классифицировать: орфограммы в значимых частях слова, словосочетания, части речи;</w:t>
      </w:r>
    </w:p>
    <w:p w:rsidR="00A71F80" w:rsidRPr="00A71F80" w:rsidRDefault="00A71F80" w:rsidP="00A71F80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proofErr w:type="gramStart"/>
      <w:r w:rsidRPr="00A71F80">
        <w:rPr>
          <w:i/>
          <w:iCs/>
          <w:color w:val="000000"/>
        </w:rPr>
        <w:t>Обучающиеся</w:t>
      </w:r>
      <w:proofErr w:type="gramEnd"/>
      <w:r w:rsidRPr="00A71F80">
        <w:rPr>
          <w:i/>
          <w:iCs/>
          <w:color w:val="000000"/>
        </w:rPr>
        <w:t xml:space="preserve"> получат возможность научиться:</w:t>
      </w:r>
    </w:p>
    <w:p w:rsidR="00A71F80" w:rsidRPr="00A71F80" w:rsidRDefault="00A71F80" w:rsidP="00A71F80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A71F80">
        <w:rPr>
          <w:color w:val="000000"/>
        </w:rPr>
        <w:t>осуществлять поиск необходимой информации для выполнения учебных заданий (в справочниках, словарях, таблицах, детских энциклопедиях);</w:t>
      </w:r>
    </w:p>
    <w:p w:rsidR="00A71F80" w:rsidRPr="00A71F80" w:rsidRDefault="00A71F80" w:rsidP="00A71F80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A71F80">
        <w:rPr>
          <w:color w:val="000000"/>
        </w:rPr>
        <w:t>по маршрутному листу прогнозировать, что будет освоено при изучении данного раздела; определять круг своего незнания, осуществлять выбор заданий под определённую задачу;</w:t>
      </w:r>
    </w:p>
    <w:p w:rsidR="00A71F80" w:rsidRPr="00A71F80" w:rsidRDefault="00A71F80" w:rsidP="00A71F80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A71F80">
        <w:rPr>
          <w:color w:val="000000"/>
        </w:rPr>
        <w:t>преобразовывать слова, словосочетания, предложения в условные модели и наоборот;</w:t>
      </w:r>
    </w:p>
    <w:p w:rsidR="00A71F80" w:rsidRPr="00A71F80" w:rsidRDefault="00A71F80" w:rsidP="00A71F80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A71F80">
        <w:rPr>
          <w:b/>
          <w:bCs/>
          <w:color w:val="000000"/>
          <w:u w:val="single"/>
        </w:rPr>
        <w:t>Коммуникативные</w:t>
      </w:r>
    </w:p>
    <w:p w:rsidR="00A71F80" w:rsidRPr="00A71F80" w:rsidRDefault="00A71F80" w:rsidP="00A71F80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A71F80">
        <w:rPr>
          <w:i/>
          <w:iCs/>
          <w:color w:val="000000"/>
        </w:rPr>
        <w:t>Обучающиеся научатся:</w:t>
      </w:r>
    </w:p>
    <w:p w:rsidR="00A71F80" w:rsidRPr="00A71F80" w:rsidRDefault="00A71F80" w:rsidP="00A71F80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A71F80">
        <w:rPr>
          <w:color w:val="000000"/>
        </w:rPr>
        <w:t>соблюдать в повседневной жизни нормы речевого этикета и правила устного общения (обращение, вежливые слова);</w:t>
      </w:r>
    </w:p>
    <w:p w:rsidR="00A71F80" w:rsidRPr="00A71F80" w:rsidRDefault="00A71F80" w:rsidP="00A71F80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A71F80">
        <w:rPr>
          <w:color w:val="000000"/>
        </w:rPr>
        <w:t>озаглавливать текст;</w:t>
      </w:r>
    </w:p>
    <w:p w:rsidR="00A71F80" w:rsidRPr="00A71F80" w:rsidRDefault="00A71F80" w:rsidP="00A71F80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A71F80">
        <w:rPr>
          <w:color w:val="000000"/>
        </w:rPr>
        <w:t xml:space="preserve">задавать вопросы, уточняя </w:t>
      </w:r>
      <w:proofErr w:type="gramStart"/>
      <w:r w:rsidRPr="00A71F80">
        <w:rPr>
          <w:color w:val="000000"/>
        </w:rPr>
        <w:t>непонятое</w:t>
      </w:r>
      <w:proofErr w:type="gramEnd"/>
      <w:r w:rsidRPr="00A71F80">
        <w:rPr>
          <w:color w:val="000000"/>
        </w:rPr>
        <w:t xml:space="preserve"> в тексте;</w:t>
      </w:r>
    </w:p>
    <w:p w:rsidR="00A71F80" w:rsidRPr="00A71F80" w:rsidRDefault="00A71F80" w:rsidP="00A71F80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A71F80">
        <w:rPr>
          <w:color w:val="000000"/>
        </w:rPr>
        <w:t>адекватно использовать речевые средства для решения коммуникативных задач (обратиться с просьбой, поздравить);</w:t>
      </w:r>
    </w:p>
    <w:p w:rsidR="00A71F80" w:rsidRPr="00A71F80" w:rsidRDefault="00A71F80" w:rsidP="00A71F80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proofErr w:type="gramStart"/>
      <w:r w:rsidRPr="00A71F80">
        <w:rPr>
          <w:i/>
          <w:iCs/>
          <w:color w:val="000000"/>
        </w:rPr>
        <w:t>Обучающиеся</w:t>
      </w:r>
      <w:proofErr w:type="gramEnd"/>
      <w:r w:rsidRPr="00A71F80">
        <w:rPr>
          <w:i/>
          <w:iCs/>
          <w:color w:val="000000"/>
        </w:rPr>
        <w:t xml:space="preserve"> получат возможность научиться</w:t>
      </w:r>
      <w:r w:rsidRPr="00A71F80">
        <w:rPr>
          <w:b/>
          <w:bCs/>
          <w:i/>
          <w:iCs/>
          <w:color w:val="000000"/>
          <w:u w:val="single"/>
        </w:rPr>
        <w:t>:</w:t>
      </w:r>
    </w:p>
    <w:p w:rsidR="00A71F80" w:rsidRPr="00A71F80" w:rsidRDefault="00A71F80" w:rsidP="00A71F80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A71F80">
        <w:rPr>
          <w:color w:val="000000"/>
        </w:rPr>
        <w:t>участвовать в диалоге (относиться к мнению других, задавать вопросы, уточнять, высказывать свою точку зрения);</w:t>
      </w:r>
    </w:p>
    <w:p w:rsidR="00A71F80" w:rsidRPr="00A71F80" w:rsidRDefault="00A71F80" w:rsidP="00A71F80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A71F80">
        <w:rPr>
          <w:color w:val="000000"/>
        </w:rPr>
        <w:t>соблюдать в повседневной жизни нормы речевого этикета и правила устного общения (умения слышать, точно реагировать на реплики) при диалоговой форме общения;</w:t>
      </w:r>
    </w:p>
    <w:p w:rsidR="00A71F80" w:rsidRPr="00A71F80" w:rsidRDefault="00A71F80" w:rsidP="00A71F80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A71F80">
        <w:rPr>
          <w:color w:val="000000"/>
        </w:rPr>
        <w:t>понимать тему и основную мысль высказывания (текста) по содержанию, по заголовку; озаглавливать текст по основной мысли текста.</w:t>
      </w:r>
    </w:p>
    <w:p w:rsidR="00A71F80" w:rsidRPr="00A71F80" w:rsidRDefault="00A71F80" w:rsidP="00A71F80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A71F80">
        <w:rPr>
          <w:b/>
          <w:bCs/>
          <w:color w:val="000000"/>
        </w:rPr>
        <w:t>Предметные</w:t>
      </w:r>
    </w:p>
    <w:p w:rsidR="00A71F80" w:rsidRPr="00A71F80" w:rsidRDefault="00A71F80" w:rsidP="00A71F80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A71F80">
        <w:rPr>
          <w:i/>
          <w:iCs/>
          <w:color w:val="000000"/>
        </w:rPr>
        <w:t>Обучающиеся научатся:</w:t>
      </w:r>
    </w:p>
    <w:p w:rsidR="00A71F80" w:rsidRPr="00A71F80" w:rsidRDefault="00A71F80" w:rsidP="00A71F80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A71F80">
        <w:rPr>
          <w:color w:val="000000"/>
        </w:rPr>
        <w:t>осознавать слово, предложение как главные средства языка;</w:t>
      </w:r>
    </w:p>
    <w:p w:rsidR="00A71F80" w:rsidRPr="00A71F80" w:rsidRDefault="00A71F80" w:rsidP="00A71F80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A71F80">
        <w:rPr>
          <w:color w:val="000000"/>
        </w:rPr>
        <w:t>различать родственные (однокоренные) слова и формы слов;</w:t>
      </w:r>
    </w:p>
    <w:p w:rsidR="00A71F80" w:rsidRPr="00A71F80" w:rsidRDefault="00A71F80" w:rsidP="00A71F80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A71F80">
        <w:rPr>
          <w:color w:val="000000"/>
        </w:rPr>
        <w:t>осознавать свойства значений слов: однозначные, многозначные, слова с прямым и переносным значением, слова с близким и противоположным значением;</w:t>
      </w:r>
    </w:p>
    <w:p w:rsidR="00A71F80" w:rsidRPr="00A71F80" w:rsidRDefault="00A71F80" w:rsidP="00A71F80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A71F80">
        <w:rPr>
          <w:color w:val="000000"/>
        </w:rPr>
        <w:t>осознанно использовать для отрицания частицу НЕ;</w:t>
      </w:r>
    </w:p>
    <w:p w:rsidR="00A71F80" w:rsidRPr="00A71F80" w:rsidRDefault="00A71F80" w:rsidP="00A71F80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A71F80">
        <w:rPr>
          <w:color w:val="000000"/>
        </w:rPr>
        <w:t>осознавать роль изучения словосочетаний в курсе русского языка, их общность со словом в назначении — назвать предмет, явление;</w:t>
      </w:r>
    </w:p>
    <w:p w:rsidR="00A71F80" w:rsidRPr="00A71F80" w:rsidRDefault="00A71F80" w:rsidP="00A71F80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A71F80">
        <w:rPr>
          <w:color w:val="000000"/>
        </w:rPr>
        <w:t>списывать тексты (с печатного и письменного шрифта) объёмом в 65–70 слов, писать под диктовку тексты в 60–65 слов; излагать содержание исходных текстов в 60–75 слов.</w:t>
      </w:r>
    </w:p>
    <w:p w:rsidR="00A71F80" w:rsidRPr="00A71F80" w:rsidRDefault="00A71F80" w:rsidP="00A71F80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proofErr w:type="gramStart"/>
      <w:r w:rsidRPr="00A71F80">
        <w:rPr>
          <w:i/>
          <w:iCs/>
          <w:color w:val="000000"/>
        </w:rPr>
        <w:t>Обучающиеся</w:t>
      </w:r>
      <w:proofErr w:type="gramEnd"/>
      <w:r w:rsidRPr="00A71F80">
        <w:rPr>
          <w:i/>
          <w:iCs/>
          <w:color w:val="000000"/>
        </w:rPr>
        <w:t xml:space="preserve"> получат возможность научиться:</w:t>
      </w:r>
    </w:p>
    <w:p w:rsidR="00A71F80" w:rsidRPr="00A71F80" w:rsidRDefault="00A71F80" w:rsidP="00A71F80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A71F80">
        <w:rPr>
          <w:color w:val="000000"/>
        </w:rPr>
        <w:t>соблюдать произносительные нормы в собственной речи (в объёме представленного в учебнике материала);</w:t>
      </w:r>
    </w:p>
    <w:p w:rsidR="00A71F80" w:rsidRPr="00A71F80" w:rsidRDefault="00A71F80" w:rsidP="00A71F80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A71F80">
        <w:rPr>
          <w:color w:val="000000"/>
        </w:rPr>
        <w:t>использовать свойства значений слов (однозначность, многозначность, слова с прямым и переносным значением, слова с близким и противоположным значением) при создании собственных высказываний;</w:t>
      </w:r>
    </w:p>
    <w:p w:rsidR="00A71F80" w:rsidRPr="00A71F80" w:rsidRDefault="00A71F80" w:rsidP="00A71F80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A71F80">
        <w:rPr>
          <w:color w:val="000000"/>
        </w:rPr>
        <w:t>при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работах;</w:t>
      </w:r>
    </w:p>
    <w:p w:rsidR="00A71F80" w:rsidRPr="00A71F80" w:rsidRDefault="00A71F80" w:rsidP="00A71F80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A71F80">
        <w:rPr>
          <w:color w:val="000000"/>
        </w:rPr>
        <w:t>распознавать типы текстов по их назначению: повествование, описание, рассуждение;</w:t>
      </w:r>
    </w:p>
    <w:p w:rsidR="00A71F80" w:rsidRPr="00A71F80" w:rsidRDefault="00A71F80" w:rsidP="00A71F80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A71F80">
        <w:rPr>
          <w:color w:val="000000"/>
        </w:rPr>
        <w:t>создавать тексты /сочинения/ в 8–12 предложений, правильно оформляя начало и конец предложений.</w:t>
      </w:r>
    </w:p>
    <w:p w:rsidR="00A71F80" w:rsidRDefault="00A71F80" w:rsidP="00A71F80">
      <w:pPr>
        <w:pStyle w:val="a5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71F80" w:rsidRDefault="00A71F80" w:rsidP="00A71F80">
      <w:pPr>
        <w:pStyle w:val="a5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71F80" w:rsidRPr="00A71F80" w:rsidRDefault="00A71F80" w:rsidP="00A71F80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F80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курса</w:t>
      </w:r>
    </w:p>
    <w:p w:rsidR="00A71F80" w:rsidRPr="00A71F80" w:rsidRDefault="00A71F80" w:rsidP="00A71F80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класс (17</w:t>
      </w:r>
      <w:r w:rsidRPr="00A71F80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A71F80" w:rsidRPr="00A71F80" w:rsidRDefault="00A71F80" w:rsidP="00A71F80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A71F80">
        <w:rPr>
          <w:color w:val="000000"/>
        </w:rPr>
        <w:t>Основные содержательные линии программы для 3 класса (разделы программы) соотносятся с содержательными линиями основного курса русского языка. Программа включает в себя следующие разделы:</w:t>
      </w:r>
    </w:p>
    <w:p w:rsidR="00A71F80" w:rsidRPr="00A71F80" w:rsidRDefault="00A71F80" w:rsidP="00A71F80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A71F80">
        <w:rPr>
          <w:color w:val="000000"/>
        </w:rPr>
        <w:t>Русский язык: прошлое и настоящее.</w:t>
      </w:r>
    </w:p>
    <w:p w:rsidR="00A71F80" w:rsidRPr="00A71F80" w:rsidRDefault="00A71F80" w:rsidP="00A71F80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A71F80">
        <w:rPr>
          <w:color w:val="000000"/>
        </w:rPr>
        <w:t>Язык в действии: слово, предложение.</w:t>
      </w:r>
    </w:p>
    <w:p w:rsidR="00A71F80" w:rsidRPr="00A71F80" w:rsidRDefault="00A71F80" w:rsidP="00A71F80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A71F80">
        <w:rPr>
          <w:color w:val="000000"/>
        </w:rPr>
        <w:t>Секреты речи и текста.</w:t>
      </w:r>
    </w:p>
    <w:p w:rsidR="00A71F80" w:rsidRPr="00A71F80" w:rsidRDefault="00A71F80" w:rsidP="00A71F80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A71F80">
        <w:rPr>
          <w:color w:val="000000"/>
        </w:rPr>
        <w:t>Содержание ориентировано на воспитание уважения к русскому языку как основе русской культуры и литературы.</w:t>
      </w:r>
    </w:p>
    <w:p w:rsidR="00A71F80" w:rsidRPr="00A71F80" w:rsidRDefault="00A71F80" w:rsidP="00A71F80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A71F80">
        <w:rPr>
          <w:color w:val="000000"/>
        </w:rPr>
        <w:t>Работа с теоретическими материалами, практическими и проектными заданиями позволяет расширить представления учащихся об отражении в русской истории, материальной и духовной культуры русского народа, о русской языковой картине мира, о закономерностях развития русского языка.</w:t>
      </w:r>
    </w:p>
    <w:p w:rsidR="00A71F80" w:rsidRPr="00A71F80" w:rsidRDefault="00A71F80" w:rsidP="00A71F80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A71F80">
        <w:rPr>
          <w:color w:val="000000"/>
        </w:rPr>
        <w:t>Особое внимание уделяется вопросам формирования речевой культуры учащихся в современной языковой ситуации, развитию речевых умений в различных сферах общения.</w:t>
      </w:r>
    </w:p>
    <w:p w:rsidR="00A71F80" w:rsidRPr="00A71F80" w:rsidRDefault="00A71F80" w:rsidP="00A71F80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A71F80">
        <w:rPr>
          <w:color w:val="000000"/>
        </w:rPr>
        <w:t>Соответствует федеральному государственному образовательному стандарту начального общего образования.</w:t>
      </w:r>
    </w:p>
    <w:p w:rsidR="00A71F80" w:rsidRPr="00A71F80" w:rsidRDefault="00A71F80" w:rsidP="00A71F80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</w:p>
    <w:p w:rsidR="00A71F80" w:rsidRPr="00A71F80" w:rsidRDefault="00A71F80" w:rsidP="00A71F80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A71F80">
        <w:rPr>
          <w:b/>
          <w:bCs/>
          <w:color w:val="000000"/>
        </w:rPr>
        <w:t>Раздел 1. Русский язык: прошлое и настоящее</w:t>
      </w:r>
    </w:p>
    <w:p w:rsidR="00A71F80" w:rsidRPr="00A71F80" w:rsidRDefault="00A71F80" w:rsidP="00A71F80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proofErr w:type="gramStart"/>
      <w:r w:rsidRPr="00A71F80">
        <w:rPr>
          <w:color w:val="000000"/>
        </w:rPr>
        <w:t>Слова, называющие предметы традиционного русского быта: 1) слова, описывающие город (например, </w:t>
      </w:r>
      <w:r w:rsidRPr="00A71F80">
        <w:rPr>
          <w:i/>
          <w:iCs/>
          <w:color w:val="000000"/>
        </w:rPr>
        <w:t>конка, карета, городовой, фонарщик, лавка, купец, приказчик, полицмейстер, мастеровой</w:t>
      </w:r>
      <w:r w:rsidRPr="00A71F80">
        <w:rPr>
          <w:color w:val="000000"/>
        </w:rPr>
        <w:t>);</w:t>
      </w:r>
      <w:proofErr w:type="gramEnd"/>
    </w:p>
    <w:p w:rsidR="00A71F80" w:rsidRPr="00A71F80" w:rsidRDefault="00A71F80" w:rsidP="00A71F80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proofErr w:type="gramStart"/>
      <w:r w:rsidRPr="00A71F80">
        <w:rPr>
          <w:color w:val="000000"/>
        </w:rPr>
        <w:t>2) слова, называющие то, во что раньше одевались, элементы женского русского костюма (например, </w:t>
      </w:r>
      <w:r w:rsidRPr="00A71F80">
        <w:rPr>
          <w:i/>
          <w:iCs/>
          <w:color w:val="000000"/>
        </w:rPr>
        <w:t xml:space="preserve">кафтан, зипун, армяк, </w:t>
      </w:r>
      <w:proofErr w:type="spellStart"/>
      <w:r w:rsidRPr="00A71F80">
        <w:rPr>
          <w:i/>
          <w:iCs/>
          <w:color w:val="000000"/>
        </w:rPr>
        <w:t>навершник</w:t>
      </w:r>
      <w:proofErr w:type="spellEnd"/>
      <w:r w:rsidRPr="00A71F80">
        <w:rPr>
          <w:i/>
          <w:iCs/>
          <w:color w:val="000000"/>
        </w:rPr>
        <w:t xml:space="preserve">, душегрея, салоп, кушак, понева, передник, кокошник, кичка, сорока, </w:t>
      </w:r>
      <w:proofErr w:type="spellStart"/>
      <w:r w:rsidRPr="00A71F80">
        <w:rPr>
          <w:i/>
          <w:iCs/>
          <w:color w:val="000000"/>
        </w:rPr>
        <w:t>позатыльник</w:t>
      </w:r>
      <w:proofErr w:type="spellEnd"/>
      <w:r w:rsidRPr="00A71F80">
        <w:rPr>
          <w:color w:val="000000"/>
        </w:rPr>
        <w:t>).</w:t>
      </w:r>
      <w:proofErr w:type="gramEnd"/>
    </w:p>
    <w:p w:rsidR="00A71F80" w:rsidRPr="00A71F80" w:rsidRDefault="00A71F80" w:rsidP="00A71F80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A71F80">
        <w:rPr>
          <w:color w:val="000000"/>
        </w:rPr>
        <w:t>Пословицы и поговорки, фразеологизмы, возникновение которых связано с предметами и явлениями традиционного русского быта (например, </w:t>
      </w:r>
      <w:r w:rsidRPr="00A71F80">
        <w:rPr>
          <w:i/>
          <w:iCs/>
          <w:color w:val="000000"/>
        </w:rPr>
        <w:t>работать спустя рукава, </w:t>
      </w:r>
      <w:r w:rsidRPr="00A71F80">
        <w:rPr>
          <w:color w:val="000000"/>
        </w:rPr>
        <w:t xml:space="preserve">один </w:t>
      </w:r>
      <w:proofErr w:type="spellStart"/>
      <w:proofErr w:type="gramStart"/>
      <w:r w:rsidRPr="00A71F80">
        <w:rPr>
          <w:color w:val="000000"/>
        </w:rPr>
        <w:t>салопчик</w:t>
      </w:r>
      <w:proofErr w:type="spellEnd"/>
      <w:proofErr w:type="gramEnd"/>
      <w:r w:rsidRPr="00A71F80">
        <w:rPr>
          <w:color w:val="000000"/>
        </w:rPr>
        <w:t xml:space="preserve"> да и тот подбит ветром).</w:t>
      </w:r>
    </w:p>
    <w:p w:rsidR="00A71F80" w:rsidRPr="00A71F80" w:rsidRDefault="00A71F80" w:rsidP="00A71F80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</w:p>
    <w:p w:rsidR="00A71F80" w:rsidRPr="00A71F80" w:rsidRDefault="00A71F80" w:rsidP="00A71F80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A71F80">
        <w:rPr>
          <w:b/>
          <w:bCs/>
          <w:color w:val="000000"/>
        </w:rPr>
        <w:t>Раздел 2. Язык в действии</w:t>
      </w:r>
    </w:p>
    <w:p w:rsidR="00A71F80" w:rsidRPr="00A71F80" w:rsidRDefault="00A71F80" w:rsidP="00A71F80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A71F80">
        <w:rPr>
          <w:color w:val="000000"/>
        </w:rPr>
        <w:t>Как правильно произносить слова (пропедевтическая работа по предупреждению ошибок в произношении слов в речи).</w:t>
      </w:r>
    </w:p>
    <w:p w:rsidR="00A71F80" w:rsidRPr="00A71F80" w:rsidRDefault="00A71F80" w:rsidP="00A71F80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A71F80">
        <w:rPr>
          <w:color w:val="000000"/>
        </w:rPr>
        <w:t>Слово, его значение. Слова нейтральные и эмоциональные и эмоционально окрашенные. Знакомство со словарём синонимов. Изобразительн</w:t>
      </w:r>
      <w:proofErr w:type="gramStart"/>
      <w:r w:rsidRPr="00A71F80">
        <w:rPr>
          <w:color w:val="000000"/>
        </w:rPr>
        <w:t>о-</w:t>
      </w:r>
      <w:proofErr w:type="gramEnd"/>
      <w:r w:rsidRPr="00A71F80">
        <w:rPr>
          <w:color w:val="000000"/>
        </w:rPr>
        <w:t xml:space="preserve"> выразительные средства языка: метафора, эпитет, сравнение, олицетворение. Умение выделять их в тексте, определять значение и назначение, использовать при создании текста в художественном стиле.</w:t>
      </w:r>
    </w:p>
    <w:p w:rsidR="00A71F80" w:rsidRPr="00A71F80" w:rsidRDefault="00A71F80" w:rsidP="00A71F80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A71F80">
        <w:rPr>
          <w:color w:val="000000"/>
        </w:rPr>
        <w:t>Фразеологизмы. Умение определять значение устойчивого выражения, употреблять его в заданной речевой ситуации.</w:t>
      </w:r>
    </w:p>
    <w:p w:rsidR="00A71F80" w:rsidRPr="00A71F80" w:rsidRDefault="00A71F80" w:rsidP="00A71F80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A71F80">
        <w:rPr>
          <w:color w:val="000000"/>
        </w:rPr>
        <w:t>Заимствованные слова. Основные источники пополнения словаря. Знакомство с элементами словообразования.</w:t>
      </w:r>
    </w:p>
    <w:p w:rsidR="00A71F80" w:rsidRPr="00A71F80" w:rsidRDefault="00A71F80" w:rsidP="00A71F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71F80" w:rsidRPr="00A71F80" w:rsidRDefault="00A71F80" w:rsidP="00A71F80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A71F80">
        <w:rPr>
          <w:b/>
          <w:bCs/>
          <w:color w:val="000000"/>
        </w:rPr>
        <w:t>Раздел 3. Секреты речи и текста</w:t>
      </w:r>
    </w:p>
    <w:p w:rsidR="00A71F80" w:rsidRPr="00A71F80" w:rsidRDefault="00A71F80" w:rsidP="00A71F80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A71F80">
        <w:rPr>
          <w:color w:val="000000"/>
        </w:rPr>
        <w:t>Тема, основная мысль текста. Опорные слова. Структура текста. План, виды плана.</w:t>
      </w:r>
    </w:p>
    <w:p w:rsidR="00A71F80" w:rsidRPr="00A71F80" w:rsidRDefault="00A71F80" w:rsidP="00A71F80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A71F80">
        <w:rPr>
          <w:color w:val="000000"/>
        </w:rPr>
        <w:t>Стили речи: разговорный и книжный (художественный и научный). Умение определять стилистическую принадлежность текстов, составлять текст в заданном стиле.</w:t>
      </w:r>
    </w:p>
    <w:p w:rsidR="00A71F80" w:rsidRPr="00A71F80" w:rsidRDefault="00A71F80" w:rsidP="00A71F80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A71F80">
        <w:rPr>
          <w:color w:val="000000"/>
        </w:rPr>
        <w:t>Типы текста. Повествование, описание, рассуждение. Умение составлять описание предметов и явлений, рассуждение в художественном и научном стилях. Умение составлять повествование с элементами описания.</w:t>
      </w:r>
    </w:p>
    <w:p w:rsidR="00A71F80" w:rsidRPr="00A71F80" w:rsidRDefault="00A71F80" w:rsidP="00A71F80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A71F80">
        <w:rPr>
          <w:color w:val="000000"/>
        </w:rPr>
        <w:t>Волшебные слова: слова приветствия, прощания, просьбы, благодарности, извинение. Умение дискутировать, использовать вежливые слова в диалоге с учётом речевой ситуации.</w:t>
      </w:r>
    </w:p>
    <w:p w:rsidR="00A71F80" w:rsidRDefault="00A71F80" w:rsidP="00A71F80">
      <w:pPr>
        <w:pStyle w:val="a5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71F80" w:rsidRPr="00A71F80" w:rsidRDefault="00A71F80" w:rsidP="00A71F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Тематическое планирование </w:t>
      </w:r>
    </w:p>
    <w:p w:rsidR="00A71F80" w:rsidRPr="007B75D7" w:rsidRDefault="00A71F80" w:rsidP="00A71F8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1F80" w:rsidRPr="00A71F80" w:rsidRDefault="00A71F80" w:rsidP="00A71F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Учебные часы распределены следующим образом.</w:t>
      </w:r>
    </w:p>
    <w:tbl>
      <w:tblPr>
        <w:tblpPr w:leftFromText="45" w:rightFromText="45" w:vertAnchor="text"/>
        <w:tblW w:w="919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72"/>
        <w:gridCol w:w="4525"/>
        <w:gridCol w:w="2076"/>
        <w:gridCol w:w="2222"/>
      </w:tblGrid>
      <w:tr w:rsidR="00A71F80" w:rsidRPr="00A71F80" w:rsidTr="00A71F80">
        <w:trPr>
          <w:trHeight w:val="480"/>
        </w:trPr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F80" w:rsidRPr="00A71F80" w:rsidRDefault="00A71F80" w:rsidP="00A71F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1F80" w:rsidRPr="00A71F80" w:rsidRDefault="00A71F80" w:rsidP="00A71F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F80" w:rsidRPr="00A71F80" w:rsidRDefault="00A71F80" w:rsidP="00A71F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1F80" w:rsidRPr="00A71F80" w:rsidRDefault="00A71F80" w:rsidP="00A71F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программы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F80" w:rsidRPr="00A71F80" w:rsidRDefault="00A71F80" w:rsidP="00A71F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 по авторской программе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F80" w:rsidRPr="00A71F80" w:rsidRDefault="00A71F80" w:rsidP="00A71F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 по рабочей программе</w:t>
            </w:r>
          </w:p>
        </w:tc>
      </w:tr>
      <w:tr w:rsidR="00A71F80" w:rsidRPr="00A71F80" w:rsidTr="00A71F80">
        <w:trPr>
          <w:trHeight w:val="75"/>
        </w:trPr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F80" w:rsidRPr="00A71F80" w:rsidRDefault="00A71F80" w:rsidP="00A71F80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F80" w:rsidRPr="00A71F80" w:rsidRDefault="00A71F80" w:rsidP="00A71F80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язык: прошлое и настоящее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F80" w:rsidRPr="00A71F80" w:rsidRDefault="00A71F80" w:rsidP="00A71F80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10ч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F80" w:rsidRPr="00A71F80" w:rsidRDefault="00A71F80" w:rsidP="00A71F80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10ч</w:t>
            </w:r>
          </w:p>
        </w:tc>
      </w:tr>
      <w:tr w:rsidR="00A71F80" w:rsidRPr="00A71F80" w:rsidTr="00A71F80">
        <w:trPr>
          <w:trHeight w:val="285"/>
        </w:trPr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F80" w:rsidRPr="00A71F80" w:rsidRDefault="00A71F80" w:rsidP="00A71F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F80" w:rsidRPr="00A71F80" w:rsidRDefault="00A71F80" w:rsidP="00A71F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 в действии</w:t>
            </w:r>
          </w:p>
          <w:p w:rsidR="00A71F80" w:rsidRPr="00A71F80" w:rsidRDefault="00A71F80" w:rsidP="00A71F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F80" w:rsidRPr="00A71F80" w:rsidRDefault="00A71F80" w:rsidP="00A71F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5ч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F80" w:rsidRPr="00A71F80" w:rsidRDefault="00A71F80" w:rsidP="00A71F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5ч</w:t>
            </w:r>
          </w:p>
        </w:tc>
      </w:tr>
      <w:tr w:rsidR="00A71F80" w:rsidRPr="00A71F80" w:rsidTr="00A71F80">
        <w:trPr>
          <w:trHeight w:val="195"/>
        </w:trPr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F80" w:rsidRPr="00A71F80" w:rsidRDefault="00A71F80" w:rsidP="00A71F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F80" w:rsidRPr="00A71F80" w:rsidRDefault="00A71F80" w:rsidP="00A71F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Секреты речи и текста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F80" w:rsidRPr="00A71F80" w:rsidRDefault="00A71F80" w:rsidP="00A71F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F80" w:rsidRPr="00A71F80" w:rsidRDefault="00A71F80" w:rsidP="00A71F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2ч</w:t>
            </w:r>
          </w:p>
        </w:tc>
      </w:tr>
      <w:tr w:rsidR="00A71F80" w:rsidRPr="00A71F80" w:rsidTr="00A71F80">
        <w:trPr>
          <w:trHeight w:val="45"/>
        </w:trPr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F80" w:rsidRPr="00A71F80" w:rsidRDefault="00A71F80" w:rsidP="00A71F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F80" w:rsidRPr="00A71F80" w:rsidRDefault="00A71F80" w:rsidP="00A71F80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F80" w:rsidRPr="00A71F80" w:rsidRDefault="00A71F80" w:rsidP="00A71F80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17ч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F80" w:rsidRPr="00A71F80" w:rsidRDefault="00A71F80" w:rsidP="00A71F80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17ч</w:t>
            </w:r>
          </w:p>
        </w:tc>
      </w:tr>
    </w:tbl>
    <w:p w:rsidR="00A71F80" w:rsidRDefault="00A71F80" w:rsidP="00A71F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1F80" w:rsidRDefault="00A71F80" w:rsidP="00A71F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1F80" w:rsidRDefault="00A71F80" w:rsidP="00A71F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1F80" w:rsidRDefault="00A71F80" w:rsidP="00A71F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1F80" w:rsidRDefault="00A71F80" w:rsidP="00A71F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1F80" w:rsidRDefault="00A71F80" w:rsidP="00A71F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1F80" w:rsidRDefault="00A71F80" w:rsidP="00A71F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1F80" w:rsidRDefault="00A71F80" w:rsidP="00A71F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1F80" w:rsidRDefault="00A71F80" w:rsidP="00A71F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1F80" w:rsidRDefault="00A71F80" w:rsidP="00A71F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1F80" w:rsidRDefault="00A71F80" w:rsidP="00A71F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1F80" w:rsidRDefault="00A71F80" w:rsidP="00A71F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1F80" w:rsidRDefault="00A71F80" w:rsidP="00A71F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1F80" w:rsidRDefault="00A71F80" w:rsidP="00A71F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1F80" w:rsidRDefault="00A71F80" w:rsidP="00A71F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1F80" w:rsidRDefault="00A71F80" w:rsidP="00A71F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1F80" w:rsidRDefault="00A71F80" w:rsidP="00A71F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1F80" w:rsidRDefault="00A71F80" w:rsidP="00A71F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1F80" w:rsidRDefault="00A71F80" w:rsidP="00A71F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1F80" w:rsidRDefault="00A71F80" w:rsidP="00A71F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1F80" w:rsidRDefault="00A71F80" w:rsidP="00A71F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1F80" w:rsidRDefault="00A71F80" w:rsidP="00A71F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1F80" w:rsidRDefault="00A71F80" w:rsidP="00A71F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1F80" w:rsidRDefault="00A71F80" w:rsidP="00A71F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2A1A" w:rsidRDefault="00EB2A1A" w:rsidP="00A71F8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EB2A1A" w:rsidSect="000A3AF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1F80" w:rsidRPr="00A71F80" w:rsidRDefault="00A71F80" w:rsidP="00A71F8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F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Календарно-тематическое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71F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планирование</w:t>
      </w:r>
    </w:p>
    <w:p w:rsidR="00A71F80" w:rsidRPr="00A71F80" w:rsidRDefault="00A71F80" w:rsidP="00A71F8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5593" w:type="dxa"/>
        <w:tblInd w:w="-59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"/>
        <w:gridCol w:w="7172"/>
        <w:gridCol w:w="1139"/>
        <w:gridCol w:w="993"/>
        <w:gridCol w:w="5811"/>
      </w:tblGrid>
      <w:tr w:rsidR="009927BF" w:rsidRPr="00A71F80" w:rsidTr="00930A21">
        <w:trPr>
          <w:trHeight w:val="480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F80" w:rsidRPr="00A71F80" w:rsidRDefault="00A71F80" w:rsidP="00A71F80">
            <w:pPr>
              <w:spacing w:after="150" w:line="240" w:lineRule="auto"/>
              <w:ind w:left="-682" w:firstLine="6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1F80" w:rsidRPr="00A71F80" w:rsidRDefault="00A71F80" w:rsidP="00A71F80">
            <w:pPr>
              <w:spacing w:after="150" w:line="240" w:lineRule="auto"/>
              <w:ind w:left="-682" w:firstLine="6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F80" w:rsidRPr="00A71F80" w:rsidRDefault="00A71F80" w:rsidP="00A71F80">
            <w:pPr>
              <w:spacing w:after="150" w:line="240" w:lineRule="auto"/>
              <w:ind w:left="-682" w:firstLine="6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F80" w:rsidRPr="00A71F80" w:rsidRDefault="00EB2A1A" w:rsidP="009927BF">
            <w:pPr>
              <w:spacing w:after="150" w:line="240" w:lineRule="auto"/>
              <w:ind w:left="-682" w:firstLine="6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F80" w:rsidRPr="00A71F80" w:rsidRDefault="00EB2A1A" w:rsidP="00A71F80">
            <w:pPr>
              <w:spacing w:after="150" w:line="240" w:lineRule="auto"/>
              <w:ind w:left="-682" w:firstLine="6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Факт.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F80" w:rsidRPr="00A71F80" w:rsidRDefault="00EB2A1A" w:rsidP="00EB2A1A">
            <w:pPr>
              <w:spacing w:after="150" w:line="240" w:lineRule="auto"/>
              <w:ind w:left="-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Цифровые образовательные ресурсы</w:t>
            </w:r>
          </w:p>
        </w:tc>
      </w:tr>
      <w:tr w:rsidR="00EB2A1A" w:rsidRPr="00A71F80" w:rsidTr="00930A21">
        <w:trPr>
          <w:trHeight w:val="150"/>
        </w:trPr>
        <w:tc>
          <w:tcPr>
            <w:tcW w:w="7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2A1A" w:rsidRPr="00A71F80" w:rsidRDefault="00EB2A1A" w:rsidP="00A71F80">
            <w:pPr>
              <w:spacing w:after="150" w:line="150" w:lineRule="atLeast"/>
              <w:ind w:left="-682" w:firstLine="6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Раздел 1. Русский язык: прошлое и настоящее 10 ч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EB2A1A" w:rsidRPr="00A71F80" w:rsidRDefault="00EB2A1A" w:rsidP="00EB2A1A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2A1A" w:rsidRPr="00A71F80" w:rsidRDefault="00EB2A1A" w:rsidP="00A71F80">
            <w:pPr>
              <w:spacing w:after="150" w:line="240" w:lineRule="auto"/>
              <w:ind w:left="-682" w:firstLine="6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A1A" w:rsidRPr="00A71F80" w:rsidRDefault="00EB2A1A" w:rsidP="00A71F80">
            <w:pPr>
              <w:spacing w:after="150" w:line="240" w:lineRule="auto"/>
              <w:ind w:left="-682" w:firstLine="6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27BF" w:rsidRPr="00A71F80" w:rsidTr="00930A21">
        <w:trPr>
          <w:trHeight w:val="240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F80" w:rsidRPr="00A71F80" w:rsidRDefault="00A71F80" w:rsidP="00A71F80">
            <w:pPr>
              <w:spacing w:after="150" w:line="240" w:lineRule="auto"/>
              <w:ind w:left="-682" w:firstLine="6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F80" w:rsidRPr="00A71F80" w:rsidRDefault="00A71F80" w:rsidP="00A71F80">
            <w:pPr>
              <w:spacing w:after="150" w:line="240" w:lineRule="auto"/>
              <w:ind w:left="-682" w:firstLine="6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путь прямой, там не езди по кривой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F80" w:rsidRPr="00A71F80" w:rsidRDefault="00A71F80" w:rsidP="00A71F80">
            <w:pPr>
              <w:spacing w:after="150" w:line="240" w:lineRule="auto"/>
              <w:ind w:left="-682" w:firstLine="6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F80" w:rsidRPr="00A71F80" w:rsidRDefault="00A71F80" w:rsidP="00A71F80">
            <w:pPr>
              <w:spacing w:after="150" w:line="240" w:lineRule="auto"/>
              <w:ind w:left="-682" w:firstLine="6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F80" w:rsidRPr="00A71F80" w:rsidRDefault="00B1186E" w:rsidP="00A71F80">
            <w:pPr>
              <w:spacing w:after="150" w:line="240" w:lineRule="auto"/>
              <w:ind w:left="-682" w:firstLine="6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="00EB2A1A" w:rsidRPr="00E5679C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https://nsportal.ru/nachalnaya-shkola/russkii-yazyk/2022/09/01/prezentatsiya-gde-put-pryamoy-tam-ne-ezdi-po-krivoy</w:t>
              </w:r>
            </w:hyperlink>
            <w:r w:rsidR="00EB2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927BF" w:rsidRPr="00A71F80" w:rsidTr="00930A21">
        <w:trPr>
          <w:trHeight w:val="75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F80" w:rsidRPr="00A71F80" w:rsidRDefault="00A71F80" w:rsidP="00A71F80">
            <w:pPr>
              <w:spacing w:after="150" w:line="75" w:lineRule="atLeast"/>
              <w:ind w:left="-682" w:firstLine="6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F80" w:rsidRPr="00A71F80" w:rsidRDefault="00A71F80" w:rsidP="00A71F80">
            <w:pPr>
              <w:spacing w:after="150" w:line="75" w:lineRule="atLeast"/>
              <w:ind w:left="-682" w:firstLine="6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друг прямой, тот брат родной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F80" w:rsidRPr="00A71F80" w:rsidRDefault="00A71F80" w:rsidP="00A71F80">
            <w:pPr>
              <w:spacing w:after="150" w:line="75" w:lineRule="atLeast"/>
              <w:ind w:left="-682" w:firstLine="6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F80" w:rsidRPr="00A71F80" w:rsidRDefault="00A71F80" w:rsidP="00A71F80">
            <w:pPr>
              <w:spacing w:after="150" w:line="240" w:lineRule="auto"/>
              <w:ind w:left="-682" w:firstLine="6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F80" w:rsidRPr="00A71F80" w:rsidRDefault="00B1186E" w:rsidP="00A71F80">
            <w:pPr>
              <w:spacing w:after="150" w:line="240" w:lineRule="auto"/>
              <w:ind w:left="-682" w:firstLine="6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="00EB2A1A" w:rsidRPr="00E5679C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https://infourok.ru/prezentaciya-po-russkomu-rodnomu-yazyku-na-temu-kto-drug-pryamoj-tot-brat-rodnoj-3-klass-5350718.html</w:t>
              </w:r>
            </w:hyperlink>
            <w:r w:rsidR="00EB2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927BF" w:rsidRPr="00A71F80" w:rsidTr="00930A21">
        <w:trPr>
          <w:trHeight w:val="60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F80" w:rsidRPr="00A71F80" w:rsidRDefault="00A71F80" w:rsidP="00A71F80">
            <w:pPr>
              <w:spacing w:after="150" w:line="60" w:lineRule="atLeast"/>
              <w:ind w:left="-682" w:firstLine="6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F80" w:rsidRPr="00A71F80" w:rsidRDefault="00A71F80" w:rsidP="00A71F80">
            <w:pPr>
              <w:spacing w:after="150" w:line="60" w:lineRule="atLeast"/>
              <w:ind w:left="-682" w:firstLine="6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Дождик вымочит, а красно солнышко высушит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F80" w:rsidRPr="00A71F80" w:rsidRDefault="00A71F80" w:rsidP="00A71F80">
            <w:pPr>
              <w:spacing w:after="150" w:line="60" w:lineRule="atLeast"/>
              <w:ind w:left="-682" w:firstLine="6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F80" w:rsidRPr="00A71F80" w:rsidRDefault="00A71F80" w:rsidP="00A71F80">
            <w:pPr>
              <w:spacing w:after="150" w:line="240" w:lineRule="auto"/>
              <w:ind w:left="-682" w:firstLine="6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F80" w:rsidRPr="00A71F80" w:rsidRDefault="00B1186E" w:rsidP="00A71F80">
            <w:pPr>
              <w:spacing w:after="150" w:line="240" w:lineRule="auto"/>
              <w:ind w:left="-682" w:firstLine="6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EB2A1A" w:rsidRPr="00E5679C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https://infourok.ru/prezentaciya-po-rodnomu-yazyku-dozhdik-vymochit-a-krasno-solnce-vysushit-3-klass-5182239.html</w:t>
              </w:r>
            </w:hyperlink>
            <w:r w:rsidR="00EB2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927BF" w:rsidRPr="00A71F80" w:rsidTr="00930A21">
        <w:trPr>
          <w:trHeight w:val="60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F80" w:rsidRPr="00A71F80" w:rsidRDefault="00A71F80" w:rsidP="00A71F80">
            <w:pPr>
              <w:spacing w:after="150" w:line="60" w:lineRule="atLeast"/>
              <w:ind w:left="-682" w:firstLine="6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F80" w:rsidRPr="00A71F80" w:rsidRDefault="00A71F80" w:rsidP="00A71F80">
            <w:pPr>
              <w:spacing w:after="150" w:line="60" w:lineRule="atLeast"/>
              <w:ind w:left="-682" w:firstLine="6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Сошлись два друга – мороз да вьюга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F80" w:rsidRPr="00A71F80" w:rsidRDefault="00A71F80" w:rsidP="00A71F80">
            <w:pPr>
              <w:spacing w:after="150" w:line="60" w:lineRule="atLeast"/>
              <w:ind w:left="-682" w:firstLine="6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F80" w:rsidRPr="00A71F80" w:rsidRDefault="00A71F80" w:rsidP="00A71F80">
            <w:pPr>
              <w:spacing w:after="150" w:line="240" w:lineRule="auto"/>
              <w:ind w:left="-682" w:firstLine="6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F80" w:rsidRPr="00A71F80" w:rsidRDefault="00B1186E" w:rsidP="00A71F80">
            <w:pPr>
              <w:spacing w:after="150" w:line="240" w:lineRule="auto"/>
              <w:ind w:left="-682" w:firstLine="6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="00EB2A1A" w:rsidRPr="00E5679C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https://infourok.ru/prezentaciya-po-russkomu-rodnomu-yazyku-na-temu-soshlis-dva-druga-moroz-da-vyuga-3-klass-5430314.html</w:t>
              </w:r>
            </w:hyperlink>
            <w:r w:rsidR="00EB2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927BF" w:rsidRPr="00A71F80" w:rsidTr="00930A21">
        <w:trPr>
          <w:trHeight w:val="60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F80" w:rsidRPr="00A71F80" w:rsidRDefault="00A71F80" w:rsidP="00A71F80">
            <w:pPr>
              <w:spacing w:after="150" w:line="60" w:lineRule="atLeast"/>
              <w:ind w:left="-682" w:firstLine="6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F80" w:rsidRPr="00A71F80" w:rsidRDefault="00A71F80" w:rsidP="00A71F80">
            <w:pPr>
              <w:spacing w:after="150" w:line="60" w:lineRule="atLeast"/>
              <w:ind w:left="-682" w:firstLine="6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 без крыльев летает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F80" w:rsidRPr="00A71F80" w:rsidRDefault="00A71F80" w:rsidP="00A71F80">
            <w:pPr>
              <w:spacing w:after="150" w:line="60" w:lineRule="atLeast"/>
              <w:ind w:left="-682" w:firstLine="6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F80" w:rsidRPr="00A71F80" w:rsidRDefault="00A71F80" w:rsidP="00A71F80">
            <w:pPr>
              <w:spacing w:after="150" w:line="240" w:lineRule="auto"/>
              <w:ind w:left="-682" w:firstLine="6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F80" w:rsidRPr="00A71F80" w:rsidRDefault="00B1186E" w:rsidP="00A71F80">
            <w:pPr>
              <w:spacing w:after="150" w:line="240" w:lineRule="auto"/>
              <w:ind w:left="-682" w:firstLine="6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="00EB2A1A" w:rsidRPr="00E5679C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https://multiurok.ru/files/prezentatsiia-k-uroku-rodnogo-russkogo-iazyka-na-t.html</w:t>
              </w:r>
            </w:hyperlink>
            <w:r w:rsidR="00EB2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927BF" w:rsidRPr="00A71F80" w:rsidTr="00930A21">
        <w:trPr>
          <w:trHeight w:val="60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F80" w:rsidRPr="00A71F80" w:rsidRDefault="00A71F80" w:rsidP="00A71F80">
            <w:pPr>
              <w:spacing w:after="150" w:line="60" w:lineRule="atLeast"/>
              <w:ind w:left="-682" w:firstLine="6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F80" w:rsidRPr="00A71F80" w:rsidRDefault="00A71F80" w:rsidP="00A71F80">
            <w:pPr>
              <w:spacing w:after="150" w:line="60" w:lineRule="atLeast"/>
              <w:ind w:left="-682" w:firstLine="6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Какой лес без чудес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F80" w:rsidRPr="00A71F80" w:rsidRDefault="00A71F80" w:rsidP="00A71F80">
            <w:pPr>
              <w:spacing w:after="150" w:line="60" w:lineRule="atLeast"/>
              <w:ind w:left="-682" w:firstLine="6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F80" w:rsidRPr="00A71F80" w:rsidRDefault="00A71F80" w:rsidP="00A71F80">
            <w:pPr>
              <w:spacing w:after="150" w:line="240" w:lineRule="auto"/>
              <w:ind w:left="-682" w:firstLine="6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F80" w:rsidRPr="00A71F80" w:rsidRDefault="00B1186E" w:rsidP="00A71F80">
            <w:pPr>
              <w:spacing w:after="150" w:line="240" w:lineRule="auto"/>
              <w:ind w:left="-682" w:firstLine="6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="00EB2A1A" w:rsidRPr="00E5679C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https://videouroki.net/razrabotki/priezientatsiia-k-uroku-rodnogho-russkogho-iazyka-kakoi-lies-biez-chudies-3-klas.html</w:t>
              </w:r>
            </w:hyperlink>
            <w:r w:rsidR="00EB2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927BF" w:rsidRPr="00A71F80" w:rsidTr="00930A21">
        <w:trPr>
          <w:trHeight w:val="60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F80" w:rsidRPr="00A71F80" w:rsidRDefault="00A71F80" w:rsidP="00A71F80">
            <w:pPr>
              <w:spacing w:after="150" w:line="60" w:lineRule="atLeast"/>
              <w:ind w:left="-682" w:firstLine="6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F80" w:rsidRPr="00A71F80" w:rsidRDefault="00A71F80" w:rsidP="00A71F80">
            <w:pPr>
              <w:spacing w:after="150" w:line="60" w:lineRule="atLeast"/>
              <w:ind w:left="-682" w:firstLine="6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 мастера боится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F80" w:rsidRPr="00A71F80" w:rsidRDefault="00A71F80" w:rsidP="00A71F80">
            <w:pPr>
              <w:spacing w:after="150" w:line="60" w:lineRule="atLeast"/>
              <w:ind w:left="-682" w:firstLine="6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F80" w:rsidRPr="00A71F80" w:rsidRDefault="00A71F80" w:rsidP="00A71F80">
            <w:pPr>
              <w:spacing w:after="150" w:line="240" w:lineRule="auto"/>
              <w:ind w:left="-682" w:firstLine="6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F80" w:rsidRPr="00A71F80" w:rsidRDefault="00B1186E" w:rsidP="00A71F80">
            <w:pPr>
              <w:spacing w:after="150" w:line="240" w:lineRule="auto"/>
              <w:ind w:left="-682" w:firstLine="6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" w:history="1">
              <w:r w:rsidR="00EB2A1A" w:rsidRPr="00E5679C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https://infourok.ru/prezentaciya-po-russkomu-rodnomu-yaziku-na-temu-delo-mastera-boitsya-klass-4000619.html</w:t>
              </w:r>
            </w:hyperlink>
            <w:r w:rsidR="00EB2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927BF" w:rsidRPr="00A71F80" w:rsidTr="00930A21">
        <w:trPr>
          <w:trHeight w:val="60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F80" w:rsidRPr="00A71F80" w:rsidRDefault="00A71F80" w:rsidP="00A71F80">
            <w:pPr>
              <w:spacing w:after="150" w:line="60" w:lineRule="atLeast"/>
              <w:ind w:left="-682" w:firstLine="6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F80" w:rsidRPr="00A71F80" w:rsidRDefault="00A71F80" w:rsidP="00A71F80">
            <w:pPr>
              <w:spacing w:after="150" w:line="60" w:lineRule="atLeast"/>
              <w:ind w:left="-682" w:firstLine="6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Заиграйте, мои гусли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F80" w:rsidRPr="00A71F80" w:rsidRDefault="00A71F80" w:rsidP="00A71F80">
            <w:pPr>
              <w:spacing w:after="150" w:line="60" w:lineRule="atLeast"/>
              <w:ind w:left="-682" w:firstLine="6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F80" w:rsidRPr="00A71F80" w:rsidRDefault="00A71F80" w:rsidP="00A71F80">
            <w:pPr>
              <w:spacing w:after="150" w:line="240" w:lineRule="auto"/>
              <w:ind w:left="-682" w:firstLine="6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F80" w:rsidRPr="00A71F80" w:rsidRDefault="00B1186E" w:rsidP="00A71F80">
            <w:pPr>
              <w:spacing w:after="150" w:line="240" w:lineRule="auto"/>
              <w:ind w:left="-682" w:firstLine="6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" w:history="1">
              <w:r w:rsidR="00EB2A1A" w:rsidRPr="00E5679C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https://ppt-online.org/1029984</w:t>
              </w:r>
            </w:hyperlink>
            <w:r w:rsidR="00EB2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927BF" w:rsidRPr="00A71F80" w:rsidTr="00930A21">
        <w:trPr>
          <w:trHeight w:val="60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F80" w:rsidRPr="00A71F80" w:rsidRDefault="00A71F80" w:rsidP="00A71F80">
            <w:pPr>
              <w:spacing w:after="150" w:line="60" w:lineRule="atLeast"/>
              <w:ind w:left="-682" w:firstLine="6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7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F80" w:rsidRPr="00A71F80" w:rsidRDefault="00A71F80" w:rsidP="00A71F80">
            <w:pPr>
              <w:spacing w:after="150" w:line="60" w:lineRule="atLeast"/>
              <w:ind w:left="-682" w:firstLine="6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ни город, то </w:t>
            </w:r>
            <w:proofErr w:type="gramStart"/>
            <w:r w:rsidRPr="00A71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норов</w:t>
            </w:r>
            <w:proofErr w:type="gramEnd"/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F80" w:rsidRPr="00A71F80" w:rsidRDefault="00A71F80" w:rsidP="00A71F80">
            <w:pPr>
              <w:spacing w:after="150" w:line="60" w:lineRule="atLeast"/>
              <w:ind w:left="-682" w:firstLine="6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F80" w:rsidRPr="00A71F80" w:rsidRDefault="00A71F80" w:rsidP="00A71F80">
            <w:pPr>
              <w:spacing w:after="150" w:line="240" w:lineRule="auto"/>
              <w:ind w:left="-682" w:firstLine="6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F80" w:rsidRPr="00A71F80" w:rsidRDefault="00B1186E" w:rsidP="00A71F80">
            <w:pPr>
              <w:spacing w:after="150" w:line="240" w:lineRule="auto"/>
              <w:ind w:left="-682" w:firstLine="6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4" w:history="1">
              <w:r w:rsidR="00EB2A1A" w:rsidRPr="00E5679C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https://nsportal.ru/npo-spo/obrazovanie-i-pedagogika/library/2020/01/22/prezentatsiya-k-uroku-rodnoy-russkiy-yazyk-3</w:t>
              </w:r>
            </w:hyperlink>
            <w:r w:rsidR="00EB2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927BF" w:rsidRPr="00A71F80" w:rsidTr="00930A21">
        <w:trPr>
          <w:trHeight w:val="210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F80" w:rsidRPr="00A71F80" w:rsidRDefault="00A71F80" w:rsidP="00A71F80">
            <w:pPr>
              <w:spacing w:after="150" w:line="240" w:lineRule="auto"/>
              <w:ind w:left="-682" w:firstLine="6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F80" w:rsidRPr="00A71F80" w:rsidRDefault="00A71F80" w:rsidP="00A71F80">
            <w:pPr>
              <w:spacing w:after="150" w:line="240" w:lineRule="auto"/>
              <w:ind w:left="-682" w:firstLine="6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земли ясно солнце, у человека – слово</w:t>
            </w:r>
          </w:p>
          <w:p w:rsidR="00A71F80" w:rsidRPr="00A71F80" w:rsidRDefault="00A71F80" w:rsidP="00A71F80">
            <w:pPr>
              <w:spacing w:after="150" w:line="240" w:lineRule="auto"/>
              <w:ind w:left="-682" w:firstLine="6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F80" w:rsidRPr="00A71F80" w:rsidRDefault="00A71F80" w:rsidP="00A71F80">
            <w:pPr>
              <w:spacing w:after="150" w:line="240" w:lineRule="auto"/>
              <w:ind w:left="-682" w:firstLine="6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F80" w:rsidRPr="00A71F80" w:rsidRDefault="00A71F80" w:rsidP="00A71F80">
            <w:pPr>
              <w:spacing w:after="150" w:line="240" w:lineRule="auto"/>
              <w:ind w:left="-682" w:firstLine="6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F80" w:rsidRPr="00A71F80" w:rsidRDefault="00B1186E" w:rsidP="00A71F80">
            <w:pPr>
              <w:spacing w:after="150" w:line="240" w:lineRule="auto"/>
              <w:ind w:left="-682" w:firstLine="6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5" w:history="1">
              <w:r w:rsidR="00EB2A1A" w:rsidRPr="00E5679C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https://infourok.ru/prezentaciya-po-rodnomu-yazyku-u-zemli-yasno-solnce-u-cheloveka-slovo-3-klass-5182244.html</w:t>
              </w:r>
            </w:hyperlink>
            <w:r w:rsidR="00EB2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B2A1A" w:rsidRPr="00A71F80" w:rsidTr="00930A21">
        <w:trPr>
          <w:trHeight w:val="180"/>
        </w:trPr>
        <w:tc>
          <w:tcPr>
            <w:tcW w:w="7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2A1A" w:rsidRPr="00A71F80" w:rsidRDefault="00EB2A1A" w:rsidP="00A71F80">
            <w:pPr>
              <w:spacing w:after="150" w:line="180" w:lineRule="atLeast"/>
              <w:ind w:left="-682" w:firstLine="6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Раздел 2. Язык в действии 5 ч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EB2A1A" w:rsidRPr="00A71F80" w:rsidRDefault="00EB2A1A" w:rsidP="00EB2A1A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2A1A" w:rsidRPr="00A71F80" w:rsidRDefault="00EB2A1A" w:rsidP="00A71F80">
            <w:pPr>
              <w:spacing w:after="150" w:line="240" w:lineRule="auto"/>
              <w:ind w:left="-682" w:firstLine="6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A1A" w:rsidRPr="00A71F80" w:rsidRDefault="00EB2A1A" w:rsidP="00A71F80">
            <w:pPr>
              <w:spacing w:after="150" w:line="240" w:lineRule="auto"/>
              <w:ind w:left="-682" w:firstLine="6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27BF" w:rsidRPr="00A71F80" w:rsidTr="00930A21">
        <w:trPr>
          <w:trHeight w:val="60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F80" w:rsidRPr="00A71F80" w:rsidRDefault="00A71F80" w:rsidP="00A71F80">
            <w:pPr>
              <w:spacing w:after="150" w:line="60" w:lineRule="atLeast"/>
              <w:ind w:left="-682" w:firstLine="6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F80" w:rsidRPr="00A71F80" w:rsidRDefault="00A71F80" w:rsidP="00A71F80">
            <w:pPr>
              <w:spacing w:after="150" w:line="60" w:lineRule="atLeast"/>
              <w:ind w:left="-682" w:firstLine="6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чего нужны суффиксы?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F80" w:rsidRPr="00A71F80" w:rsidRDefault="00A71F80" w:rsidP="00A71F80">
            <w:pPr>
              <w:spacing w:after="150" w:line="60" w:lineRule="atLeast"/>
              <w:ind w:left="-682" w:firstLine="6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F80" w:rsidRPr="00A71F80" w:rsidRDefault="00A71F80" w:rsidP="00A71F80">
            <w:pPr>
              <w:spacing w:after="150" w:line="240" w:lineRule="auto"/>
              <w:ind w:left="-682" w:firstLine="6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F80" w:rsidRPr="00A71F80" w:rsidRDefault="00B1186E" w:rsidP="00A71F80">
            <w:pPr>
              <w:spacing w:after="150" w:line="240" w:lineRule="auto"/>
              <w:ind w:left="-682" w:firstLine="6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6" w:history="1">
              <w:r w:rsidR="00930A21" w:rsidRPr="00E5679C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https://infourok.ru/prezentaciya-po-rodnomu-yazyku-dlya-chego-nuzhny-suffiksy-3-klass-5182247.html</w:t>
              </w:r>
            </w:hyperlink>
            <w:r w:rsidR="0093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927BF" w:rsidRPr="00A71F80" w:rsidTr="00930A21">
        <w:trPr>
          <w:trHeight w:val="60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F80" w:rsidRPr="00A71F80" w:rsidRDefault="00A71F80" w:rsidP="00A71F80">
            <w:pPr>
              <w:spacing w:after="150" w:line="60" w:lineRule="atLeast"/>
              <w:ind w:left="-682" w:firstLine="6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F80" w:rsidRPr="00A71F80" w:rsidRDefault="00A71F80" w:rsidP="00A71F80">
            <w:pPr>
              <w:spacing w:after="150" w:line="60" w:lineRule="atLeast"/>
              <w:ind w:left="-682" w:firstLine="6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особенности рода имён существительных в русском языке?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F80" w:rsidRPr="00A71F80" w:rsidRDefault="00A71F80" w:rsidP="00A71F80">
            <w:pPr>
              <w:spacing w:after="150" w:line="60" w:lineRule="atLeast"/>
              <w:ind w:left="-682" w:firstLine="6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F80" w:rsidRPr="00A71F80" w:rsidRDefault="00A71F80" w:rsidP="00A71F80">
            <w:pPr>
              <w:spacing w:after="150" w:line="240" w:lineRule="auto"/>
              <w:ind w:left="-682" w:firstLine="6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F80" w:rsidRPr="00A71F80" w:rsidRDefault="00B1186E" w:rsidP="00A71F80">
            <w:pPr>
              <w:spacing w:after="150" w:line="240" w:lineRule="auto"/>
              <w:ind w:left="-682" w:firstLine="6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7" w:history="1">
              <w:r w:rsidR="00930A21" w:rsidRPr="00E5679C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https://znanio.ru/media/prezentatsiya-kakie-osobennosti-roda-imyon-suschestvitelnyh-est-v-russkom-yazyke-3-klass-rodnoj-yazyk-2647454</w:t>
              </w:r>
            </w:hyperlink>
            <w:r w:rsidR="0093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927BF" w:rsidRPr="00A71F80" w:rsidTr="00930A21">
        <w:trPr>
          <w:trHeight w:val="60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F80" w:rsidRPr="00A71F80" w:rsidRDefault="00A71F80" w:rsidP="00A71F80">
            <w:pPr>
              <w:spacing w:after="150" w:line="60" w:lineRule="atLeast"/>
              <w:ind w:left="-682" w:firstLine="6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F80" w:rsidRPr="00A71F80" w:rsidRDefault="00A71F80" w:rsidP="00A71F80">
            <w:pPr>
              <w:spacing w:after="150" w:line="60" w:lineRule="atLeast"/>
              <w:ind w:left="-682" w:firstLine="6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ли имена существительные «умеют» изменятся по родам?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F80" w:rsidRPr="00A71F80" w:rsidRDefault="00A71F80" w:rsidP="00A71F80">
            <w:pPr>
              <w:spacing w:after="150" w:line="60" w:lineRule="atLeast"/>
              <w:ind w:left="-682" w:firstLine="6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F80" w:rsidRPr="00A71F80" w:rsidRDefault="00A71F80" w:rsidP="00A71F80">
            <w:pPr>
              <w:spacing w:after="150" w:line="240" w:lineRule="auto"/>
              <w:ind w:left="-682" w:firstLine="6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F80" w:rsidRPr="00A71F80" w:rsidRDefault="00B1186E" w:rsidP="00A71F80">
            <w:pPr>
              <w:spacing w:after="150" w:line="240" w:lineRule="auto"/>
              <w:ind w:left="-682" w:firstLine="6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8" w:history="1">
              <w:r w:rsidR="00930A21" w:rsidRPr="00E5679C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https://nsportal.ru/nachalnaya-shkola/russkii-yazyk/2022/01/26/prezentatsiya-k-uroku-rodnoy-yazyk-3-klass-kakie</w:t>
              </w:r>
            </w:hyperlink>
            <w:r w:rsidR="0093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927BF" w:rsidRPr="00A71F80" w:rsidTr="00930A21">
        <w:trPr>
          <w:trHeight w:val="60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F80" w:rsidRPr="00A71F80" w:rsidRDefault="00A71F80" w:rsidP="00A71F80">
            <w:pPr>
              <w:spacing w:after="150" w:line="60" w:lineRule="atLeast"/>
              <w:ind w:left="-682" w:firstLine="6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F80" w:rsidRPr="00A71F80" w:rsidRDefault="00A71F80" w:rsidP="00A71F80">
            <w:pPr>
              <w:spacing w:after="150" w:line="60" w:lineRule="atLeast"/>
              <w:ind w:left="-682" w:firstLine="6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изменяются имена существительные во множественном числе?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F80" w:rsidRPr="00A71F80" w:rsidRDefault="00A71F80" w:rsidP="00A71F80">
            <w:pPr>
              <w:spacing w:after="150" w:line="60" w:lineRule="atLeast"/>
              <w:ind w:left="-682" w:firstLine="6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F80" w:rsidRPr="00A71F80" w:rsidRDefault="00A71F80" w:rsidP="00A71F80">
            <w:pPr>
              <w:spacing w:after="150" w:line="240" w:lineRule="auto"/>
              <w:ind w:left="-682" w:firstLine="6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F80" w:rsidRPr="00A71F80" w:rsidRDefault="00B1186E" w:rsidP="00A71F80">
            <w:pPr>
              <w:spacing w:after="150" w:line="240" w:lineRule="auto"/>
              <w:ind w:left="-682" w:firstLine="6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9" w:history="1">
              <w:r w:rsidR="00930A21" w:rsidRPr="00E5679C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https://infourok.ru/prezentaciya-po-rodnomu-russkomu-yazyku-po-teme-kak-izmenyayutsya-imena-sushestvitelnye-vo-mnozhestvennom-chisle-3-klass-5515715.html</w:t>
              </w:r>
            </w:hyperlink>
            <w:r w:rsidR="0093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927BF" w:rsidRPr="00A71F80" w:rsidTr="00930A21">
        <w:trPr>
          <w:trHeight w:val="480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F80" w:rsidRPr="00A71F80" w:rsidRDefault="00A71F80" w:rsidP="00A71F80">
            <w:pPr>
              <w:spacing w:after="150" w:line="240" w:lineRule="auto"/>
              <w:ind w:left="-682" w:firstLine="6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F80" w:rsidRPr="00A71F80" w:rsidRDefault="00A71F80" w:rsidP="00A71F80">
            <w:pPr>
              <w:spacing w:after="150" w:line="240" w:lineRule="auto"/>
              <w:ind w:left="-682" w:firstLine="6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Зачем в русском языке такие разные предлоги?</w:t>
            </w:r>
          </w:p>
          <w:p w:rsidR="00A71F80" w:rsidRPr="00A71F80" w:rsidRDefault="00A71F80" w:rsidP="00A71F80">
            <w:pPr>
              <w:spacing w:after="150" w:line="240" w:lineRule="auto"/>
              <w:ind w:left="-682" w:firstLine="6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F80" w:rsidRPr="00A71F80" w:rsidRDefault="00A71F80" w:rsidP="00A71F80">
            <w:pPr>
              <w:spacing w:after="150" w:line="240" w:lineRule="auto"/>
              <w:ind w:left="-682" w:firstLine="6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F80" w:rsidRPr="00A71F80" w:rsidRDefault="00A71F80" w:rsidP="00A71F80">
            <w:pPr>
              <w:spacing w:after="150" w:line="240" w:lineRule="auto"/>
              <w:ind w:left="-682" w:firstLine="6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F80" w:rsidRPr="00A71F80" w:rsidRDefault="00B1186E" w:rsidP="00A71F80">
            <w:pPr>
              <w:spacing w:after="150" w:line="240" w:lineRule="auto"/>
              <w:ind w:left="-682" w:firstLine="6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0" w:history="1">
              <w:r w:rsidR="00930A21" w:rsidRPr="00E5679C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https://infourok.ru/prezentaciya-po-rodnomu-yazyku-zachem-v-russkom-yazyke-takie-raznye-predlogi-3-klass-5180157.html</w:t>
              </w:r>
            </w:hyperlink>
            <w:r w:rsidR="0093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B2A1A" w:rsidRPr="00A71F80" w:rsidTr="00930A21">
        <w:trPr>
          <w:trHeight w:val="195"/>
        </w:trPr>
        <w:tc>
          <w:tcPr>
            <w:tcW w:w="7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2A1A" w:rsidRPr="00A71F80" w:rsidRDefault="00EB2A1A" w:rsidP="00A71F80">
            <w:pPr>
              <w:spacing w:after="150" w:line="240" w:lineRule="auto"/>
              <w:ind w:left="-682" w:firstLine="6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Раздел 3. Секреты речи и текста 2 ч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EB2A1A" w:rsidRPr="00A71F80" w:rsidRDefault="00EB2A1A" w:rsidP="00EB2A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2A1A" w:rsidRPr="00A71F80" w:rsidRDefault="00EB2A1A" w:rsidP="00A71F80">
            <w:pPr>
              <w:spacing w:after="150" w:line="240" w:lineRule="auto"/>
              <w:ind w:left="-682" w:firstLine="6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A1A" w:rsidRPr="00A71F80" w:rsidRDefault="00EB2A1A" w:rsidP="00A71F80">
            <w:pPr>
              <w:spacing w:after="150" w:line="240" w:lineRule="auto"/>
              <w:ind w:left="-682" w:firstLine="6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27BF" w:rsidRPr="00A71F80" w:rsidTr="00930A21">
        <w:trPr>
          <w:trHeight w:val="60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F80" w:rsidRPr="00A71F80" w:rsidRDefault="00A71F80" w:rsidP="00A71F80">
            <w:pPr>
              <w:spacing w:after="150" w:line="60" w:lineRule="atLeast"/>
              <w:ind w:left="-682" w:firstLine="6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F80" w:rsidRPr="00A71F80" w:rsidRDefault="00A71F80" w:rsidP="00A71F80">
            <w:pPr>
              <w:spacing w:after="150" w:line="60" w:lineRule="atLeast"/>
              <w:ind w:left="-682" w:firstLine="6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Создаём тексты-рассуждения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F80" w:rsidRPr="00A71F80" w:rsidRDefault="00A71F80" w:rsidP="00A71F80">
            <w:pPr>
              <w:spacing w:after="150" w:line="60" w:lineRule="atLeast"/>
              <w:ind w:left="-682" w:firstLine="6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F80" w:rsidRPr="00A71F80" w:rsidRDefault="00A71F80" w:rsidP="00A71F80">
            <w:pPr>
              <w:spacing w:after="150" w:line="240" w:lineRule="auto"/>
              <w:ind w:left="-682" w:firstLine="6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F80" w:rsidRPr="00A71F80" w:rsidRDefault="00B1186E" w:rsidP="00A71F80">
            <w:pPr>
              <w:spacing w:after="150" w:line="240" w:lineRule="auto"/>
              <w:ind w:left="-682" w:firstLine="6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1" w:history="1">
              <w:r w:rsidR="00930A21" w:rsidRPr="00E5679C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https://infourok.ru/prezentaciya-po-rodnomu-russkomu-yazyku-na-temu-sostavlyaem-tekst-rassuzhdenie-3-klass-deniya-6184100.html</w:t>
              </w:r>
            </w:hyperlink>
            <w:r w:rsidR="0093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927BF" w:rsidRPr="00A71F80" w:rsidTr="00930A21">
        <w:trPr>
          <w:trHeight w:val="45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F80" w:rsidRPr="00A71F80" w:rsidRDefault="00A71F80" w:rsidP="00A71F80">
            <w:pPr>
              <w:spacing w:after="150" w:line="45" w:lineRule="atLeast"/>
              <w:ind w:left="-682" w:firstLine="6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F80" w:rsidRPr="00A71F80" w:rsidRDefault="00A71F80" w:rsidP="00A71F80">
            <w:pPr>
              <w:spacing w:after="150" w:line="45" w:lineRule="atLeast"/>
              <w:ind w:left="-682" w:firstLine="6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Создаём тексты – повествования. Учимся редактировать тексты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F80" w:rsidRPr="00A71F80" w:rsidRDefault="00A71F80" w:rsidP="00A71F80">
            <w:pPr>
              <w:spacing w:after="150" w:line="45" w:lineRule="atLeast"/>
              <w:ind w:left="-682" w:firstLine="6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F80" w:rsidRPr="00A71F80" w:rsidRDefault="00A71F80" w:rsidP="00A71F80">
            <w:pPr>
              <w:spacing w:after="150" w:line="240" w:lineRule="auto"/>
              <w:ind w:left="-682" w:firstLine="6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F80" w:rsidRPr="00A71F80" w:rsidRDefault="00B1186E" w:rsidP="00A71F80">
            <w:pPr>
              <w:spacing w:after="150" w:line="240" w:lineRule="auto"/>
              <w:ind w:left="-682" w:firstLine="6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2" w:history="1">
              <w:r w:rsidR="00930A21" w:rsidRPr="00E5679C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https://nsportal.ru/nachalnaya-shkola/russkii-</w:t>
              </w:r>
              <w:r w:rsidR="00930A21" w:rsidRPr="00E5679C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yazyk/2016/02/03/urok-razvitiya-rechi-v-3-klasse-redaktirovanie-teksta</w:t>
              </w:r>
            </w:hyperlink>
            <w:r w:rsidR="0093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71F80" w:rsidRPr="00A71F80" w:rsidRDefault="00A71F80" w:rsidP="00A71F8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71F80" w:rsidRPr="00A71F80" w:rsidRDefault="00A71F80" w:rsidP="00A71F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1F80" w:rsidRPr="00A71F80" w:rsidRDefault="00A71F80" w:rsidP="00A71F8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71F80" w:rsidRPr="00A71F80" w:rsidRDefault="00A71F80" w:rsidP="00A71F8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71F80" w:rsidRPr="00A71F80" w:rsidRDefault="00A71F80" w:rsidP="00A71F8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71F80" w:rsidRPr="00A71F80" w:rsidRDefault="00A71F80" w:rsidP="00A71F8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71F80" w:rsidRPr="00A71F80" w:rsidRDefault="00A71F80" w:rsidP="00A71F8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B2A1A" w:rsidRDefault="00EB2A1A" w:rsidP="00A71F8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  <w:sectPr w:rsidR="00EB2A1A" w:rsidSect="00EB2A1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71F80" w:rsidRPr="00A71F80" w:rsidRDefault="00A71F80" w:rsidP="00A71F8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927BF" w:rsidRPr="00417163" w:rsidRDefault="009927BF" w:rsidP="009927BF">
      <w:pPr>
        <w:pStyle w:val="a4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171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Лист корректировки рабочей программы</w:t>
      </w:r>
    </w:p>
    <w:p w:rsidR="009927BF" w:rsidRPr="00417163" w:rsidRDefault="009927BF" w:rsidP="009927B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17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 родному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(русскому)</w:t>
      </w:r>
      <w:r w:rsidRPr="00417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языку</w:t>
      </w:r>
      <w:r w:rsidRPr="0041716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4171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</w:t>
      </w:r>
      <w:r w:rsidRPr="0041716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2022 - 2023</w:t>
      </w:r>
      <w:r w:rsidRPr="004171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9927BF" w:rsidRPr="00417163" w:rsidRDefault="009927BF" w:rsidP="009927BF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tbl>
      <w:tblPr>
        <w:tblW w:w="10207" w:type="dxa"/>
        <w:tblInd w:w="-3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2"/>
        <w:gridCol w:w="992"/>
        <w:gridCol w:w="1479"/>
        <w:gridCol w:w="2632"/>
        <w:gridCol w:w="2268"/>
        <w:gridCol w:w="1984"/>
      </w:tblGrid>
      <w:tr w:rsidR="009927BF" w:rsidRPr="002C2645" w:rsidTr="00361BD8">
        <w:trPr>
          <w:trHeight w:val="344"/>
        </w:trPr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7BF" w:rsidRPr="002C2645" w:rsidRDefault="009927BF" w:rsidP="00361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C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№ урока</w:t>
            </w:r>
          </w:p>
        </w:tc>
        <w:tc>
          <w:tcPr>
            <w:tcW w:w="24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7BF" w:rsidRPr="002C2645" w:rsidRDefault="009927BF" w:rsidP="00361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C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Дата проведения</w:t>
            </w:r>
          </w:p>
        </w:tc>
        <w:tc>
          <w:tcPr>
            <w:tcW w:w="26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7BF" w:rsidRPr="002C2645" w:rsidRDefault="009927BF" w:rsidP="00361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C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Тема урока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7BF" w:rsidRPr="002C2645" w:rsidRDefault="009927BF" w:rsidP="00361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C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Причина корректировки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7BF" w:rsidRPr="002C2645" w:rsidRDefault="009927BF" w:rsidP="00361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C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Способ</w:t>
            </w:r>
          </w:p>
          <w:p w:rsidR="009927BF" w:rsidRPr="002C2645" w:rsidRDefault="009927BF" w:rsidP="00361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C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корректировки</w:t>
            </w:r>
          </w:p>
        </w:tc>
      </w:tr>
      <w:tr w:rsidR="009927BF" w:rsidRPr="002C2645" w:rsidTr="00361BD8">
        <w:trPr>
          <w:trHeight w:val="480"/>
        </w:trPr>
        <w:tc>
          <w:tcPr>
            <w:tcW w:w="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27BF" w:rsidRPr="002C2645" w:rsidRDefault="009927BF" w:rsidP="00361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7BF" w:rsidRPr="002C2645" w:rsidRDefault="009927BF" w:rsidP="00361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C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план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7BF" w:rsidRPr="002C2645" w:rsidRDefault="009927BF" w:rsidP="00361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C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факт</w:t>
            </w:r>
          </w:p>
        </w:tc>
        <w:tc>
          <w:tcPr>
            <w:tcW w:w="26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27BF" w:rsidRPr="002C2645" w:rsidRDefault="009927BF" w:rsidP="00361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27BF" w:rsidRPr="002C2645" w:rsidRDefault="009927BF" w:rsidP="00361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27BF" w:rsidRPr="002C2645" w:rsidRDefault="009927BF" w:rsidP="00361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927BF" w:rsidRPr="002C2645" w:rsidTr="00361BD8">
        <w:trPr>
          <w:trHeight w:val="48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7BF" w:rsidRPr="002C2645" w:rsidRDefault="009927BF" w:rsidP="00361B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7BF" w:rsidRPr="002C2645" w:rsidRDefault="009927BF" w:rsidP="00361B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7BF" w:rsidRPr="002C2645" w:rsidRDefault="009927BF" w:rsidP="00361B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7BF" w:rsidRPr="002C2645" w:rsidRDefault="009927BF" w:rsidP="00361B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7BF" w:rsidRPr="002C2645" w:rsidRDefault="009927BF" w:rsidP="00361B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7BF" w:rsidRPr="002C2645" w:rsidRDefault="009927BF" w:rsidP="00361B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9927BF" w:rsidRPr="002C2645" w:rsidTr="00361BD8">
        <w:trPr>
          <w:trHeight w:val="48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7BF" w:rsidRPr="002C2645" w:rsidRDefault="009927BF" w:rsidP="00361B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7BF" w:rsidRPr="002C2645" w:rsidRDefault="009927BF" w:rsidP="00361B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7BF" w:rsidRPr="002C2645" w:rsidRDefault="009927BF" w:rsidP="00361B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7BF" w:rsidRPr="002C2645" w:rsidRDefault="009927BF" w:rsidP="00361B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7BF" w:rsidRPr="002C2645" w:rsidRDefault="009927BF" w:rsidP="00361B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7BF" w:rsidRPr="002C2645" w:rsidRDefault="009927BF" w:rsidP="00361B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9927BF" w:rsidRPr="002C2645" w:rsidTr="00361BD8">
        <w:trPr>
          <w:trHeight w:val="48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7BF" w:rsidRPr="002C2645" w:rsidRDefault="009927BF" w:rsidP="00361B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7BF" w:rsidRPr="002C2645" w:rsidRDefault="009927BF" w:rsidP="00361B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7BF" w:rsidRPr="002C2645" w:rsidRDefault="009927BF" w:rsidP="00361B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7BF" w:rsidRPr="002C2645" w:rsidRDefault="009927BF" w:rsidP="00361B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7BF" w:rsidRPr="002C2645" w:rsidRDefault="009927BF" w:rsidP="00361B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7BF" w:rsidRPr="002C2645" w:rsidRDefault="009927BF" w:rsidP="00361B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9927BF" w:rsidRPr="002C2645" w:rsidTr="00361BD8">
        <w:trPr>
          <w:trHeight w:val="48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7BF" w:rsidRPr="002C2645" w:rsidRDefault="009927BF" w:rsidP="00361B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7BF" w:rsidRPr="002C2645" w:rsidRDefault="009927BF" w:rsidP="00361B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7BF" w:rsidRPr="002C2645" w:rsidRDefault="009927BF" w:rsidP="00361B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7BF" w:rsidRPr="002C2645" w:rsidRDefault="009927BF" w:rsidP="00361B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7BF" w:rsidRPr="002C2645" w:rsidRDefault="009927BF" w:rsidP="00361B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7BF" w:rsidRPr="002C2645" w:rsidRDefault="009927BF" w:rsidP="00361B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9927BF" w:rsidRDefault="009927BF" w:rsidP="009927BF">
      <w:pPr>
        <w:pStyle w:val="a4"/>
      </w:pPr>
    </w:p>
    <w:p w:rsidR="009927BF" w:rsidRDefault="009927BF" w:rsidP="009927BF"/>
    <w:p w:rsidR="009927BF" w:rsidRDefault="009927BF" w:rsidP="009927BF"/>
    <w:p w:rsidR="009927BF" w:rsidRDefault="009927BF" w:rsidP="009927BF"/>
    <w:p w:rsidR="009927BF" w:rsidRDefault="009927BF" w:rsidP="009927BF"/>
    <w:p w:rsidR="009927BF" w:rsidRDefault="009927BF" w:rsidP="009927BF"/>
    <w:p w:rsidR="009927BF" w:rsidRDefault="009927BF" w:rsidP="009927BF"/>
    <w:p w:rsidR="009927BF" w:rsidRDefault="009927BF" w:rsidP="009927BF"/>
    <w:p w:rsidR="009927BF" w:rsidRDefault="009927BF" w:rsidP="009927BF"/>
    <w:p w:rsidR="009927BF" w:rsidRDefault="009927BF" w:rsidP="009927BF"/>
    <w:p w:rsidR="009927BF" w:rsidRDefault="009927BF" w:rsidP="009927BF"/>
    <w:p w:rsidR="009927BF" w:rsidRDefault="009927BF" w:rsidP="009927BF"/>
    <w:p w:rsidR="009927BF" w:rsidRDefault="009927BF" w:rsidP="009927BF"/>
    <w:p w:rsidR="009927BF" w:rsidRDefault="009927BF" w:rsidP="009927BF"/>
    <w:p w:rsidR="00A71F80" w:rsidRPr="004837AE" w:rsidRDefault="00A71F80" w:rsidP="00A71F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1F80" w:rsidRPr="009927BF" w:rsidRDefault="00A71F80" w:rsidP="00A71F80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A71F80" w:rsidRPr="009927BF" w:rsidRDefault="00A71F80" w:rsidP="00A71F8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71F80" w:rsidRPr="009927BF" w:rsidRDefault="00A71F80" w:rsidP="00A71F80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A71F80" w:rsidRPr="009927BF" w:rsidRDefault="00A71F80" w:rsidP="00A71F80">
      <w:pPr>
        <w:pStyle w:val="a5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A71F80" w:rsidRPr="009927BF" w:rsidRDefault="00A71F80" w:rsidP="00A71F80">
      <w:pPr>
        <w:pStyle w:val="TableParagraph"/>
        <w:ind w:left="-567" w:right="98" w:firstLine="567"/>
        <w:jc w:val="both"/>
        <w:rPr>
          <w:i/>
          <w:sz w:val="24"/>
          <w:szCs w:val="24"/>
        </w:rPr>
      </w:pPr>
    </w:p>
    <w:p w:rsidR="00A71F80" w:rsidRPr="009927BF" w:rsidRDefault="00A71F80" w:rsidP="00A71F80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71F80" w:rsidRPr="009927BF" w:rsidSect="000A3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3403"/>
    <w:multiLevelType w:val="hybridMultilevel"/>
    <w:tmpl w:val="00C6E470"/>
    <w:lvl w:ilvl="0" w:tplc="06380C1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00946"/>
    <w:multiLevelType w:val="hybridMultilevel"/>
    <w:tmpl w:val="EE061D02"/>
    <w:lvl w:ilvl="0" w:tplc="04190001">
      <w:start w:val="1"/>
      <w:numFmt w:val="bullet"/>
      <w:lvlText w:val=""/>
      <w:lvlJc w:val="left"/>
      <w:pPr>
        <w:ind w:left="1140" w:hanging="78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E64B3"/>
    <w:multiLevelType w:val="multilevel"/>
    <w:tmpl w:val="F01E6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595B37"/>
    <w:multiLevelType w:val="multilevel"/>
    <w:tmpl w:val="330CC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B97111"/>
    <w:multiLevelType w:val="multilevel"/>
    <w:tmpl w:val="AEC8A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560D73"/>
    <w:multiLevelType w:val="multilevel"/>
    <w:tmpl w:val="3BD6C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3E413E"/>
    <w:multiLevelType w:val="multilevel"/>
    <w:tmpl w:val="5FAE3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F96EC6"/>
    <w:multiLevelType w:val="multilevel"/>
    <w:tmpl w:val="F13C0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121A13"/>
    <w:multiLevelType w:val="hybridMultilevel"/>
    <w:tmpl w:val="04C8A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DE206F"/>
    <w:multiLevelType w:val="multilevel"/>
    <w:tmpl w:val="06A40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F310B8"/>
    <w:multiLevelType w:val="multilevel"/>
    <w:tmpl w:val="4788B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201CBD"/>
    <w:multiLevelType w:val="multilevel"/>
    <w:tmpl w:val="771CF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B15E28"/>
    <w:multiLevelType w:val="multilevel"/>
    <w:tmpl w:val="E1CE5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7B7D40"/>
    <w:multiLevelType w:val="multilevel"/>
    <w:tmpl w:val="CDA83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7"/>
  </w:num>
  <w:num w:numId="5">
    <w:abstractNumId w:val="11"/>
  </w:num>
  <w:num w:numId="6">
    <w:abstractNumId w:val="10"/>
  </w:num>
  <w:num w:numId="7">
    <w:abstractNumId w:val="3"/>
  </w:num>
  <w:num w:numId="8">
    <w:abstractNumId w:val="6"/>
  </w:num>
  <w:num w:numId="9">
    <w:abstractNumId w:val="13"/>
  </w:num>
  <w:num w:numId="10">
    <w:abstractNumId w:val="12"/>
  </w:num>
  <w:num w:numId="11">
    <w:abstractNumId w:val="2"/>
  </w:num>
  <w:num w:numId="12">
    <w:abstractNumId w:val="9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1F80"/>
    <w:rsid w:val="000A3AFA"/>
    <w:rsid w:val="00223612"/>
    <w:rsid w:val="004837AE"/>
    <w:rsid w:val="00707CE6"/>
    <w:rsid w:val="00930A21"/>
    <w:rsid w:val="009927BF"/>
    <w:rsid w:val="00A71F80"/>
    <w:rsid w:val="00B1186E"/>
    <w:rsid w:val="00B339A3"/>
    <w:rsid w:val="00C61BD2"/>
    <w:rsid w:val="00E90968"/>
    <w:rsid w:val="00EB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1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71F80"/>
    <w:pPr>
      <w:ind w:left="720"/>
      <w:contextualSpacing/>
    </w:pPr>
  </w:style>
  <w:style w:type="paragraph" w:styleId="a5">
    <w:name w:val="No Spacing"/>
    <w:uiPriority w:val="1"/>
    <w:qFormat/>
    <w:rsid w:val="00A71F80"/>
    <w:pPr>
      <w:spacing w:after="0" w:line="240" w:lineRule="auto"/>
    </w:pPr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A71F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Normal">
    <w:name w:val="Table Normal"/>
    <w:uiPriority w:val="2"/>
    <w:semiHidden/>
    <w:unhideWhenUsed/>
    <w:qFormat/>
    <w:rsid w:val="00A71F8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Hyperlink"/>
    <w:basedOn w:val="a0"/>
    <w:uiPriority w:val="99"/>
    <w:unhideWhenUsed/>
    <w:rsid w:val="00EB2A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2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rodnomu-yazyku-dozhdik-vymochit-a-krasno-solnce-vysushit-3-klass-5182239.html" TargetMode="External"/><Relationship Id="rId13" Type="http://schemas.openxmlformats.org/officeDocument/2006/relationships/hyperlink" Target="https://ppt-online.org/1029984" TargetMode="External"/><Relationship Id="rId18" Type="http://schemas.openxmlformats.org/officeDocument/2006/relationships/hyperlink" Target="https://nsportal.ru/nachalnaya-shkola/russkii-yazyk/2022/01/26/prezentatsiya-k-uroku-rodnoy-yazyk-3-klass-kaki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infourok.ru/prezentaciya-po-rodnomu-russkomu-yazyku-na-temu-sostavlyaem-tekst-rassuzhdenie-3-klass-deniya-6184100.html" TargetMode="External"/><Relationship Id="rId7" Type="http://schemas.openxmlformats.org/officeDocument/2006/relationships/hyperlink" Target="https://infourok.ru/prezentaciya-po-russkomu-rodnomu-yazyku-na-temu-kto-drug-pryamoj-tot-brat-rodnoj-3-klass-5350718.html" TargetMode="External"/><Relationship Id="rId12" Type="http://schemas.openxmlformats.org/officeDocument/2006/relationships/hyperlink" Target="https://infourok.ru/prezentaciya-po-russkomu-rodnomu-yaziku-na-temu-delo-mastera-boitsya-klass-4000619.html" TargetMode="External"/><Relationship Id="rId17" Type="http://schemas.openxmlformats.org/officeDocument/2006/relationships/hyperlink" Target="https://znanio.ru/media/prezentatsiya-kakie-osobennosti-roda-imyon-suschestvitelnyh-est-v-russkom-yazyke-3-klass-rodnoj-yazyk-2647454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prezentaciya-po-rodnomu-yazyku-dlya-chego-nuzhny-suffiksy-3-klass-5182247.html" TargetMode="External"/><Relationship Id="rId20" Type="http://schemas.openxmlformats.org/officeDocument/2006/relationships/hyperlink" Target="https://infourok.ru/prezentaciya-po-rodnomu-yazyku-zachem-v-russkom-yazyke-takie-raznye-predlogi-3-klass-5180157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sportal.ru/nachalnaya-shkola/russkii-yazyk/2022/09/01/prezentatsiya-gde-put-pryamoy-tam-ne-ezdi-po-krivoy" TargetMode="External"/><Relationship Id="rId11" Type="http://schemas.openxmlformats.org/officeDocument/2006/relationships/hyperlink" Target="https://videouroki.net/razrabotki/priezientatsiia-k-uroku-rodnogho-russkogho-iazyka-kakoi-lies-biez-chudies-3-klas.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infourok.ru/prezentaciya-po-rodnomu-yazyku-u-zemli-yasno-solnce-u-cheloveka-slovo-3-klass-5182244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ultiurok.ru/files/prezentatsiia-k-uroku-rodnogo-russkogo-iazyka-na-t.html" TargetMode="External"/><Relationship Id="rId19" Type="http://schemas.openxmlformats.org/officeDocument/2006/relationships/hyperlink" Target="https://infourok.ru/prezentaciya-po-rodnomu-russkomu-yazyku-po-teme-kak-izmenyayutsya-imena-sushestvitelnye-vo-mnozhestvennom-chisle-3-klass-551571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prezentaciya-po-russkomu-rodnomu-yazyku-na-temu-soshlis-dva-druga-moroz-da-vyuga-3-klass-5430314.html" TargetMode="External"/><Relationship Id="rId14" Type="http://schemas.openxmlformats.org/officeDocument/2006/relationships/hyperlink" Target="https://nsportal.ru/npo-spo/obrazovanie-i-pedagogika/library/2020/01/22/prezentatsiya-k-uroku-rodnoy-russkiy-yazyk-3" TargetMode="External"/><Relationship Id="rId22" Type="http://schemas.openxmlformats.org/officeDocument/2006/relationships/hyperlink" Target="https://nsportal.ru/nachalnaya-shkola/russkii-yazyk/2016/02/03/urok-razvitiya-rechi-v-3-klasse-redaktirovanie-tekst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11</Pages>
  <Words>2950</Words>
  <Characters>16817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home</cp:lastModifiedBy>
  <cp:revision>4</cp:revision>
  <dcterms:created xsi:type="dcterms:W3CDTF">2022-08-14T16:52:00Z</dcterms:created>
  <dcterms:modified xsi:type="dcterms:W3CDTF">2022-10-02T19:18:00Z</dcterms:modified>
</cp:coreProperties>
</file>