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9" w:rsidRPr="00516D18" w:rsidRDefault="00B36DB9" w:rsidP="00B3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8">
        <w:rPr>
          <w:rFonts w:ascii="Times New Roman" w:hAnsi="Times New Roman" w:cs="Times New Roman"/>
          <w:b/>
          <w:sz w:val="24"/>
          <w:szCs w:val="24"/>
        </w:rPr>
        <w:t>Внеурочная деятельность на 20</w:t>
      </w:r>
      <w:r w:rsidR="005B0A05" w:rsidRPr="00516D18">
        <w:rPr>
          <w:rFonts w:ascii="Times New Roman" w:hAnsi="Times New Roman" w:cs="Times New Roman"/>
          <w:b/>
          <w:sz w:val="24"/>
          <w:szCs w:val="24"/>
        </w:rPr>
        <w:t>2</w:t>
      </w:r>
      <w:r w:rsidR="00BC6FA2">
        <w:rPr>
          <w:rFonts w:ascii="Times New Roman" w:hAnsi="Times New Roman" w:cs="Times New Roman"/>
          <w:b/>
          <w:sz w:val="24"/>
          <w:szCs w:val="24"/>
        </w:rPr>
        <w:t>3</w:t>
      </w:r>
      <w:r w:rsidRPr="00516D18">
        <w:rPr>
          <w:rFonts w:ascii="Times New Roman" w:hAnsi="Times New Roman" w:cs="Times New Roman"/>
          <w:b/>
          <w:sz w:val="24"/>
          <w:szCs w:val="24"/>
        </w:rPr>
        <w:t>-202</w:t>
      </w:r>
      <w:r w:rsidR="00BC6FA2">
        <w:rPr>
          <w:rFonts w:ascii="Times New Roman" w:hAnsi="Times New Roman" w:cs="Times New Roman"/>
          <w:b/>
          <w:sz w:val="24"/>
          <w:szCs w:val="24"/>
        </w:rPr>
        <w:t>4</w:t>
      </w:r>
      <w:r w:rsidRPr="00516D18">
        <w:rPr>
          <w:rFonts w:ascii="Times New Roman" w:hAnsi="Times New Roman" w:cs="Times New Roman"/>
          <w:b/>
          <w:sz w:val="24"/>
          <w:szCs w:val="24"/>
        </w:rPr>
        <w:t xml:space="preserve"> уч. год. 1-4 </w:t>
      </w:r>
      <w:proofErr w:type="spellStart"/>
      <w:r w:rsidRPr="00516D1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16D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485"/>
      </w:tblGrid>
      <w:tr w:rsidR="00D53E10" w:rsidRPr="00516D18" w:rsidTr="00D53E10"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10" w:rsidRPr="00516D18" w:rsidTr="00D53E10">
        <w:tc>
          <w:tcPr>
            <w:tcW w:w="1485" w:type="dxa"/>
            <w:vMerge w:val="restart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А.А.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85" w:type="dxa"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D53E10" w:rsidRPr="00516D18" w:rsidTr="00D53E10">
        <w:tc>
          <w:tcPr>
            <w:tcW w:w="1485" w:type="dxa"/>
            <w:vMerge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  <w:vMerge w:val="restart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A1466C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D53E10" w:rsidRPr="00516D18" w:rsidTr="00D53E10">
        <w:tc>
          <w:tcPr>
            <w:tcW w:w="1485" w:type="dxa"/>
            <w:vMerge/>
          </w:tcPr>
          <w:p w:rsidR="00D53E10" w:rsidRPr="00516D18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Pr="00121BB3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D53E10" w:rsidRPr="00462D90" w:rsidTr="00D53E10">
        <w:trPr>
          <w:trHeight w:val="921"/>
        </w:trPr>
        <w:tc>
          <w:tcPr>
            <w:tcW w:w="1485" w:type="dxa"/>
            <w:vMerge w:val="restart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85" w:type="dxa"/>
          </w:tcPr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53E10" w:rsidRPr="00462D90" w:rsidTr="00D53E10">
        <w:tc>
          <w:tcPr>
            <w:tcW w:w="1485" w:type="dxa"/>
            <w:vMerge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  <w:p w:rsidR="00D53E10" w:rsidRP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D53E1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P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53E10" w:rsidRP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Честнова Ю.В.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592EFB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462D90" w:rsidRDefault="00D53E10" w:rsidP="00BC6FA2">
            <w:pPr>
              <w:jc w:val="center"/>
              <w:rPr>
                <w:color w:val="FF0000"/>
              </w:rPr>
            </w:pPr>
          </w:p>
        </w:tc>
        <w:tc>
          <w:tcPr>
            <w:tcW w:w="1485" w:type="dxa"/>
          </w:tcPr>
          <w:p w:rsidR="00D53E10" w:rsidRPr="00462D90" w:rsidRDefault="00D53E10" w:rsidP="00BC6FA2">
            <w:pPr>
              <w:jc w:val="center"/>
              <w:rPr>
                <w:color w:val="FF0000"/>
              </w:rPr>
            </w:pPr>
          </w:p>
        </w:tc>
        <w:tc>
          <w:tcPr>
            <w:tcW w:w="1485" w:type="dxa"/>
          </w:tcPr>
          <w:p w:rsidR="00D53E10" w:rsidRPr="00462D90" w:rsidRDefault="00D53E10" w:rsidP="00BC6FA2">
            <w:pPr>
              <w:jc w:val="center"/>
              <w:rPr>
                <w:color w:val="FF0000"/>
              </w:rPr>
            </w:pPr>
          </w:p>
        </w:tc>
        <w:tc>
          <w:tcPr>
            <w:tcW w:w="1485" w:type="dxa"/>
          </w:tcPr>
          <w:p w:rsidR="00D53E10" w:rsidRPr="00592EFB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10" w:rsidRPr="00462D90" w:rsidTr="00D53E10">
        <w:tc>
          <w:tcPr>
            <w:tcW w:w="1485" w:type="dxa"/>
            <w:vMerge w:val="restart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093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Default="00D53E10" w:rsidP="0009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Честнова Ю.В.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Ю.И.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Смекалова А.А.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Смекалова А.А.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057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</w:tr>
      <w:tr w:rsidR="00D53E10" w:rsidRPr="00462D90" w:rsidTr="00D53E10">
        <w:tc>
          <w:tcPr>
            <w:tcW w:w="1485" w:type="dxa"/>
            <w:vMerge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  <w:p w:rsidR="00D53E10" w:rsidRPr="00F3245F" w:rsidRDefault="00D53E10" w:rsidP="0009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F3245F" w:rsidRDefault="00D53E10" w:rsidP="0009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Честнова Ю.В.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Default="00D53E10" w:rsidP="0009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Червякова Ю.И.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Смекалова О.Л.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462D90" w:rsidRDefault="00D53E10" w:rsidP="00093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Смекалова А.А.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Крепкова</w:t>
            </w:r>
            <w:proofErr w:type="spellEnd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Pr="00F3245F" w:rsidRDefault="00D53E10" w:rsidP="00C6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профессию</w:t>
            </w:r>
          </w:p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И.В.</w:t>
            </w:r>
          </w:p>
        </w:tc>
      </w:tr>
      <w:tr w:rsidR="00D53E10" w:rsidRPr="00462D90" w:rsidTr="00D53E10">
        <w:tc>
          <w:tcPr>
            <w:tcW w:w="1485" w:type="dxa"/>
            <w:vMerge w:val="restart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Честнова Ю.В.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Ю.И.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Смекалова А.А.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</w:tr>
      <w:tr w:rsidR="00D53E10" w:rsidRPr="00462D90" w:rsidTr="00D53E10">
        <w:tc>
          <w:tcPr>
            <w:tcW w:w="1485" w:type="dxa"/>
            <w:vMerge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62D90" w:rsidRDefault="00D53E10" w:rsidP="00BC6FA2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85" w:type="dxa"/>
          </w:tcPr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D53E10" w:rsidRPr="004A6E5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53E10" w:rsidRPr="00462D90" w:rsidTr="00D53E10">
        <w:tc>
          <w:tcPr>
            <w:tcW w:w="1485" w:type="dxa"/>
            <w:vMerge w:val="restart"/>
          </w:tcPr>
          <w:p w:rsidR="00D53E10" w:rsidRPr="00F3245F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Честнова Ю.В.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Ю.И.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Смекалова А.А.</w:t>
            </w:r>
          </w:p>
          <w:p w:rsidR="00D53E10" w:rsidRPr="00462D90" w:rsidRDefault="00D53E10" w:rsidP="00BC6F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BC6FA2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BC6F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5" w:type="dxa"/>
          </w:tcPr>
          <w:p w:rsidR="00D53E10" w:rsidRDefault="00D53E10" w:rsidP="00BC6FA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«Я - исследователь»</w:t>
            </w:r>
          </w:p>
          <w:p w:rsidR="00D53E10" w:rsidRPr="00D2019E" w:rsidRDefault="00D53E10" w:rsidP="00BC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</w:tr>
      <w:tr w:rsidR="00D53E10" w:rsidRPr="00462D90" w:rsidTr="00D53E10">
        <w:tc>
          <w:tcPr>
            <w:tcW w:w="1485" w:type="dxa"/>
            <w:vMerge/>
          </w:tcPr>
          <w:p w:rsidR="00D53E10" w:rsidRPr="00462D90" w:rsidRDefault="00D53E10" w:rsidP="00093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3E10" w:rsidRPr="00121BB3" w:rsidRDefault="00D53E10" w:rsidP="0009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85" w:type="dxa"/>
          </w:tcPr>
          <w:p w:rsidR="00D53E10" w:rsidRDefault="00D53E10" w:rsidP="00093C2B">
            <w:r w:rsidRPr="00D50C19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</w:tbl>
    <w:p w:rsidR="0028398B" w:rsidRDefault="0028398B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Pr="00516D18" w:rsidRDefault="00782AB7" w:rsidP="00782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8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 на 202</w:t>
      </w:r>
      <w:r w:rsidR="008C4CBF">
        <w:rPr>
          <w:rFonts w:ascii="Times New Roman" w:hAnsi="Times New Roman" w:cs="Times New Roman"/>
          <w:b/>
          <w:sz w:val="24"/>
          <w:szCs w:val="24"/>
        </w:rPr>
        <w:t>3</w:t>
      </w:r>
      <w:r w:rsidRPr="00516D18">
        <w:rPr>
          <w:rFonts w:ascii="Times New Roman" w:hAnsi="Times New Roman" w:cs="Times New Roman"/>
          <w:b/>
          <w:sz w:val="24"/>
          <w:szCs w:val="24"/>
        </w:rPr>
        <w:t>-202</w:t>
      </w:r>
      <w:r w:rsidR="008C4CBF">
        <w:rPr>
          <w:rFonts w:ascii="Times New Roman" w:hAnsi="Times New Roman" w:cs="Times New Roman"/>
          <w:b/>
          <w:sz w:val="24"/>
          <w:szCs w:val="24"/>
        </w:rPr>
        <w:t>4</w:t>
      </w:r>
      <w:r w:rsidRPr="00516D18">
        <w:rPr>
          <w:rFonts w:ascii="Times New Roman" w:hAnsi="Times New Roman" w:cs="Times New Roman"/>
          <w:b/>
          <w:sz w:val="24"/>
          <w:szCs w:val="24"/>
        </w:rPr>
        <w:t xml:space="preserve"> уч. год.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6D18">
        <w:rPr>
          <w:rFonts w:ascii="Times New Roman" w:hAnsi="Times New Roman" w:cs="Times New Roman"/>
          <w:b/>
          <w:sz w:val="24"/>
          <w:szCs w:val="24"/>
        </w:rPr>
        <w:t>-</w:t>
      </w:r>
      <w:r w:rsidR="00DC22A0">
        <w:rPr>
          <w:rFonts w:ascii="Times New Roman" w:hAnsi="Times New Roman" w:cs="Times New Roman"/>
          <w:b/>
          <w:sz w:val="24"/>
          <w:szCs w:val="24"/>
        </w:rPr>
        <w:t>9</w:t>
      </w:r>
      <w:r w:rsidRPr="00516D18">
        <w:rPr>
          <w:rFonts w:ascii="Times New Roman" w:hAnsi="Times New Roman" w:cs="Times New Roman"/>
          <w:b/>
          <w:sz w:val="24"/>
          <w:szCs w:val="24"/>
        </w:rPr>
        <w:t>кл.</w:t>
      </w:r>
    </w:p>
    <w:tbl>
      <w:tblPr>
        <w:tblStyle w:val="a3"/>
        <w:tblW w:w="14142" w:type="dxa"/>
        <w:tblLayout w:type="fixed"/>
        <w:tblLook w:val="04A0"/>
      </w:tblPr>
      <w:tblGrid>
        <w:gridCol w:w="1414"/>
        <w:gridCol w:w="1414"/>
        <w:gridCol w:w="1414"/>
        <w:gridCol w:w="1414"/>
        <w:gridCol w:w="1415"/>
        <w:gridCol w:w="1414"/>
        <w:gridCol w:w="1414"/>
        <w:gridCol w:w="1414"/>
        <w:gridCol w:w="1414"/>
        <w:gridCol w:w="1415"/>
      </w:tblGrid>
      <w:tr w:rsidR="00141B26" w:rsidRPr="00516D18" w:rsidTr="00141B26"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5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4" w:type="dxa"/>
          </w:tcPr>
          <w:p w:rsidR="00141B26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141B26" w:rsidRPr="00516D18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141B26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41B26" w:rsidRDefault="00141B26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41B26" w:rsidRPr="00516D18" w:rsidTr="00141B26">
        <w:tc>
          <w:tcPr>
            <w:tcW w:w="1414" w:type="dxa"/>
          </w:tcPr>
          <w:p w:rsidR="00141B26" w:rsidRPr="00516D18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4" w:type="dxa"/>
          </w:tcPr>
          <w:p w:rsidR="00141B26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Pr="00FA2565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Pr="00FA2565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41B26" w:rsidRPr="00FA2565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Pr="00FA2565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Default="00141B26" w:rsidP="008C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41B26" w:rsidRPr="00782AB7" w:rsidRDefault="00141B26" w:rsidP="008C4C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ОФП/ГТО</w:t>
            </w:r>
          </w:p>
          <w:p w:rsidR="00141B26" w:rsidRPr="00782AB7" w:rsidRDefault="00141B26" w:rsidP="008C4C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  <w:p w:rsidR="00141B26" w:rsidRPr="00782AB7" w:rsidRDefault="00141B26" w:rsidP="0025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Г.Е.</w:t>
            </w:r>
          </w:p>
        </w:tc>
        <w:tc>
          <w:tcPr>
            <w:tcW w:w="1414" w:type="dxa"/>
          </w:tcPr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сочинениям разных жанров</w:t>
            </w:r>
          </w:p>
        </w:tc>
        <w:tc>
          <w:tcPr>
            <w:tcW w:w="1415" w:type="dxa"/>
          </w:tcPr>
          <w:p w:rsidR="00141B26" w:rsidRPr="00883B65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141B26" w:rsidRPr="00462D90" w:rsidTr="00141B26">
        <w:trPr>
          <w:trHeight w:val="921"/>
        </w:trPr>
        <w:tc>
          <w:tcPr>
            <w:tcW w:w="1414" w:type="dxa"/>
          </w:tcPr>
          <w:p w:rsidR="00141B26" w:rsidRPr="00954FE5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E5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М.А.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415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1414" w:type="dxa"/>
          </w:tcPr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141B26" w:rsidRPr="00782AB7" w:rsidRDefault="00141B26" w:rsidP="003D5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141B26" w:rsidRPr="00782AB7" w:rsidRDefault="00141B26" w:rsidP="00141B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Т.Б.</w:t>
            </w:r>
          </w:p>
        </w:tc>
      </w:tr>
      <w:tr w:rsidR="00141B26" w:rsidRPr="00462D90" w:rsidTr="00141B26">
        <w:tc>
          <w:tcPr>
            <w:tcW w:w="1414" w:type="dxa"/>
          </w:tcPr>
          <w:p w:rsidR="00141B26" w:rsidRPr="00954FE5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E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Проектно-исследовательское 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Т.Н. (0,5ч)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(0,5ч)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М.А. (0,5ч)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Л.Д. (0,5ч)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Г.Е.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</w:tc>
        <w:tc>
          <w:tcPr>
            <w:tcW w:w="1415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Рыжкин М.В. 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Полушкина Т.Б. (0,5 ч)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 (0,5ч)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(0,5ч)</w:t>
            </w:r>
          </w:p>
        </w:tc>
        <w:tc>
          <w:tcPr>
            <w:tcW w:w="1414" w:type="dxa"/>
          </w:tcPr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ч)</w:t>
            </w:r>
          </w:p>
          <w:p w:rsidR="00141B26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</w:p>
          <w:p w:rsidR="00141B26" w:rsidRPr="00DC22A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ч)</w:t>
            </w:r>
          </w:p>
        </w:tc>
        <w:tc>
          <w:tcPr>
            <w:tcW w:w="1414" w:type="dxa"/>
          </w:tcPr>
          <w:p w:rsidR="00141B26" w:rsidRPr="00B80DE3" w:rsidRDefault="00141B26" w:rsidP="00F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1B26" w:rsidRDefault="00141B26" w:rsidP="00F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141B26" w:rsidRPr="00782AB7" w:rsidRDefault="00141B26" w:rsidP="00F02F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1415" w:type="dxa"/>
          </w:tcPr>
          <w:p w:rsidR="00141B26" w:rsidRPr="00B80DE3" w:rsidRDefault="00141B26" w:rsidP="00F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1B26" w:rsidRDefault="00141B26" w:rsidP="00F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141B26" w:rsidRPr="00782AB7" w:rsidRDefault="00141B26" w:rsidP="00F02F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</w:tr>
      <w:tr w:rsidR="00141B26" w:rsidRPr="00462D90" w:rsidTr="00141B26">
        <w:tc>
          <w:tcPr>
            <w:tcW w:w="1414" w:type="dxa"/>
          </w:tcPr>
          <w:p w:rsidR="00141B26" w:rsidRPr="00F3245F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(читательская)</w:t>
            </w:r>
          </w:p>
          <w:p w:rsidR="00141B26" w:rsidRPr="008C1240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(математическая)</w:t>
            </w:r>
          </w:p>
          <w:p w:rsidR="00141B26" w:rsidRPr="000E395D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  <w:p w:rsidR="00141B26" w:rsidRPr="008C1240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</w:tcPr>
          <w:p w:rsidR="00141B26" w:rsidRPr="000E395D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(математическая)</w:t>
            </w:r>
          </w:p>
          <w:p w:rsidR="00141B26" w:rsidRPr="000E395D" w:rsidRDefault="00141B26" w:rsidP="0025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  <w:p w:rsidR="00141B26" w:rsidRPr="008C1240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</w:tcPr>
          <w:p w:rsidR="00141B26" w:rsidRPr="000E395D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Pr="008C1240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Pr="008C1240" w:rsidRDefault="00141B26" w:rsidP="00DC22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DC22A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4" w:type="dxa"/>
          </w:tcPr>
          <w:p w:rsidR="00141B26" w:rsidRPr="000E395D" w:rsidRDefault="00141B26" w:rsidP="00D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(финансовая) 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</w:t>
            </w:r>
          </w:p>
        </w:tc>
        <w:tc>
          <w:tcPr>
            <w:tcW w:w="1414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5" w:type="dxa"/>
          </w:tcPr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141B26" w:rsidRPr="00462D90" w:rsidTr="00141B26">
        <w:tc>
          <w:tcPr>
            <w:tcW w:w="1414" w:type="dxa"/>
          </w:tcPr>
          <w:p w:rsidR="00141B26" w:rsidRPr="00F3245F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 А.С.</w:t>
            </w:r>
          </w:p>
          <w:p w:rsidR="00141B26" w:rsidRPr="00211B23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Pr="00211B23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М.А.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C808A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415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C80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C80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C80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C80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1414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Default="00141B26" w:rsidP="001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141B26" w:rsidRPr="00465B5A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41B26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– </w:t>
            </w:r>
            <w:r w:rsidRPr="0046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горизонты</w:t>
            </w:r>
          </w:p>
          <w:p w:rsidR="00141B26" w:rsidRPr="00465B5A" w:rsidRDefault="00141B26" w:rsidP="00C8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Т.Б.</w:t>
            </w:r>
          </w:p>
        </w:tc>
      </w:tr>
      <w:tr w:rsidR="00141B26" w:rsidRPr="00462D90" w:rsidTr="00141B26">
        <w:tc>
          <w:tcPr>
            <w:tcW w:w="1414" w:type="dxa"/>
          </w:tcPr>
          <w:p w:rsidR="00141B26" w:rsidRPr="009909A9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Художественно-эстетическая и творческая деятельность</w:t>
            </w:r>
          </w:p>
        </w:tc>
        <w:tc>
          <w:tcPr>
            <w:tcW w:w="1414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А.С.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</w:p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</w:t>
            </w:r>
          </w:p>
        </w:tc>
        <w:tc>
          <w:tcPr>
            <w:tcW w:w="1414" w:type="dxa"/>
          </w:tcPr>
          <w:p w:rsidR="00141B26" w:rsidRDefault="00141B26" w:rsidP="00B8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</w:p>
          <w:p w:rsidR="00141B26" w:rsidRDefault="00141B26" w:rsidP="00B8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141B26" w:rsidRPr="00211B23" w:rsidRDefault="00141B26" w:rsidP="00B8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С.А.</w:t>
            </w:r>
          </w:p>
        </w:tc>
        <w:tc>
          <w:tcPr>
            <w:tcW w:w="1415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  <w:p w:rsidR="00141B26" w:rsidRPr="00211B23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А.Ф.</w:t>
            </w:r>
          </w:p>
        </w:tc>
        <w:tc>
          <w:tcPr>
            <w:tcW w:w="1414" w:type="dxa"/>
          </w:tcPr>
          <w:p w:rsidR="00141B26" w:rsidRDefault="00141B26" w:rsidP="009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141B26" w:rsidRPr="00211B23" w:rsidRDefault="00141B26" w:rsidP="00D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41B26" w:rsidRPr="00211B23" w:rsidRDefault="00141B26" w:rsidP="00D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1B26" w:rsidRPr="00D53E10" w:rsidRDefault="00141B26" w:rsidP="00D5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141B26" w:rsidRPr="00782AB7" w:rsidRDefault="00141B26" w:rsidP="00D53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bookmarkStart w:id="0" w:name="_GoBack"/>
            <w:bookmarkEnd w:id="0"/>
            <w:r w:rsidRPr="00D53E10">
              <w:rPr>
                <w:rFonts w:ascii="Times New Roman" w:hAnsi="Times New Roman" w:cs="Times New Roman"/>
                <w:sz w:val="24"/>
                <w:szCs w:val="24"/>
              </w:rPr>
              <w:t>ина Л.И.</w:t>
            </w:r>
          </w:p>
        </w:tc>
        <w:tc>
          <w:tcPr>
            <w:tcW w:w="1414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</w:t>
            </w:r>
          </w:p>
          <w:p w:rsidR="00141B26" w:rsidRPr="00782AB7" w:rsidRDefault="00141B26" w:rsidP="00954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1415" w:type="dxa"/>
          </w:tcPr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41B26" w:rsidRDefault="00141B26" w:rsidP="00E7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</w:tr>
    </w:tbl>
    <w:p w:rsidR="00782AB7" w:rsidRPr="00462D90" w:rsidRDefault="00782AB7" w:rsidP="00D53E10">
      <w:pPr>
        <w:pStyle w:val="a8"/>
        <w:rPr>
          <w:color w:val="FF0000"/>
        </w:rPr>
      </w:pPr>
    </w:p>
    <w:sectPr w:rsidR="00782AB7" w:rsidRPr="00462D90" w:rsidSect="00B36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AB" w:rsidRDefault="00812FAB" w:rsidP="00D71EAF">
      <w:pPr>
        <w:spacing w:after="0" w:line="240" w:lineRule="auto"/>
      </w:pPr>
      <w:r>
        <w:separator/>
      </w:r>
    </w:p>
  </w:endnote>
  <w:endnote w:type="continuationSeparator" w:id="1">
    <w:p w:rsidR="00812FAB" w:rsidRDefault="00812FAB" w:rsidP="00D7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AB" w:rsidRDefault="00812FAB" w:rsidP="00D71EAF">
      <w:pPr>
        <w:spacing w:after="0" w:line="240" w:lineRule="auto"/>
      </w:pPr>
      <w:r>
        <w:separator/>
      </w:r>
    </w:p>
  </w:footnote>
  <w:footnote w:type="continuationSeparator" w:id="1">
    <w:p w:rsidR="00812FAB" w:rsidRDefault="00812FAB" w:rsidP="00D7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4FC"/>
    <w:multiLevelType w:val="hybridMultilevel"/>
    <w:tmpl w:val="701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DB9"/>
    <w:rsid w:val="000354CD"/>
    <w:rsid w:val="00077028"/>
    <w:rsid w:val="00093C2B"/>
    <w:rsid w:val="000C5B4F"/>
    <w:rsid w:val="000E27E4"/>
    <w:rsid w:val="000E395D"/>
    <w:rsid w:val="00121BB3"/>
    <w:rsid w:val="001354A5"/>
    <w:rsid w:val="00141B26"/>
    <w:rsid w:val="00146479"/>
    <w:rsid w:val="00157003"/>
    <w:rsid w:val="002079FB"/>
    <w:rsid w:val="00211B23"/>
    <w:rsid w:val="002162B1"/>
    <w:rsid w:val="00252E84"/>
    <w:rsid w:val="002633E5"/>
    <w:rsid w:val="0028398B"/>
    <w:rsid w:val="00294E8F"/>
    <w:rsid w:val="002E5D5E"/>
    <w:rsid w:val="00386331"/>
    <w:rsid w:val="003C5CEE"/>
    <w:rsid w:val="00462D90"/>
    <w:rsid w:val="00475417"/>
    <w:rsid w:val="00491578"/>
    <w:rsid w:val="004A6052"/>
    <w:rsid w:val="004A6E5E"/>
    <w:rsid w:val="004D3B5A"/>
    <w:rsid w:val="004D5D1D"/>
    <w:rsid w:val="005164BD"/>
    <w:rsid w:val="00516D18"/>
    <w:rsid w:val="005454BF"/>
    <w:rsid w:val="00592EFB"/>
    <w:rsid w:val="005A265D"/>
    <w:rsid w:val="005B0A05"/>
    <w:rsid w:val="005F329C"/>
    <w:rsid w:val="00782AB7"/>
    <w:rsid w:val="00786354"/>
    <w:rsid w:val="007C7318"/>
    <w:rsid w:val="00812FAB"/>
    <w:rsid w:val="008625C3"/>
    <w:rsid w:val="00885EFE"/>
    <w:rsid w:val="00897D65"/>
    <w:rsid w:val="008C1240"/>
    <w:rsid w:val="008C4CBF"/>
    <w:rsid w:val="0093027D"/>
    <w:rsid w:val="00954FE5"/>
    <w:rsid w:val="009909A9"/>
    <w:rsid w:val="009A30A7"/>
    <w:rsid w:val="009B752E"/>
    <w:rsid w:val="009E4D4F"/>
    <w:rsid w:val="00A06165"/>
    <w:rsid w:val="00A62F17"/>
    <w:rsid w:val="00B36DB9"/>
    <w:rsid w:val="00B53E6A"/>
    <w:rsid w:val="00B819FF"/>
    <w:rsid w:val="00BA2A39"/>
    <w:rsid w:val="00BC6FA2"/>
    <w:rsid w:val="00C665E8"/>
    <w:rsid w:val="00C808AA"/>
    <w:rsid w:val="00CB71C9"/>
    <w:rsid w:val="00CC116E"/>
    <w:rsid w:val="00D2019E"/>
    <w:rsid w:val="00D53E10"/>
    <w:rsid w:val="00D71EAF"/>
    <w:rsid w:val="00D75DC2"/>
    <w:rsid w:val="00DB4E84"/>
    <w:rsid w:val="00DC22A0"/>
    <w:rsid w:val="00E2205D"/>
    <w:rsid w:val="00E72B2F"/>
    <w:rsid w:val="00E800EF"/>
    <w:rsid w:val="00E93B99"/>
    <w:rsid w:val="00F3245F"/>
    <w:rsid w:val="00F766B6"/>
    <w:rsid w:val="00F80418"/>
    <w:rsid w:val="00FA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EAF"/>
  </w:style>
  <w:style w:type="paragraph" w:styleId="a6">
    <w:name w:val="footer"/>
    <w:basedOn w:val="a"/>
    <w:link w:val="a7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EAF"/>
  </w:style>
  <w:style w:type="paragraph" w:styleId="a8">
    <w:name w:val="List Paragraph"/>
    <w:basedOn w:val="a"/>
    <w:uiPriority w:val="34"/>
    <w:qFormat/>
    <w:rsid w:val="009909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2022-06-20T06:35:00Z</cp:lastPrinted>
  <dcterms:created xsi:type="dcterms:W3CDTF">2023-09-05T12:07:00Z</dcterms:created>
  <dcterms:modified xsi:type="dcterms:W3CDTF">2023-09-05T14:06:00Z</dcterms:modified>
</cp:coreProperties>
</file>