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299" w:rsidRPr="00AA4034" w:rsidRDefault="00AA4034">
      <w:pPr>
        <w:spacing w:after="0" w:line="408" w:lineRule="auto"/>
        <w:ind w:left="120"/>
        <w:jc w:val="center"/>
        <w:rPr>
          <w:lang w:val="ru-RU"/>
        </w:rPr>
      </w:pPr>
      <w:bookmarkStart w:id="0" w:name="block-9014486"/>
      <w:r w:rsidRPr="00AA40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5299" w:rsidRPr="00AA4034" w:rsidRDefault="00AA4034">
      <w:pPr>
        <w:spacing w:after="0" w:line="408" w:lineRule="auto"/>
        <w:ind w:left="120"/>
        <w:jc w:val="center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AA403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25299" w:rsidRPr="00AA4034" w:rsidRDefault="00AA4034">
      <w:pPr>
        <w:spacing w:after="0" w:line="408" w:lineRule="auto"/>
        <w:ind w:left="120"/>
        <w:jc w:val="center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A403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AA40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4034">
        <w:rPr>
          <w:rFonts w:ascii="Times New Roman" w:hAnsi="Times New Roman"/>
          <w:color w:val="000000"/>
          <w:sz w:val="28"/>
          <w:lang w:val="ru-RU"/>
        </w:rPr>
        <w:t>​</w:t>
      </w:r>
    </w:p>
    <w:p w:rsidR="00525299" w:rsidRPr="00AA4034" w:rsidRDefault="00AA4034">
      <w:pPr>
        <w:spacing w:after="0" w:line="408" w:lineRule="auto"/>
        <w:ind w:left="120"/>
        <w:jc w:val="center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525299" w:rsidRPr="00AA4034" w:rsidRDefault="00525299">
      <w:pPr>
        <w:spacing w:after="0"/>
        <w:ind w:left="120"/>
        <w:rPr>
          <w:lang w:val="ru-RU"/>
        </w:rPr>
      </w:pPr>
    </w:p>
    <w:p w:rsidR="00525299" w:rsidRPr="00AA4034" w:rsidRDefault="00525299">
      <w:pPr>
        <w:spacing w:after="0"/>
        <w:ind w:left="120"/>
        <w:rPr>
          <w:lang w:val="ru-RU"/>
        </w:rPr>
      </w:pPr>
    </w:p>
    <w:p w:rsidR="00525299" w:rsidRPr="00AA4034" w:rsidRDefault="00525299">
      <w:pPr>
        <w:spacing w:after="0"/>
        <w:ind w:left="120"/>
        <w:rPr>
          <w:lang w:val="ru-RU"/>
        </w:rPr>
      </w:pPr>
    </w:p>
    <w:p w:rsidR="00525299" w:rsidRPr="00AA4034" w:rsidRDefault="005252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A4034" w:rsidRPr="00E2220E" w:rsidTr="00AA4034">
        <w:tc>
          <w:tcPr>
            <w:tcW w:w="3114" w:type="dxa"/>
          </w:tcPr>
          <w:p w:rsidR="00AA4034" w:rsidRPr="0040209D" w:rsidRDefault="00AA4034" w:rsidP="00AA40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4034" w:rsidRPr="0040209D" w:rsidRDefault="00AA4034" w:rsidP="00AA40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4034" w:rsidRDefault="00AA4034" w:rsidP="00AA40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A4034" w:rsidRPr="008944ED" w:rsidRDefault="00AA4034" w:rsidP="00AA40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ИО директор школы</w:t>
            </w:r>
          </w:p>
          <w:p w:rsidR="00AA4034" w:rsidRDefault="00AA4034" w:rsidP="00AA40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4034" w:rsidRPr="008944ED" w:rsidRDefault="00AA4034" w:rsidP="00AA40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AA4034" w:rsidRDefault="00AA4034" w:rsidP="00AA4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A4034" w:rsidRPr="0040209D" w:rsidRDefault="00AA4034" w:rsidP="00AA40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5299" w:rsidRDefault="00525299">
      <w:pPr>
        <w:spacing w:after="0"/>
        <w:ind w:left="120"/>
      </w:pPr>
    </w:p>
    <w:p w:rsidR="00525299" w:rsidRDefault="00AA40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25299" w:rsidRDefault="00525299">
      <w:pPr>
        <w:spacing w:after="0"/>
        <w:ind w:left="120"/>
      </w:pPr>
    </w:p>
    <w:p w:rsidR="00525299" w:rsidRDefault="00525299">
      <w:pPr>
        <w:spacing w:after="0"/>
        <w:ind w:left="120"/>
      </w:pPr>
    </w:p>
    <w:p w:rsidR="00525299" w:rsidRDefault="00525299">
      <w:pPr>
        <w:spacing w:after="0"/>
        <w:ind w:left="120"/>
      </w:pPr>
    </w:p>
    <w:p w:rsidR="00525299" w:rsidRDefault="00AA40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25299" w:rsidRDefault="00AA403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1260367)</w:t>
      </w:r>
    </w:p>
    <w:p w:rsidR="00525299" w:rsidRDefault="00525299">
      <w:pPr>
        <w:spacing w:after="0"/>
        <w:ind w:left="120"/>
        <w:jc w:val="center"/>
      </w:pPr>
    </w:p>
    <w:p w:rsidR="00525299" w:rsidRDefault="00AA403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525299" w:rsidRDefault="00AA403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525299">
      <w:pPr>
        <w:spacing w:after="0"/>
        <w:ind w:left="120"/>
        <w:jc w:val="center"/>
      </w:pPr>
    </w:p>
    <w:p w:rsidR="00525299" w:rsidRDefault="00AA403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proofErr w:type="spellStart"/>
      <w:r>
        <w:rPr>
          <w:rFonts w:ascii="Times New Roman" w:hAnsi="Times New Roman"/>
          <w:b/>
          <w:color w:val="000000"/>
          <w:sz w:val="28"/>
        </w:rPr>
        <w:t>Судино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25299" w:rsidRDefault="00AA4034">
      <w:pPr>
        <w:spacing w:after="0" w:line="264" w:lineRule="auto"/>
        <w:ind w:left="120"/>
        <w:jc w:val="both"/>
      </w:pPr>
      <w:bookmarkStart w:id="5" w:name="block-901449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25299" w:rsidRDefault="00525299">
      <w:pPr>
        <w:spacing w:after="0" w:line="264" w:lineRule="auto"/>
        <w:ind w:left="120"/>
        <w:jc w:val="both"/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25299" w:rsidRDefault="00AA40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525299" w:rsidRPr="00AA4034" w:rsidRDefault="00AA4034">
      <w:pPr>
        <w:numPr>
          <w:ilvl w:val="0"/>
          <w:numId w:val="1"/>
        </w:numPr>
        <w:spacing w:after="0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25299" w:rsidRPr="00AA4034" w:rsidRDefault="00AA4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25299" w:rsidRPr="00AA4034" w:rsidRDefault="00AA4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25299" w:rsidRPr="00AA4034" w:rsidRDefault="00AA4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Default="00AA4034">
      <w:pPr>
        <w:spacing w:after="0" w:line="264" w:lineRule="auto"/>
        <w:ind w:left="120"/>
        <w:jc w:val="both"/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:rsidR="00525299" w:rsidRDefault="00525299">
      <w:pPr>
        <w:sectPr w:rsidR="00525299">
          <w:pgSz w:w="11906" w:h="16383"/>
          <w:pgMar w:top="1134" w:right="850" w:bottom="1134" w:left="1701" w:header="720" w:footer="720" w:gutter="0"/>
          <w:cols w:space="720"/>
        </w:sect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bookmarkStart w:id="6" w:name="block-9014490"/>
      <w:bookmarkEnd w:id="5"/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proofErr w:type="spellStart"/>
      <w:r>
        <w:rPr>
          <w:rFonts w:ascii="Times New Roman" w:hAnsi="Times New Roman"/>
          <w:color w:val="000000"/>
          <w:sz w:val="28"/>
        </w:rPr>
        <w:t>Индию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Держава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Усиление королевской власти. Салическая правда. Принятие франками христианства.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Усиление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майордомов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25299" w:rsidRPr="00AA4034" w:rsidRDefault="00525299">
      <w:pPr>
        <w:spacing w:after="0"/>
        <w:ind w:left="120"/>
        <w:rPr>
          <w:lang w:val="ru-RU"/>
        </w:rPr>
      </w:pPr>
    </w:p>
    <w:p w:rsidR="00525299" w:rsidRPr="00AA4034" w:rsidRDefault="00AA4034">
      <w:pPr>
        <w:spacing w:after="0"/>
        <w:ind w:left="120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25299" w:rsidRPr="00AA4034" w:rsidRDefault="00525299">
      <w:pPr>
        <w:spacing w:after="0"/>
        <w:ind w:left="120"/>
        <w:rPr>
          <w:lang w:val="ru-RU"/>
        </w:rPr>
      </w:pP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A403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AA4034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proofErr w:type="gramEnd"/>
      <w:r w:rsidRPr="00AA4034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A403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 к упадку. Положение населения. Попытки проведения реформ</w:t>
      </w:r>
      <w:proofErr w:type="gramStart"/>
      <w:r w:rsidRPr="00AA4034">
        <w:rPr>
          <w:rFonts w:ascii="Times New Roman" w:hAnsi="Times New Roman"/>
          <w:color w:val="000000"/>
          <w:sz w:val="28"/>
          <w:lang w:val="ru-RU"/>
        </w:rPr>
        <w:t>; Селим</w:t>
      </w:r>
      <w:proofErr w:type="gram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AA4034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AA4034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AA4034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AA4034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proofErr w:type="gram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A4034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A4034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>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A4034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A4034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AA4034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AA4034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25299" w:rsidRPr="00AA4034" w:rsidRDefault="00525299">
      <w:pPr>
        <w:rPr>
          <w:lang w:val="ru-RU"/>
        </w:rPr>
        <w:sectPr w:rsidR="00525299" w:rsidRPr="00AA4034">
          <w:pgSz w:w="11906" w:h="16383"/>
          <w:pgMar w:top="1134" w:right="850" w:bottom="1134" w:left="1701" w:header="720" w:footer="720" w:gutter="0"/>
          <w:cols w:space="720"/>
        </w:sect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bookmarkStart w:id="7" w:name="block-9014491"/>
      <w:bookmarkEnd w:id="6"/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A403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25299" w:rsidRPr="00AA4034" w:rsidRDefault="00525299">
      <w:pPr>
        <w:spacing w:after="0"/>
        <w:ind w:left="120"/>
        <w:rPr>
          <w:lang w:val="ru-RU"/>
        </w:rPr>
      </w:pPr>
    </w:p>
    <w:p w:rsidR="00525299" w:rsidRPr="00AA4034" w:rsidRDefault="00AA4034">
      <w:pPr>
        <w:spacing w:after="0"/>
        <w:ind w:left="120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25299" w:rsidRPr="00AA4034" w:rsidRDefault="00AA4034">
      <w:pPr>
        <w:spacing w:after="0" w:line="264" w:lineRule="auto"/>
        <w:ind w:firstLine="60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25299" w:rsidRPr="00AA4034" w:rsidRDefault="00AA4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25299" w:rsidRPr="00AA4034" w:rsidRDefault="00AA4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25299" w:rsidRPr="00AA4034" w:rsidRDefault="00AA4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25299" w:rsidRPr="00AA4034" w:rsidRDefault="00AA4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25299" w:rsidRPr="00AA4034" w:rsidRDefault="00AA4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25299" w:rsidRPr="00AA4034" w:rsidRDefault="00AA4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25299" w:rsidRPr="00AA4034" w:rsidRDefault="00AA40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25299" w:rsidRPr="00AA4034" w:rsidRDefault="00AA40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525299" w:rsidRPr="00AA4034" w:rsidRDefault="00AA4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25299" w:rsidRPr="00AA4034" w:rsidRDefault="00AA4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525299" w:rsidRPr="00AA4034" w:rsidRDefault="00AA4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25299" w:rsidRPr="00AA4034" w:rsidRDefault="00AA4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25299" w:rsidRPr="00AA4034" w:rsidRDefault="00AA40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25299" w:rsidRPr="00AA4034" w:rsidRDefault="00AA40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25299" w:rsidRPr="00AA4034" w:rsidRDefault="00AA40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25299" w:rsidRPr="00AA4034" w:rsidRDefault="00AA40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25299" w:rsidRPr="00AA4034" w:rsidRDefault="00AA40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5299" w:rsidRPr="00AA4034" w:rsidRDefault="00AA40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25299" w:rsidRPr="00AA4034" w:rsidRDefault="00AA40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25299" w:rsidRPr="00AA4034" w:rsidRDefault="00AA40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25299" w:rsidRPr="00AA4034" w:rsidRDefault="00AA40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25299" w:rsidRPr="00AA4034" w:rsidRDefault="00AA40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25299" w:rsidRPr="00AA4034" w:rsidRDefault="00AA40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25299" w:rsidRPr="00AA4034" w:rsidRDefault="00AA40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25299" w:rsidRPr="00AA4034" w:rsidRDefault="00AA40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25299" w:rsidRPr="00AA4034" w:rsidRDefault="00AA40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25299" w:rsidRPr="00AA4034" w:rsidRDefault="00AA40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25299" w:rsidRPr="00AA4034" w:rsidRDefault="00AA40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25299" w:rsidRPr="00AA4034" w:rsidRDefault="00AA40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25299" w:rsidRPr="00AA4034" w:rsidRDefault="00AA40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525299" w:rsidRPr="00AA4034" w:rsidRDefault="00AA40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25299" w:rsidRPr="00AA4034" w:rsidRDefault="00AA40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25299" w:rsidRPr="00AA4034" w:rsidRDefault="00AA40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25299" w:rsidRPr="00AA4034" w:rsidRDefault="00AA40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25299" w:rsidRPr="00AA4034" w:rsidRDefault="00AA40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525299" w:rsidRPr="00AA4034" w:rsidRDefault="00AA40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25299" w:rsidRPr="00AA4034" w:rsidRDefault="00AA40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25299" w:rsidRPr="00AA4034" w:rsidRDefault="00AA40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5299" w:rsidRPr="00AA4034" w:rsidRDefault="00AA40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25299" w:rsidRPr="00AA4034" w:rsidRDefault="00AA40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25299" w:rsidRPr="00AA4034" w:rsidRDefault="00AA40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25299" w:rsidRPr="00AA4034" w:rsidRDefault="00AA40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25299" w:rsidRPr="00AA4034" w:rsidRDefault="00AA40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25299" w:rsidRPr="00AA4034" w:rsidRDefault="00AA40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25299" w:rsidRPr="00AA4034" w:rsidRDefault="00AA40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25299" w:rsidRPr="00AA4034" w:rsidRDefault="00AA40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25299" w:rsidRPr="00AA4034" w:rsidRDefault="00AA40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25299" w:rsidRPr="00AA4034" w:rsidRDefault="00AA40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25299" w:rsidRPr="00AA4034" w:rsidRDefault="00AA40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25299" w:rsidRPr="00AA4034" w:rsidRDefault="00AA40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525299" w:rsidRPr="00AA4034" w:rsidRDefault="00AA40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25299" w:rsidRDefault="00AA4034">
      <w:pPr>
        <w:numPr>
          <w:ilvl w:val="0"/>
          <w:numId w:val="21"/>
        </w:numPr>
        <w:spacing w:after="0" w:line="264" w:lineRule="auto"/>
        <w:jc w:val="both"/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25299" w:rsidRPr="00AA4034" w:rsidRDefault="00AA40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25299" w:rsidRPr="00AA4034" w:rsidRDefault="00AA40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25299" w:rsidRPr="00AA4034" w:rsidRDefault="00AA40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25299" w:rsidRPr="00AA4034" w:rsidRDefault="00AA40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25299" w:rsidRPr="00AA4034" w:rsidRDefault="00AA40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25299" w:rsidRPr="00AA4034" w:rsidRDefault="00AA40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25299" w:rsidRPr="00AA4034" w:rsidRDefault="00AA40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5299" w:rsidRPr="00AA4034" w:rsidRDefault="00AA40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25299" w:rsidRPr="00AA4034" w:rsidRDefault="00AA40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25299" w:rsidRPr="00AA4034" w:rsidRDefault="00AA40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25299" w:rsidRDefault="00AA4034">
      <w:pPr>
        <w:numPr>
          <w:ilvl w:val="0"/>
          <w:numId w:val="23"/>
        </w:numPr>
        <w:spacing w:after="0" w:line="264" w:lineRule="auto"/>
        <w:jc w:val="both"/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A40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525299" w:rsidRDefault="00525299">
      <w:pPr>
        <w:spacing w:after="0" w:line="264" w:lineRule="auto"/>
        <w:ind w:left="120"/>
        <w:jc w:val="both"/>
      </w:pP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25299" w:rsidRDefault="00525299">
      <w:pPr>
        <w:spacing w:after="0" w:line="264" w:lineRule="auto"/>
        <w:ind w:left="120"/>
        <w:jc w:val="both"/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25299" w:rsidRPr="00AA4034" w:rsidRDefault="00AA40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25299" w:rsidRPr="00AA4034" w:rsidRDefault="00AA40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25299" w:rsidRPr="00AA4034" w:rsidRDefault="00AA40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25299" w:rsidRPr="00AA4034" w:rsidRDefault="00AA40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25299" w:rsidRPr="00AA4034" w:rsidRDefault="00AA403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25299" w:rsidRPr="00AA4034" w:rsidRDefault="00AA403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525299" w:rsidRPr="00AA4034" w:rsidRDefault="00AA40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25299" w:rsidRPr="00AA4034" w:rsidRDefault="00AA40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25299" w:rsidRPr="00AA4034" w:rsidRDefault="00AA40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25299" w:rsidRPr="00AA4034" w:rsidRDefault="00AA40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25299" w:rsidRPr="00AA4034" w:rsidRDefault="00AA40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25299" w:rsidRPr="00AA4034" w:rsidRDefault="00AA40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25299" w:rsidRPr="00AA4034" w:rsidRDefault="00AA40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25299" w:rsidRPr="00AA4034" w:rsidRDefault="00AA40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25299" w:rsidRPr="00AA4034" w:rsidRDefault="00AA40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5299" w:rsidRPr="00AA4034" w:rsidRDefault="00AA40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25299" w:rsidRPr="00AA4034" w:rsidRDefault="00AA40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25299" w:rsidRPr="00AA4034" w:rsidRDefault="00AA403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25299" w:rsidRPr="00AA4034" w:rsidRDefault="00525299">
      <w:pPr>
        <w:spacing w:after="0" w:line="264" w:lineRule="auto"/>
        <w:ind w:left="120"/>
        <w:jc w:val="both"/>
        <w:rPr>
          <w:lang w:val="ru-RU"/>
        </w:rPr>
      </w:pP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25299" w:rsidRPr="00AA4034" w:rsidRDefault="00AA403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25299" w:rsidRPr="00AA4034" w:rsidRDefault="00AA403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25299" w:rsidRPr="00AA4034" w:rsidRDefault="00AA403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525299" w:rsidRPr="00AA4034" w:rsidRDefault="00AA40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25299" w:rsidRPr="00AA4034" w:rsidRDefault="00AA40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25299" w:rsidRDefault="00AA4034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25299" w:rsidRPr="00AA4034" w:rsidRDefault="00AA40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25299" w:rsidRPr="00AA4034" w:rsidRDefault="00AA40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25299" w:rsidRPr="00AA4034" w:rsidRDefault="00AA40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25299" w:rsidRPr="00AA4034" w:rsidRDefault="00AA40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25299" w:rsidRPr="00AA4034" w:rsidRDefault="00AA40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525299" w:rsidRPr="00AA4034" w:rsidRDefault="00AA40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25299" w:rsidRPr="00AA4034" w:rsidRDefault="00AA40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25299" w:rsidRPr="00AA4034" w:rsidRDefault="00AA40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25299" w:rsidRPr="00AA4034" w:rsidRDefault="00AA40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25299" w:rsidRPr="00AA4034" w:rsidRDefault="00AA40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25299" w:rsidRPr="00AA4034" w:rsidRDefault="00AA40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25299" w:rsidRPr="00AA4034" w:rsidRDefault="00AA40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25299" w:rsidRPr="00AA4034" w:rsidRDefault="00AA40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25299" w:rsidRPr="00AA4034" w:rsidRDefault="00AA40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5299" w:rsidRPr="00AA4034" w:rsidRDefault="00AA4034">
      <w:pPr>
        <w:spacing w:after="0" w:line="264" w:lineRule="auto"/>
        <w:ind w:left="120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5299" w:rsidRPr="00AA4034" w:rsidRDefault="00AA40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25299" w:rsidRPr="00AA4034" w:rsidRDefault="00AA40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25299" w:rsidRPr="00AA4034" w:rsidRDefault="00AA40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25299" w:rsidRDefault="00AA40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25299" w:rsidRPr="00AA4034" w:rsidRDefault="00AA40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25299" w:rsidRPr="00AA4034" w:rsidRDefault="00AA40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25299" w:rsidRPr="00AA4034" w:rsidRDefault="00AA40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25299" w:rsidRPr="00AA4034" w:rsidRDefault="00AA40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A4034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A403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25299" w:rsidRPr="00AA4034" w:rsidRDefault="00525299">
      <w:pPr>
        <w:rPr>
          <w:lang w:val="ru-RU"/>
        </w:rPr>
        <w:sectPr w:rsidR="00525299" w:rsidRPr="00AA4034">
          <w:pgSz w:w="11906" w:h="16383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bookmarkStart w:id="8" w:name="block-9014487"/>
      <w:bookmarkEnd w:id="7"/>
      <w:r w:rsidRPr="00AA40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5252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52529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5252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52529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52529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A4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525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25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25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25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25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25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bookmarkStart w:id="9" w:name="block-90144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52529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773"/>
        <w:gridCol w:w="1180"/>
        <w:gridCol w:w="1841"/>
        <w:gridCol w:w="1910"/>
        <w:gridCol w:w="1347"/>
        <w:gridCol w:w="2873"/>
      </w:tblGrid>
      <w:tr w:rsidR="0052529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52529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52529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52529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5299" w:rsidRDefault="00525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299" w:rsidRDefault="00525299"/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299" w:rsidRPr="00AA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0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25299" w:rsidRDefault="00525299">
            <w:pPr>
              <w:spacing w:after="0"/>
              <w:ind w:left="135"/>
            </w:pPr>
          </w:p>
        </w:tc>
      </w:tr>
      <w:tr w:rsidR="00525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Pr="00AA4034" w:rsidRDefault="00AA4034">
            <w:pPr>
              <w:spacing w:after="0"/>
              <w:ind w:left="135"/>
              <w:rPr>
                <w:lang w:val="ru-RU"/>
              </w:rPr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 w:rsidRPr="00AA4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25299" w:rsidRDefault="00AA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299" w:rsidRDefault="00525299"/>
        </w:tc>
      </w:tr>
    </w:tbl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525299">
      <w:pPr>
        <w:sectPr w:rsidR="00525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299" w:rsidRDefault="00AA4034">
      <w:pPr>
        <w:spacing w:after="0"/>
        <w:ind w:left="120"/>
      </w:pPr>
      <w:bookmarkStart w:id="10" w:name="block-90144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5299" w:rsidRDefault="00AA40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35F0" w:rsidRPr="00D835F0" w:rsidRDefault="00AA403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35F0">
        <w:rPr>
          <w:rFonts w:ascii="Times New Roman" w:hAnsi="Times New Roman"/>
          <w:color w:val="000000"/>
          <w:sz w:val="28"/>
          <w:lang w:val="ru-RU"/>
        </w:rPr>
        <w:t>​‌‌</w:t>
      </w:r>
      <w:r w:rsidRPr="00D835F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D835F0" w:rsidRPr="00D83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Учебник. </w:t>
      </w:r>
      <w:proofErr w:type="spellStart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>А.А.Вигасин</w:t>
      </w:r>
      <w:proofErr w:type="spellEnd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>Г.И.Годер</w:t>
      </w:r>
      <w:proofErr w:type="spellEnd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>И.С.Свенцицкая</w:t>
      </w:r>
      <w:proofErr w:type="spellEnd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под ред. </w:t>
      </w:r>
      <w:proofErr w:type="spellStart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>А.А.Искандерова</w:t>
      </w:r>
      <w:proofErr w:type="spellEnd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«История Древнего мира. 5 класс / М. «Просвещение» </w:t>
      </w:r>
    </w:p>
    <w:p w:rsidR="00D835F0" w:rsidRPr="00D835F0" w:rsidRDefault="00D835F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Учебник. </w:t>
      </w:r>
      <w:proofErr w:type="spellStart"/>
      <w:proofErr w:type="gramStart"/>
      <w:r w:rsidRPr="00D835F0">
        <w:rPr>
          <w:rFonts w:ascii="Times New Roman" w:hAnsi="Times New Roman" w:cs="Times New Roman"/>
          <w:sz w:val="24"/>
          <w:szCs w:val="24"/>
          <w:lang w:val="ru-RU"/>
        </w:rPr>
        <w:t>Е.В.Агибалова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>,,</w:t>
      </w:r>
      <w:proofErr w:type="gramEnd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35F0">
        <w:rPr>
          <w:rFonts w:ascii="Times New Roman" w:hAnsi="Times New Roman" w:cs="Times New Roman"/>
          <w:sz w:val="24"/>
          <w:szCs w:val="24"/>
          <w:lang w:val="ru-RU"/>
        </w:rPr>
        <w:t>Д.М.Донской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«История средних веков» .6 класс / М. «Просвещение» </w:t>
      </w:r>
    </w:p>
    <w:p w:rsidR="00525299" w:rsidRPr="00D835F0" w:rsidRDefault="00D835F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Учебник. </w:t>
      </w:r>
      <w:proofErr w:type="spellStart"/>
      <w:r w:rsidRPr="00D835F0">
        <w:rPr>
          <w:rFonts w:ascii="Times New Roman" w:hAnsi="Times New Roman" w:cs="Times New Roman"/>
          <w:sz w:val="24"/>
          <w:szCs w:val="24"/>
          <w:lang w:val="ru-RU"/>
        </w:rPr>
        <w:t>Н.М.Арсентьев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835F0">
        <w:rPr>
          <w:rFonts w:ascii="Times New Roman" w:hAnsi="Times New Roman" w:cs="Times New Roman"/>
          <w:sz w:val="24"/>
          <w:szCs w:val="24"/>
          <w:lang w:val="ru-RU"/>
        </w:rPr>
        <w:t>А.А.Данилов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835F0">
        <w:rPr>
          <w:rFonts w:ascii="Times New Roman" w:hAnsi="Times New Roman" w:cs="Times New Roman"/>
          <w:sz w:val="24"/>
          <w:szCs w:val="24"/>
          <w:lang w:val="ru-RU"/>
        </w:rPr>
        <w:t>П.С.Стефанович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под ред. </w:t>
      </w:r>
      <w:proofErr w:type="spellStart"/>
      <w:r w:rsidRPr="00D835F0">
        <w:rPr>
          <w:rFonts w:ascii="Times New Roman" w:hAnsi="Times New Roman" w:cs="Times New Roman"/>
          <w:sz w:val="24"/>
          <w:szCs w:val="24"/>
          <w:lang w:val="ru-RU"/>
        </w:rPr>
        <w:t>А.В.Торкунова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«История России» в 2-х частях. 6 класс / М. «Просвещение»</w:t>
      </w:r>
    </w:p>
    <w:p w:rsidR="00525299" w:rsidRPr="00D835F0" w:rsidRDefault="00AA4034" w:rsidP="00D835F0">
      <w:pPr>
        <w:spacing w:after="0" w:line="480" w:lineRule="auto"/>
        <w:ind w:left="120"/>
        <w:rPr>
          <w:lang w:val="ru-RU"/>
        </w:rPr>
      </w:pPr>
      <w:r w:rsidRPr="00D835F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25299" w:rsidRPr="00D835F0" w:rsidRDefault="00AA4034">
      <w:pPr>
        <w:spacing w:after="0" w:line="480" w:lineRule="auto"/>
        <w:ind w:left="120"/>
        <w:rPr>
          <w:lang w:val="ru-RU"/>
        </w:rPr>
      </w:pPr>
      <w:r w:rsidRPr="00D835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25299" w:rsidRPr="00D835F0" w:rsidRDefault="00AA403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35F0">
        <w:rPr>
          <w:rFonts w:ascii="Times New Roman" w:hAnsi="Times New Roman"/>
          <w:color w:val="000000"/>
          <w:sz w:val="28"/>
          <w:lang w:val="ru-RU"/>
        </w:rPr>
        <w:t>​‌‌​</w:t>
      </w:r>
      <w:r w:rsidR="00D835F0" w:rsidRPr="00D835F0">
        <w:rPr>
          <w:lang w:val="ru-RU"/>
        </w:rPr>
        <w:t xml:space="preserve"> </w:t>
      </w:r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Поурочные рекомендации. История России. 6 класс. Журавлева О.Н./ М. «Просвещение» Рабочая тетрадь. История России. 6 класс. Данилов А.А., Лукутин А.В., </w:t>
      </w:r>
      <w:proofErr w:type="spellStart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>Артасов</w:t>
      </w:r>
      <w:proofErr w:type="spellEnd"/>
      <w:r w:rsidR="00D835F0"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И.А/М. «Просвещение»</w:t>
      </w:r>
    </w:p>
    <w:p w:rsidR="00525299" w:rsidRPr="00D835F0" w:rsidRDefault="00D835F0">
      <w:pPr>
        <w:spacing w:after="0"/>
        <w:ind w:left="120"/>
        <w:rPr>
          <w:lang w:val="ru-RU"/>
        </w:rPr>
      </w:pPr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работы. История России 6 класс. </w:t>
      </w:r>
      <w:proofErr w:type="spellStart"/>
      <w:r w:rsidRPr="00D835F0">
        <w:rPr>
          <w:rFonts w:ascii="Times New Roman" w:hAnsi="Times New Roman" w:cs="Times New Roman"/>
          <w:sz w:val="24"/>
          <w:szCs w:val="24"/>
          <w:lang w:val="ru-RU"/>
        </w:rPr>
        <w:t>Артасов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И.А./ М. «Просвещение»</w:t>
      </w:r>
    </w:p>
    <w:p w:rsidR="00525299" w:rsidRPr="00AA4034" w:rsidRDefault="00AA4034">
      <w:pPr>
        <w:spacing w:after="0" w:line="480" w:lineRule="auto"/>
        <w:ind w:left="120"/>
        <w:rPr>
          <w:lang w:val="ru-RU"/>
        </w:rPr>
      </w:pPr>
      <w:r w:rsidRPr="00AA40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5299" w:rsidRPr="00D835F0" w:rsidRDefault="00AA4034" w:rsidP="00D8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35F0">
        <w:rPr>
          <w:rFonts w:ascii="Times New Roman" w:hAnsi="Times New Roman"/>
          <w:color w:val="000000"/>
          <w:sz w:val="28"/>
          <w:lang w:val="ru-RU"/>
        </w:rPr>
        <w:t>​</w:t>
      </w:r>
      <w:r w:rsidRPr="00D835F0">
        <w:rPr>
          <w:rFonts w:ascii="Times New Roman" w:hAnsi="Times New Roman"/>
          <w:color w:val="333333"/>
          <w:sz w:val="28"/>
          <w:lang w:val="ru-RU"/>
        </w:rPr>
        <w:t>​‌‌</w:t>
      </w:r>
      <w:r w:rsidRPr="00D835F0">
        <w:rPr>
          <w:rFonts w:ascii="Times New Roman" w:hAnsi="Times New Roman"/>
          <w:color w:val="000000"/>
          <w:sz w:val="28"/>
          <w:lang w:val="ru-RU"/>
        </w:rPr>
        <w:t>​</w:t>
      </w:r>
    </w:p>
    <w:p w:rsidR="00D835F0" w:rsidRDefault="00D835F0" w:rsidP="00D8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1. ЦОК </w:t>
      </w:r>
    </w:p>
    <w:p w:rsidR="00D835F0" w:rsidRDefault="00D835F0" w:rsidP="00D8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D835F0">
        <w:rPr>
          <w:rFonts w:ascii="Times New Roman" w:hAnsi="Times New Roman" w:cs="Times New Roman"/>
          <w:sz w:val="24"/>
          <w:szCs w:val="24"/>
        </w:rPr>
        <w:t>fipi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835F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35F0" w:rsidRDefault="00D835F0" w:rsidP="00D8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D835F0">
        <w:rPr>
          <w:rFonts w:ascii="Times New Roman" w:hAnsi="Times New Roman" w:cs="Times New Roman"/>
          <w:sz w:val="24"/>
          <w:szCs w:val="24"/>
        </w:rPr>
        <w:t>vbudushee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835F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5299" w:rsidRPr="00D835F0" w:rsidRDefault="00D835F0" w:rsidP="00D83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25299" w:rsidRPr="00D835F0">
          <w:pgSz w:w="11906" w:h="16383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  <w:r w:rsidRPr="00D835F0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D835F0">
        <w:rPr>
          <w:rFonts w:ascii="Times New Roman" w:hAnsi="Times New Roman" w:cs="Times New Roman"/>
          <w:sz w:val="24"/>
          <w:szCs w:val="24"/>
        </w:rPr>
        <w:t>educont</w:t>
      </w:r>
      <w:proofErr w:type="spellEnd"/>
      <w:r w:rsidRPr="00D835F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835F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bookmarkEnd w:id="10"/>
    <w:p w:rsidR="00AA4034" w:rsidRPr="00D835F0" w:rsidRDefault="00AA4034">
      <w:pPr>
        <w:rPr>
          <w:lang w:val="ru-RU"/>
        </w:rPr>
      </w:pPr>
    </w:p>
    <w:sectPr w:rsidR="00AA4034" w:rsidRPr="00D835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C58"/>
    <w:multiLevelType w:val="multilevel"/>
    <w:tmpl w:val="70B06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81444"/>
    <w:multiLevelType w:val="multilevel"/>
    <w:tmpl w:val="73445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F109C"/>
    <w:multiLevelType w:val="multilevel"/>
    <w:tmpl w:val="A358F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509B1"/>
    <w:multiLevelType w:val="multilevel"/>
    <w:tmpl w:val="DA66F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BD34CB"/>
    <w:multiLevelType w:val="multilevel"/>
    <w:tmpl w:val="06DA2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317635"/>
    <w:multiLevelType w:val="multilevel"/>
    <w:tmpl w:val="32A40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0B7976"/>
    <w:multiLevelType w:val="multilevel"/>
    <w:tmpl w:val="EFA08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83E34"/>
    <w:multiLevelType w:val="multilevel"/>
    <w:tmpl w:val="08340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B3941"/>
    <w:multiLevelType w:val="multilevel"/>
    <w:tmpl w:val="853CB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53221"/>
    <w:multiLevelType w:val="multilevel"/>
    <w:tmpl w:val="A12A3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455CCC"/>
    <w:multiLevelType w:val="multilevel"/>
    <w:tmpl w:val="AF70F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A2FF0"/>
    <w:multiLevelType w:val="multilevel"/>
    <w:tmpl w:val="92205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9C0184"/>
    <w:multiLevelType w:val="multilevel"/>
    <w:tmpl w:val="AE42C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112C4A"/>
    <w:multiLevelType w:val="multilevel"/>
    <w:tmpl w:val="BB3A1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523768"/>
    <w:multiLevelType w:val="multilevel"/>
    <w:tmpl w:val="8F7C1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D86F81"/>
    <w:multiLevelType w:val="multilevel"/>
    <w:tmpl w:val="0BB45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46DFE"/>
    <w:multiLevelType w:val="multilevel"/>
    <w:tmpl w:val="F7AE5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0D3B15"/>
    <w:multiLevelType w:val="multilevel"/>
    <w:tmpl w:val="A40AB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A616D4"/>
    <w:multiLevelType w:val="multilevel"/>
    <w:tmpl w:val="057E2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EA6335"/>
    <w:multiLevelType w:val="multilevel"/>
    <w:tmpl w:val="57DAD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107642"/>
    <w:multiLevelType w:val="multilevel"/>
    <w:tmpl w:val="0898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11529"/>
    <w:multiLevelType w:val="multilevel"/>
    <w:tmpl w:val="EC449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6B185E"/>
    <w:multiLevelType w:val="multilevel"/>
    <w:tmpl w:val="FF202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5D51DB"/>
    <w:multiLevelType w:val="multilevel"/>
    <w:tmpl w:val="1032B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643C18"/>
    <w:multiLevelType w:val="multilevel"/>
    <w:tmpl w:val="45367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3165C6"/>
    <w:multiLevelType w:val="multilevel"/>
    <w:tmpl w:val="72882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413AAC"/>
    <w:multiLevelType w:val="multilevel"/>
    <w:tmpl w:val="24DC9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8C4641"/>
    <w:multiLevelType w:val="multilevel"/>
    <w:tmpl w:val="C8AE7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9B5DAE"/>
    <w:multiLevelType w:val="multilevel"/>
    <w:tmpl w:val="33909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A33DBD"/>
    <w:multiLevelType w:val="multilevel"/>
    <w:tmpl w:val="8B1C1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561E7E"/>
    <w:multiLevelType w:val="multilevel"/>
    <w:tmpl w:val="E500C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F04A7B"/>
    <w:multiLevelType w:val="multilevel"/>
    <w:tmpl w:val="303E3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050DC3"/>
    <w:multiLevelType w:val="multilevel"/>
    <w:tmpl w:val="58F40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5F5F87"/>
    <w:multiLevelType w:val="multilevel"/>
    <w:tmpl w:val="0E589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917029"/>
    <w:multiLevelType w:val="multilevel"/>
    <w:tmpl w:val="30E05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3A6CBE"/>
    <w:multiLevelType w:val="multilevel"/>
    <w:tmpl w:val="E16A4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5A7A73"/>
    <w:multiLevelType w:val="multilevel"/>
    <w:tmpl w:val="C8806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FD5C0B"/>
    <w:multiLevelType w:val="multilevel"/>
    <w:tmpl w:val="A9582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2"/>
  </w:num>
  <w:num w:numId="3">
    <w:abstractNumId w:val="20"/>
  </w:num>
  <w:num w:numId="4">
    <w:abstractNumId w:val="16"/>
  </w:num>
  <w:num w:numId="5">
    <w:abstractNumId w:val="28"/>
  </w:num>
  <w:num w:numId="6">
    <w:abstractNumId w:val="35"/>
  </w:num>
  <w:num w:numId="7">
    <w:abstractNumId w:val="22"/>
  </w:num>
  <w:num w:numId="8">
    <w:abstractNumId w:val="3"/>
  </w:num>
  <w:num w:numId="9">
    <w:abstractNumId w:val="7"/>
  </w:num>
  <w:num w:numId="10">
    <w:abstractNumId w:val="31"/>
  </w:num>
  <w:num w:numId="11">
    <w:abstractNumId w:val="1"/>
  </w:num>
  <w:num w:numId="12">
    <w:abstractNumId w:val="17"/>
  </w:num>
  <w:num w:numId="13">
    <w:abstractNumId w:val="23"/>
  </w:num>
  <w:num w:numId="14">
    <w:abstractNumId w:val="36"/>
  </w:num>
  <w:num w:numId="15">
    <w:abstractNumId w:val="14"/>
  </w:num>
  <w:num w:numId="16">
    <w:abstractNumId w:val="4"/>
  </w:num>
  <w:num w:numId="17">
    <w:abstractNumId w:val="9"/>
  </w:num>
  <w:num w:numId="18">
    <w:abstractNumId w:val="37"/>
  </w:num>
  <w:num w:numId="19">
    <w:abstractNumId w:val="10"/>
  </w:num>
  <w:num w:numId="20">
    <w:abstractNumId w:val="27"/>
  </w:num>
  <w:num w:numId="21">
    <w:abstractNumId w:val="2"/>
  </w:num>
  <w:num w:numId="22">
    <w:abstractNumId w:val="0"/>
  </w:num>
  <w:num w:numId="23">
    <w:abstractNumId w:val="24"/>
  </w:num>
  <w:num w:numId="24">
    <w:abstractNumId w:val="19"/>
  </w:num>
  <w:num w:numId="25">
    <w:abstractNumId w:val="29"/>
  </w:num>
  <w:num w:numId="26">
    <w:abstractNumId w:val="34"/>
  </w:num>
  <w:num w:numId="27">
    <w:abstractNumId w:val="30"/>
  </w:num>
  <w:num w:numId="28">
    <w:abstractNumId w:val="8"/>
  </w:num>
  <w:num w:numId="29">
    <w:abstractNumId w:val="11"/>
  </w:num>
  <w:num w:numId="30">
    <w:abstractNumId w:val="25"/>
  </w:num>
  <w:num w:numId="31">
    <w:abstractNumId w:val="13"/>
  </w:num>
  <w:num w:numId="32">
    <w:abstractNumId w:val="12"/>
  </w:num>
  <w:num w:numId="33">
    <w:abstractNumId w:val="15"/>
  </w:num>
  <w:num w:numId="34">
    <w:abstractNumId w:val="26"/>
  </w:num>
  <w:num w:numId="35">
    <w:abstractNumId w:val="5"/>
  </w:num>
  <w:num w:numId="36">
    <w:abstractNumId w:val="6"/>
  </w:num>
  <w:num w:numId="37">
    <w:abstractNumId w:val="2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99"/>
    <w:rsid w:val="00525299"/>
    <w:rsid w:val="00AA4034"/>
    <w:rsid w:val="00D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00DD"/>
  <w15:docId w15:val="{895C4C05-2088-483E-900B-19BC180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98</Pages>
  <Words>25248</Words>
  <Characters>143918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2023-09-03T10:08:00Z</dcterms:created>
  <dcterms:modified xsi:type="dcterms:W3CDTF">2023-09-03T10:08:00Z</dcterms:modified>
</cp:coreProperties>
</file>