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839" w:rsidRDefault="00AF3839" w:rsidP="00CD3DDB">
      <w:pPr>
        <w:pStyle w:val="a6"/>
        <w:ind w:right="425"/>
        <w:jc w:val="center"/>
        <w:rPr>
          <w:sz w:val="28"/>
          <w:lang w:val="ru-RU"/>
        </w:rPr>
      </w:pPr>
    </w:p>
    <w:p w:rsidR="00151975" w:rsidRPr="00CD3DDB" w:rsidRDefault="0015197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35380" w:rsidRPr="00EA61A1" w:rsidRDefault="00B35380" w:rsidP="00B35380">
      <w:pPr>
        <w:spacing w:line="408" w:lineRule="auto"/>
        <w:ind w:left="120"/>
        <w:jc w:val="center"/>
        <w:rPr>
          <w:lang w:val="ru-RU"/>
        </w:rPr>
      </w:pPr>
      <w:r w:rsidRPr="00EA61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5380" w:rsidRPr="00EA61A1" w:rsidRDefault="00B35380" w:rsidP="00B35380">
      <w:pPr>
        <w:spacing w:line="408" w:lineRule="auto"/>
        <w:ind w:left="120"/>
        <w:jc w:val="center"/>
        <w:rPr>
          <w:lang w:val="ru-RU"/>
        </w:rPr>
      </w:pPr>
      <w:r w:rsidRPr="00EA6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 w:rsidRPr="00EA61A1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Ярославской области‌‌</w:t>
      </w:r>
      <w:bookmarkEnd w:id="0"/>
      <w:r w:rsidRPr="00EA61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35380" w:rsidRPr="00EA61A1" w:rsidRDefault="00B35380" w:rsidP="00B35380">
      <w:pPr>
        <w:spacing w:line="408" w:lineRule="auto"/>
        <w:ind w:left="120"/>
        <w:jc w:val="center"/>
        <w:rPr>
          <w:lang w:val="ru-RU"/>
        </w:rPr>
      </w:pPr>
      <w:r w:rsidRPr="00EA6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 w:rsidRPr="00EA61A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1"/>
      <w:r w:rsidRPr="00EA61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61A1">
        <w:rPr>
          <w:rFonts w:ascii="Times New Roman" w:hAnsi="Times New Roman"/>
          <w:color w:val="000000"/>
          <w:sz w:val="28"/>
          <w:lang w:val="ru-RU"/>
        </w:rPr>
        <w:t>​</w:t>
      </w:r>
    </w:p>
    <w:p w:rsidR="00B35380" w:rsidRPr="00EA61A1" w:rsidRDefault="00B35380" w:rsidP="00B35380">
      <w:pPr>
        <w:spacing w:line="408" w:lineRule="auto"/>
        <w:ind w:left="120"/>
        <w:jc w:val="center"/>
        <w:rPr>
          <w:lang w:val="ru-RU"/>
        </w:rPr>
      </w:pPr>
      <w:r w:rsidRPr="00EA61A1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B35380" w:rsidRPr="00EA61A1" w:rsidRDefault="00B35380" w:rsidP="00B35380">
      <w:pPr>
        <w:ind w:left="120"/>
        <w:rPr>
          <w:lang w:val="ru-RU"/>
        </w:rPr>
      </w:pPr>
    </w:p>
    <w:p w:rsidR="00B35380" w:rsidRPr="00EA61A1" w:rsidRDefault="00B35380" w:rsidP="00B35380">
      <w:pPr>
        <w:ind w:left="120"/>
        <w:rPr>
          <w:lang w:val="ru-RU"/>
        </w:rPr>
      </w:pPr>
    </w:p>
    <w:p w:rsidR="00B35380" w:rsidRPr="00EA61A1" w:rsidRDefault="00B35380" w:rsidP="00B35380">
      <w:pPr>
        <w:ind w:left="120"/>
        <w:rPr>
          <w:lang w:val="ru-RU"/>
        </w:rPr>
      </w:pPr>
    </w:p>
    <w:p w:rsidR="00B35380" w:rsidRPr="00EA61A1" w:rsidRDefault="00B35380" w:rsidP="00B35380">
      <w:pPr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35380" w:rsidRPr="00E2220E" w:rsidTr="00B35380">
        <w:tc>
          <w:tcPr>
            <w:tcW w:w="3114" w:type="dxa"/>
          </w:tcPr>
          <w:p w:rsidR="00B35380" w:rsidRPr="0040209D" w:rsidRDefault="00B35380" w:rsidP="00B353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5380" w:rsidRPr="0040209D" w:rsidRDefault="00B35380" w:rsidP="00B353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5380" w:rsidRDefault="00B35380" w:rsidP="00B353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35380" w:rsidRPr="008944ED" w:rsidRDefault="00B35380" w:rsidP="00B353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B35380" w:rsidRDefault="00B35380" w:rsidP="00B353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5380" w:rsidRPr="008944ED" w:rsidRDefault="00B35380" w:rsidP="00B35380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Е.Ю. Сорокина</w:t>
            </w:r>
          </w:p>
          <w:p w:rsidR="00B35380" w:rsidRDefault="00B35380" w:rsidP="00B35380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</w:t>
            </w:r>
            <w:r w:rsidR="00FB26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35380" w:rsidRPr="0040209D" w:rsidRDefault="00B35380" w:rsidP="00B353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5380" w:rsidRDefault="00B35380" w:rsidP="00B35380">
      <w:pPr>
        <w:ind w:left="120"/>
      </w:pPr>
    </w:p>
    <w:p w:rsidR="00B35380" w:rsidRPr="00FB26C9" w:rsidRDefault="00B35380" w:rsidP="00B35380">
      <w:pPr>
        <w:ind w:left="120"/>
        <w:rPr>
          <w:lang w:val="ru-RU"/>
        </w:rPr>
      </w:pPr>
      <w:r w:rsidRPr="00FB26C9">
        <w:rPr>
          <w:rFonts w:ascii="Times New Roman" w:hAnsi="Times New Roman"/>
          <w:color w:val="000000"/>
          <w:sz w:val="28"/>
          <w:lang w:val="ru-RU"/>
        </w:rPr>
        <w:t>‌</w:t>
      </w:r>
    </w:p>
    <w:p w:rsidR="00B35380" w:rsidRPr="00FB26C9" w:rsidRDefault="00B35380" w:rsidP="00B35380">
      <w:pPr>
        <w:ind w:left="120"/>
        <w:rPr>
          <w:lang w:val="ru-RU"/>
        </w:rPr>
      </w:pPr>
    </w:p>
    <w:p w:rsidR="00B35380" w:rsidRPr="00FB26C9" w:rsidRDefault="00B35380" w:rsidP="00B35380">
      <w:pPr>
        <w:ind w:left="120"/>
        <w:rPr>
          <w:lang w:val="ru-RU"/>
        </w:rPr>
      </w:pPr>
    </w:p>
    <w:p w:rsidR="00B35380" w:rsidRPr="00FB26C9" w:rsidRDefault="00B35380" w:rsidP="00B35380">
      <w:pPr>
        <w:ind w:left="120"/>
        <w:rPr>
          <w:lang w:val="ru-RU"/>
        </w:rPr>
      </w:pPr>
    </w:p>
    <w:p w:rsidR="00B35380" w:rsidRPr="00B35380" w:rsidRDefault="00B35380" w:rsidP="00B35380">
      <w:pPr>
        <w:ind w:firstLine="61"/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B35380">
        <w:rPr>
          <w:rFonts w:cstheme="minorHAnsi"/>
          <w:b/>
          <w:bCs/>
          <w:color w:val="000000"/>
          <w:sz w:val="28"/>
          <w:szCs w:val="28"/>
          <w:lang w:val="ru-RU"/>
        </w:rPr>
        <w:t>РАБОЧАЯ</w:t>
      </w:r>
      <w:r w:rsidRPr="00B3538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8"/>
          <w:szCs w:val="28"/>
          <w:lang w:val="ru-RU"/>
        </w:rPr>
        <w:t>ПРОГРАММА</w:t>
      </w:r>
    </w:p>
    <w:p w:rsidR="00B35380" w:rsidRPr="00B35380" w:rsidRDefault="00B35380" w:rsidP="00B35380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B35380">
        <w:rPr>
          <w:rFonts w:cstheme="minorHAnsi"/>
          <w:b/>
          <w:bCs/>
          <w:color w:val="000000"/>
          <w:sz w:val="28"/>
          <w:szCs w:val="28"/>
          <w:lang w:val="ru-RU"/>
        </w:rPr>
        <w:t>КУРСА</w:t>
      </w:r>
      <w:r w:rsidRPr="00B3538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8"/>
          <w:szCs w:val="28"/>
          <w:lang w:val="ru-RU"/>
        </w:rPr>
        <w:t>ВНЕУРОЧНОЙ</w:t>
      </w:r>
      <w:r w:rsidRPr="00B3538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8"/>
          <w:szCs w:val="28"/>
          <w:lang w:val="ru-RU"/>
        </w:rPr>
        <w:t>ДЕЯТЕЛЬНОСТИ</w:t>
      </w:r>
    </w:p>
    <w:p w:rsidR="00B35380" w:rsidRPr="00B35380" w:rsidRDefault="00B35380" w:rsidP="00B35380">
      <w:pPr>
        <w:rPr>
          <w:rFonts w:cstheme="minorHAnsi"/>
          <w:color w:val="000000" w:themeColor="text1"/>
          <w:sz w:val="28"/>
          <w:szCs w:val="28"/>
          <w:lang w:val="ru-RU"/>
        </w:rPr>
      </w:pPr>
    </w:p>
    <w:p w:rsidR="00B35380" w:rsidRPr="00B35380" w:rsidRDefault="00B35380" w:rsidP="00B35380">
      <w:pPr>
        <w:spacing w:after="12"/>
        <w:jc w:val="center"/>
        <w:rPr>
          <w:rFonts w:cstheme="minorHAnsi"/>
          <w:color w:val="000000" w:themeColor="text1"/>
          <w:sz w:val="28"/>
          <w:szCs w:val="28"/>
          <w:lang w:val="ru-RU"/>
        </w:rPr>
      </w:pPr>
    </w:p>
    <w:p w:rsidR="00B35380" w:rsidRPr="00B35380" w:rsidRDefault="00B35380" w:rsidP="00B35380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B35380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«РАЗГОВОРЫ О </w:t>
      </w:r>
      <w:r w:rsidRPr="00B35380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В</w:t>
      </w:r>
      <w:r w:rsidRPr="00B35380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АЖНОМ»</w:t>
      </w:r>
    </w:p>
    <w:p w:rsidR="00B35380" w:rsidRPr="00B35380" w:rsidRDefault="00B35380" w:rsidP="00B35380">
      <w:pPr>
        <w:spacing w:after="220"/>
        <w:jc w:val="center"/>
        <w:rPr>
          <w:rFonts w:cs="MS-Gothic"/>
          <w:color w:val="000000"/>
          <w:sz w:val="28"/>
          <w:szCs w:val="28"/>
          <w:lang w:val="ru-RU"/>
        </w:rPr>
      </w:pPr>
      <w:r w:rsidRPr="00B35380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bookmarkStart w:id="2" w:name="_GoBack"/>
      <w:bookmarkEnd w:id="2"/>
    </w:p>
    <w:p w:rsidR="00B35380" w:rsidRPr="00B35380" w:rsidRDefault="00B35380" w:rsidP="00B35380">
      <w:pPr>
        <w:spacing w:after="220"/>
        <w:ind w:left="-189"/>
        <w:jc w:val="center"/>
        <w:rPr>
          <w:sz w:val="28"/>
          <w:szCs w:val="28"/>
          <w:lang w:val="ru-RU"/>
        </w:rPr>
      </w:pPr>
      <w:r w:rsidRPr="00B35380">
        <w:rPr>
          <w:sz w:val="28"/>
          <w:szCs w:val="28"/>
          <w:lang w:val="ru-RU"/>
        </w:rPr>
        <w:t>7 «А» класс</w:t>
      </w:r>
    </w:p>
    <w:p w:rsidR="00B35380" w:rsidRPr="00B35380" w:rsidRDefault="00B35380" w:rsidP="00B35380">
      <w:pPr>
        <w:spacing w:after="220"/>
        <w:ind w:left="2160" w:hanging="2160"/>
        <w:jc w:val="center"/>
        <w:rPr>
          <w:sz w:val="28"/>
          <w:szCs w:val="28"/>
          <w:lang w:val="ru-RU"/>
        </w:rPr>
      </w:pPr>
    </w:p>
    <w:p w:rsidR="00B35380" w:rsidRPr="00B35380" w:rsidRDefault="00B35380" w:rsidP="00B35380">
      <w:pPr>
        <w:spacing w:after="220"/>
        <w:ind w:firstLine="142"/>
        <w:jc w:val="right"/>
        <w:rPr>
          <w:rFonts w:cstheme="minorHAnsi"/>
          <w:color w:val="000000" w:themeColor="text1"/>
          <w:sz w:val="28"/>
          <w:szCs w:val="28"/>
          <w:lang w:val="ru-RU"/>
        </w:rPr>
      </w:pPr>
      <w:r w:rsidRPr="00B35380">
        <w:rPr>
          <w:sz w:val="28"/>
          <w:szCs w:val="28"/>
          <w:lang w:val="ru-RU"/>
        </w:rPr>
        <w:t>Классный руководитель: Титкова Е.Н.</w:t>
      </w:r>
      <w:r w:rsidRPr="00B35380">
        <w:rPr>
          <w:sz w:val="28"/>
          <w:szCs w:val="28"/>
          <w:lang w:val="ru-RU"/>
        </w:rPr>
        <w:br w:type="textWrapping" w:clear="all"/>
      </w: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</w:p>
    <w:p w:rsidR="00B35380" w:rsidRPr="00B35380" w:rsidRDefault="00B35380" w:rsidP="00B35380">
      <w:pPr>
        <w:rPr>
          <w:lang w:val="ru-RU"/>
        </w:rPr>
      </w:pPr>
    </w:p>
    <w:p w:rsidR="00B35380" w:rsidRPr="00B35380" w:rsidRDefault="00B35380" w:rsidP="00B35380">
      <w:pPr>
        <w:ind w:left="120"/>
        <w:jc w:val="center"/>
        <w:rPr>
          <w:lang w:val="ru-RU"/>
        </w:rPr>
      </w:pPr>
      <w:r w:rsidRPr="00B3538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B35380">
        <w:rPr>
          <w:rFonts w:ascii="Times New Roman" w:hAnsi="Times New Roman"/>
          <w:b/>
          <w:color w:val="000000"/>
          <w:sz w:val="28"/>
          <w:lang w:val="ru-RU"/>
        </w:rPr>
        <w:t>д. Судино</w:t>
      </w:r>
      <w:bookmarkEnd w:id="3"/>
      <w:r w:rsidRPr="00B3538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B3538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353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5380">
        <w:rPr>
          <w:rFonts w:ascii="Times New Roman" w:hAnsi="Times New Roman"/>
          <w:color w:val="000000"/>
          <w:sz w:val="28"/>
          <w:lang w:val="ru-RU"/>
        </w:rPr>
        <w:t>​</w:t>
      </w:r>
    </w:p>
    <w:p w:rsidR="00151975" w:rsidRPr="00CD3DDB" w:rsidRDefault="00151975">
      <w:pPr>
        <w:rPr>
          <w:rFonts w:cstheme="minorHAnsi"/>
          <w:color w:val="000000" w:themeColor="text1"/>
          <w:sz w:val="32"/>
          <w:szCs w:val="32"/>
          <w:lang w:val="ru-RU"/>
        </w:rPr>
      </w:pPr>
    </w:p>
    <w:p w:rsidR="00151975" w:rsidRPr="00F60F63" w:rsidRDefault="0015197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51975" w:rsidRPr="00F60F63" w:rsidRDefault="0015197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51975" w:rsidRPr="00F60F63" w:rsidRDefault="00151975" w:rsidP="00F60F63">
      <w:pPr>
        <w:ind w:left="14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51975" w:rsidRPr="00B35380" w:rsidRDefault="001F3472" w:rsidP="003D357C">
      <w:pPr>
        <w:jc w:val="center"/>
        <w:rPr>
          <w:rFonts w:ascii="Times New Roman" w:hAnsi="Times New Roman" w:cs="Times New Roman"/>
          <w:color w:val="010302"/>
          <w:sz w:val="14"/>
          <w:szCs w:val="14"/>
          <w:lang w:val="ru-RU"/>
        </w:rPr>
      </w:pPr>
      <w:r w:rsidRPr="00B3538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51975" w:rsidRPr="00B35380" w:rsidRDefault="00151975">
      <w:pPr>
        <w:spacing w:after="211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151975" w:rsidRPr="00B35380" w:rsidRDefault="001F3472" w:rsidP="003D357C">
      <w:pPr>
        <w:pStyle w:val="a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Актуальность и назначение программы  </w:t>
      </w:r>
    </w:p>
    <w:p w:rsidR="00151975" w:rsidRPr="00B35380" w:rsidRDefault="001F3472" w:rsidP="003D357C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Программа разработана в соответствии с требованиями федеральных государственных образовательных стандартов основного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  </w:t>
      </w:r>
    </w:p>
    <w:p w:rsidR="00151975" w:rsidRPr="00B35380" w:rsidRDefault="001F3472" w:rsidP="003D357C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Задачей педагога, реализующего программу, является</w:t>
      </w:r>
      <w:r w:rsidR="003118FB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развитие у обучающегося ценностного отношения к Родине, природе, человеку, культуре, знаниям, здоровью.   </w:t>
      </w:r>
    </w:p>
    <w:p w:rsidR="00151975" w:rsidRPr="00B35380" w:rsidRDefault="001F3472" w:rsidP="00FC5325">
      <w:pPr>
        <w:pStyle w:val="a6"/>
        <w:spacing w:line="276" w:lineRule="auto"/>
        <w:ind w:left="720" w:hanging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Программа направлена на:  </w:t>
      </w:r>
    </w:p>
    <w:p w:rsidR="00151975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формирование российской гражданской идентичности обучающихся;  </w:t>
      </w:r>
    </w:p>
    <w:p w:rsidR="00151975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формирование интереса к познанию;  </w:t>
      </w:r>
    </w:p>
    <w:p w:rsidR="00882D16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формирование осознанного отношения к своим правам и свободам </w:t>
      </w:r>
      <w:r w:rsidR="00882D16" w:rsidRPr="00B35380">
        <w:rPr>
          <w:rFonts w:cstheme="minorHAnsi"/>
          <w:color w:val="000000"/>
          <w:sz w:val="24"/>
          <w:szCs w:val="24"/>
          <w:lang w:val="ru-RU"/>
        </w:rPr>
        <w:t xml:space="preserve">   </w:t>
      </w:r>
    </w:p>
    <w:p w:rsidR="00151975" w:rsidRPr="00B35380" w:rsidRDefault="00882D16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   </w:t>
      </w:r>
      <w:r w:rsidR="001F3472" w:rsidRPr="00B35380">
        <w:rPr>
          <w:rFonts w:cstheme="minorHAnsi"/>
          <w:color w:val="000000"/>
          <w:sz w:val="24"/>
          <w:szCs w:val="24"/>
          <w:lang w:val="ru-RU"/>
        </w:rPr>
        <w:t xml:space="preserve">и уважительного отношения к правам и свободам других;  </w:t>
      </w:r>
    </w:p>
    <w:p w:rsidR="00882D16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выстраивание собственного поведения с позиции нравственных и </w:t>
      </w:r>
      <w:r w:rsidR="00882D16" w:rsidRPr="00B35380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151975" w:rsidRPr="00B35380" w:rsidRDefault="00882D16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    </w:t>
      </w:r>
      <w:r w:rsidR="001F3472" w:rsidRPr="00B35380">
        <w:rPr>
          <w:rFonts w:cstheme="minorHAnsi"/>
          <w:color w:val="000000"/>
          <w:sz w:val="24"/>
          <w:szCs w:val="24"/>
          <w:lang w:val="ru-RU"/>
        </w:rPr>
        <w:t xml:space="preserve">правовых норм;   </w:t>
      </w:r>
    </w:p>
    <w:p w:rsidR="00151975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создание мотивации для участия в социально-значимой деятельности;  </w:t>
      </w:r>
      <w:r w:rsidRPr="00B35380">
        <w:rPr>
          <w:rFonts w:cstheme="minorHAnsi"/>
          <w:color w:val="000000"/>
          <w:sz w:val="24"/>
          <w:szCs w:val="24"/>
          <w:lang w:val="ru-RU"/>
        </w:rPr>
        <w:br w:type="textWrapping" w:clear="all"/>
        <w:t xml:space="preserve">− развитие у школьников общекультурной компетентности;  </w:t>
      </w:r>
    </w:p>
    <w:p w:rsidR="00151975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развитие умения принимать осознанные решения и делать выбор;  </w:t>
      </w:r>
    </w:p>
    <w:p w:rsidR="00151975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осознание своего места в обществе;  </w:t>
      </w:r>
    </w:p>
    <w:p w:rsidR="00151975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познание себя, своих мотивов, устремлений, склонностей;  </w:t>
      </w:r>
    </w:p>
    <w:p w:rsidR="00151975" w:rsidRPr="00B35380" w:rsidRDefault="001F3472" w:rsidP="00FC5325">
      <w:pPr>
        <w:pStyle w:val="a6"/>
        <w:spacing w:line="276" w:lineRule="auto"/>
        <w:ind w:left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формирование готовности к личностному самоопределению.  </w:t>
      </w:r>
    </w:p>
    <w:p w:rsidR="00151975" w:rsidRPr="00B35380" w:rsidRDefault="001F3472" w:rsidP="003D357C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Нормативную правовую основу настоящей рабочей программы курса  </w:t>
      </w:r>
      <w:r w:rsidRPr="00B35380">
        <w:rPr>
          <w:rFonts w:cstheme="minorHAnsi"/>
          <w:color w:val="000000"/>
          <w:sz w:val="24"/>
          <w:szCs w:val="24"/>
          <w:lang w:val="ru-RU"/>
        </w:rPr>
        <w:br w:type="textWrapping" w:clear="all"/>
        <w:t xml:space="preserve">внеурочной деятельности «Разговоры о важном» составляют следующие документы.  </w:t>
      </w:r>
    </w:p>
    <w:p w:rsidR="00B35380" w:rsidRDefault="001F3472" w:rsidP="003D357C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1. Федеральный закон "Об образовании в Российской Федерации"   от 29.12.2012 № 273-ФЗ</w:t>
      </w:r>
    </w:p>
    <w:p w:rsidR="00B35380" w:rsidRPr="00B35380" w:rsidRDefault="00B35380" w:rsidP="00B35380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 </w:t>
      </w:r>
    </w:p>
    <w:p w:rsidR="00B35380" w:rsidRPr="00B35380" w:rsidRDefault="00B35380" w:rsidP="00B35380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3.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  </w:t>
      </w:r>
    </w:p>
    <w:p w:rsidR="00B35380" w:rsidRPr="00B35380" w:rsidRDefault="00B35380" w:rsidP="00B35380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4. Приказ Министерства просвещения Российской Федерации от 18.07.2022 №568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 </w:t>
      </w:r>
    </w:p>
    <w:p w:rsidR="00B35380" w:rsidRPr="00B35380" w:rsidRDefault="00B35380" w:rsidP="00B35380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5.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 </w:t>
      </w:r>
    </w:p>
    <w:p w:rsidR="00B35380" w:rsidRPr="00B35380" w:rsidRDefault="00B35380" w:rsidP="00B35380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6.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 </w:t>
      </w:r>
    </w:p>
    <w:p w:rsidR="00151975" w:rsidRPr="00B35380" w:rsidRDefault="001F3472" w:rsidP="003D357C">
      <w:pPr>
        <w:pStyle w:val="a6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  <w:sectPr w:rsidR="00151975" w:rsidRPr="00B35380" w:rsidSect="00B21EAB">
          <w:type w:val="continuous"/>
          <w:pgSz w:w="11916" w:h="16848"/>
          <w:pgMar w:top="500" w:right="859" w:bottom="500" w:left="1418" w:header="708" w:footer="708" w:gutter="0"/>
          <w:pgNumType w:start="1"/>
          <w:cols w:space="720"/>
          <w:titlePg/>
          <w:docGrid w:linePitch="360"/>
        </w:sect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3D357C" w:rsidRPr="00B35380" w:rsidRDefault="003D357C" w:rsidP="003D357C">
      <w:pPr>
        <w:pStyle w:val="a6"/>
        <w:ind w:left="144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51975" w:rsidRPr="00B35380" w:rsidRDefault="001F3472" w:rsidP="00FC5325">
      <w:pPr>
        <w:spacing w:line="483" w:lineRule="exact"/>
        <w:ind w:left="567" w:right="209" w:firstLine="75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Варианты</w:t>
      </w:r>
      <w:r w:rsidRPr="00B35380">
        <w:rPr>
          <w:rFonts w:cstheme="minorHAnsi"/>
          <w:b/>
          <w:bCs/>
          <w:color w:val="000000"/>
          <w:spacing w:val="163"/>
          <w:sz w:val="24"/>
          <w:szCs w:val="24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реализации</w:t>
      </w:r>
      <w:r w:rsidRPr="00B35380">
        <w:rPr>
          <w:rFonts w:cstheme="minorHAnsi"/>
          <w:b/>
          <w:bCs/>
          <w:color w:val="000000"/>
          <w:spacing w:val="161"/>
          <w:sz w:val="24"/>
          <w:szCs w:val="24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программы</w:t>
      </w:r>
      <w:r w:rsidRPr="00B35380">
        <w:rPr>
          <w:rFonts w:cstheme="minorHAnsi"/>
          <w:b/>
          <w:bCs/>
          <w:color w:val="000000"/>
          <w:spacing w:val="161"/>
          <w:sz w:val="24"/>
          <w:szCs w:val="24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b/>
          <w:bCs/>
          <w:color w:val="000000"/>
          <w:spacing w:val="162"/>
          <w:sz w:val="24"/>
          <w:szCs w:val="24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формы</w:t>
      </w:r>
      <w:r w:rsidRPr="00B35380">
        <w:rPr>
          <w:rFonts w:cstheme="minorHAnsi"/>
          <w:b/>
          <w:bCs/>
          <w:color w:val="000000"/>
          <w:spacing w:val="162"/>
          <w:sz w:val="24"/>
          <w:szCs w:val="24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проведения</w:t>
      </w:r>
      <w:r w:rsidRPr="00B35380">
        <w:rPr>
          <w:rFonts w:cstheme="minorHAnsi"/>
          <w:b/>
          <w:bCs/>
          <w:color w:val="000000"/>
          <w:spacing w:val="162"/>
          <w:sz w:val="24"/>
          <w:szCs w:val="24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занятий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B35380">
        <w:rPr>
          <w:rFonts w:cstheme="minorHAnsi"/>
          <w:color w:val="000000"/>
          <w:spacing w:val="6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Программа реализуется в работе с обучающимися 7</w:t>
      </w:r>
      <w:r w:rsidR="003118FB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класс</w:t>
      </w:r>
      <w:r w:rsidR="00FC5325" w:rsidRPr="00B35380">
        <w:rPr>
          <w:rFonts w:cstheme="minorHAnsi"/>
          <w:color w:val="000000"/>
          <w:sz w:val="24"/>
          <w:szCs w:val="24"/>
          <w:lang w:val="ru-RU"/>
        </w:rPr>
        <w:t>а</w:t>
      </w:r>
      <w:r w:rsidRPr="00B35380">
        <w:rPr>
          <w:rFonts w:cstheme="minorHAnsi"/>
          <w:color w:val="000000"/>
          <w:sz w:val="24"/>
          <w:szCs w:val="24"/>
          <w:lang w:val="ru-RU"/>
        </w:rPr>
        <w:t>.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2023–2024</w:t>
      </w:r>
      <w:r w:rsidRPr="00B35380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учебном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году</w:t>
      </w:r>
      <w:r w:rsidRPr="00B35380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запланировано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проведение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3</w:t>
      </w:r>
      <w:r w:rsidR="00B35380">
        <w:rPr>
          <w:rFonts w:cstheme="minorHAnsi"/>
          <w:color w:val="000000"/>
          <w:sz w:val="24"/>
          <w:szCs w:val="24"/>
          <w:lang w:val="ru-RU"/>
        </w:rPr>
        <w:t>4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внеурочных занятий. Занятия проводятся 1 раз в неделю по понедельникам, </w:t>
      </w:r>
      <w:r w:rsidR="00B35380">
        <w:rPr>
          <w:rFonts w:cstheme="minorHAnsi"/>
          <w:color w:val="000000"/>
          <w:sz w:val="24"/>
          <w:szCs w:val="24"/>
          <w:lang w:val="ru-RU"/>
        </w:rPr>
        <w:t>третьим уроком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.   </w:t>
      </w:r>
    </w:p>
    <w:p w:rsidR="00151975" w:rsidRPr="00B35380" w:rsidRDefault="001F3472">
      <w:pPr>
        <w:spacing w:line="466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Внеурочные</w:t>
      </w:r>
      <w:r w:rsidRPr="00B35380">
        <w:rPr>
          <w:rFonts w:cstheme="minorHAnsi"/>
          <w:color w:val="000000"/>
          <w:spacing w:val="1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занятия</w:t>
      </w:r>
      <w:r w:rsidRPr="00B35380">
        <w:rPr>
          <w:rFonts w:cstheme="minorHAnsi"/>
          <w:color w:val="000000"/>
          <w:spacing w:val="1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«Разговоры</w:t>
      </w:r>
      <w:r w:rsidRPr="00B35380">
        <w:rPr>
          <w:rFonts w:cstheme="minorHAnsi"/>
          <w:color w:val="000000"/>
          <w:spacing w:val="1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1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важном»</w:t>
      </w:r>
      <w:r w:rsidRPr="00B35380">
        <w:rPr>
          <w:rFonts w:cstheme="minorHAnsi"/>
          <w:color w:val="000000"/>
          <w:spacing w:val="1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направлены</w:t>
      </w:r>
      <w:r w:rsidRPr="00B35380">
        <w:rPr>
          <w:rFonts w:cstheme="minorHAnsi"/>
          <w:color w:val="000000"/>
          <w:spacing w:val="1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развитие  ценностного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отношения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обучающихся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своей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родине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России,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населяющим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ее  людям, ее уникальной истории, богатой природе и великой культуре. Внеурочные занятия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«Разговоры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важном»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должны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быть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направлены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формирование соответствующей внутренней позиции личности обучающегося, необходимой ему для конструктивного и ответственного поведения в обществе. 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Основной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формат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внеурочных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занятий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«Разговоры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важном»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разговор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(или)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беседа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обучающимися.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Занятия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позволяют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обучающемуся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вырабатывать собственную мировозренческую позицию по обсуждаемым темам.   </w:t>
      </w:r>
    </w:p>
    <w:p w:rsidR="00151975" w:rsidRPr="00B35380" w:rsidRDefault="001F3472">
      <w:pPr>
        <w:spacing w:line="466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Основные темы занятий связаны с важнейшими аспектами жизни человека в  современной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России: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знанием</w:t>
      </w:r>
      <w:r w:rsidRPr="00B35380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родной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истории</w:t>
      </w:r>
      <w:r w:rsidRPr="00B35380">
        <w:rPr>
          <w:rFonts w:cstheme="minorHAnsi"/>
          <w:color w:val="000000"/>
          <w:spacing w:val="1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пониманием</w:t>
      </w:r>
      <w:r w:rsidRPr="00B35380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сложностей  современного</w:t>
      </w:r>
      <w:r w:rsidRPr="00B35380">
        <w:rPr>
          <w:rFonts w:cstheme="minorHAnsi"/>
          <w:color w:val="000000"/>
          <w:spacing w:val="2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мира,</w:t>
      </w:r>
      <w:r w:rsidRPr="00B35380">
        <w:rPr>
          <w:rFonts w:cstheme="minorHAnsi"/>
          <w:color w:val="000000"/>
          <w:spacing w:val="2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техническим</w:t>
      </w:r>
      <w:r w:rsidRPr="00B35380">
        <w:rPr>
          <w:rFonts w:cstheme="minorHAnsi"/>
          <w:color w:val="000000"/>
          <w:spacing w:val="2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прогрессом</w:t>
      </w:r>
      <w:r w:rsidRPr="00B35380">
        <w:rPr>
          <w:rFonts w:cstheme="minorHAnsi"/>
          <w:color w:val="000000"/>
          <w:spacing w:val="2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сохранением</w:t>
      </w:r>
      <w:r w:rsidRPr="00B35380">
        <w:rPr>
          <w:rFonts w:cstheme="minorHAnsi"/>
          <w:color w:val="000000"/>
          <w:spacing w:val="2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природы,  ориентацией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мировой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художественной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культуре</w:t>
      </w:r>
      <w:r w:rsidRPr="00B35380">
        <w:rPr>
          <w:rFonts w:cstheme="minorHAnsi"/>
          <w:color w:val="000000"/>
          <w:spacing w:val="1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повседневной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культуре  поведения,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доброжелательным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отношением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окружающим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ответственным  отношением к собственным поступкам.  </w:t>
      </w:r>
    </w:p>
    <w:p w:rsidR="00151975" w:rsidRPr="00B35380" w:rsidRDefault="00151975">
      <w:pPr>
        <w:spacing w:after="97"/>
        <w:rPr>
          <w:rFonts w:cstheme="minorHAnsi"/>
          <w:color w:val="000000" w:themeColor="text1"/>
          <w:sz w:val="24"/>
          <w:szCs w:val="24"/>
          <w:lang w:val="ru-RU"/>
        </w:rPr>
      </w:pPr>
    </w:p>
    <w:p w:rsidR="00151975" w:rsidRPr="00B35380" w:rsidRDefault="001F3472">
      <w:pPr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Взаимосвязь с программой воспитания  </w:t>
      </w:r>
    </w:p>
    <w:p w:rsidR="003D357C" w:rsidRPr="00B35380" w:rsidRDefault="001F3472" w:rsidP="00B35380">
      <w:pPr>
        <w:spacing w:before="34" w:line="360" w:lineRule="auto"/>
        <w:ind w:left="614" w:firstLine="662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Программа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курса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внеурочной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разработана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2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учётом  </w:t>
      </w:r>
      <w:r w:rsidR="00B35380">
        <w:rPr>
          <w:rFonts w:cstheme="minorHAnsi"/>
          <w:color w:val="0103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федеральных образовательных программ начального общего, основного общего и среднего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общего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образования.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позволяет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практике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соединить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обучающую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воспитательную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деятельность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педагога,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ориентировать</w:t>
      </w:r>
      <w:r w:rsidRPr="00B35380">
        <w:rPr>
          <w:rFonts w:cstheme="minorHAnsi"/>
          <w:color w:val="000000"/>
          <w:spacing w:val="2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её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только</w:t>
      </w:r>
      <w:r w:rsidRPr="00B35380">
        <w:rPr>
          <w:rFonts w:cstheme="minorHAnsi"/>
          <w:color w:val="000000"/>
          <w:spacing w:val="2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 интеллектуальное,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нравственное,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социальное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развитие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ребёнка.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</w:p>
    <w:p w:rsidR="00151975" w:rsidRPr="00B35380" w:rsidRDefault="001F3472" w:rsidP="00B35380">
      <w:pPr>
        <w:spacing w:line="360" w:lineRule="auto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Это проявляется:  </w:t>
      </w:r>
    </w:p>
    <w:p w:rsidR="00151975" w:rsidRPr="00B35380" w:rsidRDefault="001F3472" w:rsidP="00B35380">
      <w:pPr>
        <w:spacing w:before="5" w:line="360" w:lineRule="auto"/>
        <w:ind w:left="614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в выделении в цели программы ценностных приоритетов;  </w:t>
      </w:r>
    </w:p>
    <w:p w:rsidR="00151975" w:rsidRPr="00B35380" w:rsidRDefault="001F3472" w:rsidP="00B35380">
      <w:pPr>
        <w:spacing w:before="5" w:line="360" w:lineRule="auto"/>
        <w:ind w:left="614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− в приоритете личностных результатов реализации программы внеурочной  </w:t>
      </w:r>
    </w:p>
    <w:p w:rsidR="003D357C" w:rsidRPr="00B35380" w:rsidRDefault="001F3472" w:rsidP="00B35380">
      <w:pPr>
        <w:spacing w:line="360" w:lineRule="auto"/>
        <w:ind w:left="614" w:right="2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деятельности,</w:t>
      </w:r>
      <w:r w:rsidRPr="00B35380">
        <w:rPr>
          <w:rFonts w:cstheme="minorHAnsi"/>
          <w:color w:val="000000"/>
          <w:spacing w:val="1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нашедших</w:t>
      </w:r>
      <w:r w:rsidRPr="00B35380">
        <w:rPr>
          <w:rFonts w:cstheme="minorHAnsi"/>
          <w:color w:val="000000"/>
          <w:spacing w:val="1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</w:t>
      </w:r>
      <w:r w:rsidRPr="00B35380">
        <w:rPr>
          <w:rFonts w:cstheme="minorHAnsi"/>
          <w:color w:val="000000"/>
          <w:spacing w:val="1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отражение</w:t>
      </w:r>
      <w:r w:rsidRPr="00B35380">
        <w:rPr>
          <w:rFonts w:cstheme="minorHAnsi"/>
          <w:color w:val="000000"/>
          <w:spacing w:val="1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конкретизацию</w:t>
      </w:r>
      <w:r w:rsidRPr="00B35380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программе</w:t>
      </w:r>
      <w:r w:rsidR="00A17816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воспитания;  </w:t>
      </w:r>
    </w:p>
    <w:p w:rsidR="00151975" w:rsidRPr="00B35380" w:rsidRDefault="001F3472" w:rsidP="00B35380">
      <w:pPr>
        <w:spacing w:before="5" w:line="360" w:lineRule="auto"/>
        <w:ind w:left="614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− в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интерактивных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формах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занятий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обучающихся,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обеспечивающих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их  </w:t>
      </w:r>
    </w:p>
    <w:p w:rsidR="003D357C" w:rsidRPr="00B35380" w:rsidRDefault="001F3472" w:rsidP="00B35380">
      <w:pPr>
        <w:spacing w:line="360" w:lineRule="auto"/>
        <w:ind w:left="1323" w:right="209" w:hanging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вовлеченность в совместную с педагогом и сверстниками деятельность.   </w:t>
      </w:r>
    </w:p>
    <w:p w:rsidR="00151975" w:rsidRPr="00B35380" w:rsidRDefault="001F3472">
      <w:pPr>
        <w:spacing w:line="482" w:lineRule="exact"/>
        <w:ind w:left="1323" w:right="209" w:hanging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Ценностное наполнение внеурочных занятий   </w:t>
      </w:r>
    </w:p>
    <w:p w:rsidR="00151975" w:rsidRPr="00B35380" w:rsidRDefault="001F3472" w:rsidP="00E81455">
      <w:pPr>
        <w:spacing w:before="34" w:line="276" w:lineRule="auto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 основе определения тематики внеурочных занятий лежат два принципа:   </w:t>
      </w:r>
    </w:p>
    <w:p w:rsidR="00151975" w:rsidRPr="00B35380" w:rsidRDefault="001F3472" w:rsidP="00E81455">
      <w:pPr>
        <w:spacing w:before="33" w:line="276" w:lineRule="auto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1) соответствие датам календаря;   </w:t>
      </w:r>
    </w:p>
    <w:p w:rsidR="00151975" w:rsidRPr="00B35380" w:rsidRDefault="001F3472" w:rsidP="00E81455">
      <w:pPr>
        <w:spacing w:before="33" w:line="276" w:lineRule="auto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2) значимость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обучающегося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события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(даты),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которое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отмечается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  </w:t>
      </w:r>
    </w:p>
    <w:p w:rsidR="00151975" w:rsidRPr="00B35380" w:rsidRDefault="001F3472" w:rsidP="00E81455">
      <w:pPr>
        <w:spacing w:before="34" w:line="276" w:lineRule="auto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календаре в текущем году.   </w:t>
      </w:r>
    </w:p>
    <w:p w:rsidR="00151975" w:rsidRPr="00B35380" w:rsidRDefault="001F3472" w:rsidP="00E81455">
      <w:pPr>
        <w:spacing w:before="34" w:line="276" w:lineRule="auto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Даты календаря можно объединить в две группы: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1. Даты,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связанные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событиями,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отмечаются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постоянные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числа ежегодно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(государственные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профессиональные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праздники,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даты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исторических событий).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Например,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«День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народного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единства»,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«День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защитника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Отечества», «</w:t>
      </w:r>
      <w:r w:rsidRPr="00B35380">
        <w:rPr>
          <w:rFonts w:cstheme="minorHAnsi"/>
          <w:color w:val="242021"/>
          <w:sz w:val="24"/>
          <w:szCs w:val="24"/>
          <w:lang w:val="ru-RU"/>
        </w:rPr>
        <w:t>Новогодние</w:t>
      </w:r>
      <w:r w:rsidRPr="00B35380">
        <w:rPr>
          <w:rFonts w:cstheme="minorHAnsi"/>
          <w:color w:val="242021"/>
          <w:spacing w:val="1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семейные</w:t>
      </w:r>
      <w:r w:rsidRPr="00B35380">
        <w:rPr>
          <w:rFonts w:cstheme="minorHAnsi"/>
          <w:color w:val="242021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традиции</w:t>
      </w:r>
      <w:r w:rsidRPr="00B35380">
        <w:rPr>
          <w:rFonts w:cstheme="minorHAnsi"/>
          <w:color w:val="242021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разных</w:t>
      </w:r>
      <w:r w:rsidRPr="00B35380">
        <w:rPr>
          <w:rFonts w:cstheme="minorHAnsi"/>
          <w:color w:val="242021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народов</w:t>
      </w:r>
      <w:r w:rsidRPr="00B35380">
        <w:rPr>
          <w:rFonts w:cstheme="minorHAnsi"/>
          <w:color w:val="242021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России</w:t>
      </w:r>
      <w:r w:rsidRPr="00B35380">
        <w:rPr>
          <w:rFonts w:cstheme="minorHAnsi"/>
          <w:color w:val="000000"/>
          <w:sz w:val="24"/>
          <w:szCs w:val="24"/>
          <w:lang w:val="ru-RU"/>
        </w:rPr>
        <w:t>»,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«День</w:t>
      </w:r>
      <w:r w:rsidRPr="00B35380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учителя», «День российской науки» и т. д. 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2. Юбилейные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даты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выдающихся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деятелей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науки,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литературы,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искусства.  Например,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«190-летие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дня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рождения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Д.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Менделеева.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День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науки», «</w:t>
      </w:r>
      <w:r w:rsidR="00A17816" w:rsidRPr="00B35380">
        <w:rPr>
          <w:rFonts w:cstheme="minorHAnsi"/>
          <w:color w:val="242021"/>
          <w:sz w:val="24"/>
          <w:szCs w:val="24"/>
          <w:lang w:val="ru-RU"/>
        </w:rPr>
        <w:t>2</w:t>
      </w:r>
      <w:r w:rsidRPr="00B35380">
        <w:rPr>
          <w:rFonts w:cstheme="minorHAnsi"/>
          <w:color w:val="242021"/>
          <w:sz w:val="24"/>
          <w:szCs w:val="24"/>
          <w:lang w:val="ru-RU"/>
        </w:rPr>
        <w:t>15-летие</w:t>
      </w:r>
      <w:r w:rsidRPr="00B35380">
        <w:rPr>
          <w:rFonts w:cstheme="minorHAnsi"/>
          <w:color w:val="242021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со</w:t>
      </w:r>
      <w:r w:rsidRPr="00B35380">
        <w:rPr>
          <w:rFonts w:cstheme="minorHAnsi"/>
          <w:color w:val="242021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дня</w:t>
      </w:r>
      <w:r w:rsidRPr="00B35380">
        <w:rPr>
          <w:rFonts w:cstheme="minorHAnsi"/>
          <w:color w:val="242021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рождения</w:t>
      </w:r>
      <w:r w:rsidRPr="00B35380">
        <w:rPr>
          <w:rFonts w:cstheme="minorHAnsi"/>
          <w:color w:val="242021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Н.</w:t>
      </w:r>
      <w:r w:rsidRPr="00B35380">
        <w:rPr>
          <w:rFonts w:cstheme="minorHAnsi"/>
          <w:color w:val="242021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В.</w:t>
      </w:r>
      <w:r w:rsidRPr="00B35380">
        <w:rPr>
          <w:rFonts w:cstheme="minorHAnsi"/>
          <w:color w:val="242021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Гоголя</w:t>
      </w:r>
      <w:r w:rsidRPr="00B35380">
        <w:rPr>
          <w:rFonts w:cstheme="minorHAnsi"/>
          <w:color w:val="000000"/>
          <w:sz w:val="24"/>
          <w:szCs w:val="24"/>
          <w:lang w:val="ru-RU"/>
        </w:rPr>
        <w:t>»,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</w:t>
      </w:r>
      <w:r w:rsidRPr="00B35380">
        <w:rPr>
          <w:rFonts w:cstheme="minorHAnsi"/>
          <w:color w:val="242021"/>
          <w:sz w:val="24"/>
          <w:szCs w:val="24"/>
          <w:lang w:val="ru-RU"/>
        </w:rPr>
        <w:t>Русский</w:t>
      </w:r>
      <w:r w:rsidRPr="00B35380">
        <w:rPr>
          <w:rFonts w:cstheme="minorHAnsi"/>
          <w:color w:val="242021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язык.</w:t>
      </w:r>
      <w:r w:rsidRPr="00B35380">
        <w:rPr>
          <w:rFonts w:cstheme="minorHAnsi"/>
          <w:color w:val="242021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Великий</w:t>
      </w:r>
      <w:r w:rsidRPr="00B35380">
        <w:rPr>
          <w:rFonts w:cstheme="minorHAnsi"/>
          <w:color w:val="242021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и</w:t>
      </w:r>
      <w:r w:rsidRPr="00B35380">
        <w:rPr>
          <w:rFonts w:cstheme="minorHAnsi"/>
          <w:color w:val="242021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могучий.</w:t>
      </w:r>
      <w:r w:rsidRPr="00B35380">
        <w:rPr>
          <w:rFonts w:cstheme="minorHAnsi"/>
          <w:color w:val="242021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225 лет со дня рождения А. С. Пушкина</w:t>
      </w:r>
      <w:r w:rsidRPr="00B35380">
        <w:rPr>
          <w:rFonts w:cstheme="minorHAnsi"/>
          <w:color w:val="000000"/>
          <w:sz w:val="24"/>
          <w:szCs w:val="24"/>
          <w:lang w:val="ru-RU"/>
        </w:rPr>
        <w:t>».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</w:t>
      </w:r>
    </w:p>
    <w:p w:rsidR="00151975" w:rsidRPr="00B35380" w:rsidRDefault="001F3472" w:rsidP="00B35380">
      <w:pPr>
        <w:spacing w:line="483" w:lineRule="exact"/>
        <w:ind w:left="534" w:right="289" w:firstLine="88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программе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предлагается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несколько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внеурочных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занятий,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не  </w:t>
      </w:r>
      <w:r w:rsidRPr="00B35380">
        <w:rPr>
          <w:rFonts w:cstheme="minorHAnsi"/>
          <w:sz w:val="24"/>
          <w:szCs w:val="24"/>
          <w:lang w:val="ru-RU"/>
        </w:rPr>
        <w:br w:type="textWrapping" w:clear="all"/>
      </w:r>
      <w:r w:rsidRPr="00B35380">
        <w:rPr>
          <w:rFonts w:cstheme="minorHAnsi"/>
          <w:color w:val="000000"/>
          <w:sz w:val="24"/>
          <w:szCs w:val="24"/>
          <w:lang w:val="ru-RU"/>
        </w:rPr>
        <w:t>связаны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текущими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датами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календаря,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являющиеся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важными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воспитании  </w:t>
      </w:r>
    </w:p>
    <w:p w:rsidR="00151975" w:rsidRPr="00B35380" w:rsidRDefault="001F3472">
      <w:pPr>
        <w:spacing w:line="483" w:lineRule="exact"/>
        <w:ind w:left="614" w:right="2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школьника.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примеру: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</w:t>
      </w:r>
      <w:r w:rsidRPr="00B35380">
        <w:rPr>
          <w:rFonts w:cstheme="minorHAnsi"/>
          <w:color w:val="242021"/>
          <w:sz w:val="24"/>
          <w:szCs w:val="24"/>
          <w:lang w:val="ru-RU"/>
        </w:rPr>
        <w:t>Мы</w:t>
      </w:r>
      <w:r w:rsidRPr="00B35380">
        <w:rPr>
          <w:rFonts w:cstheme="minorHAnsi"/>
          <w:color w:val="242021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вместе</w:t>
      </w:r>
      <w:r w:rsidRPr="00B35380">
        <w:rPr>
          <w:rFonts w:cstheme="minorHAnsi"/>
          <w:color w:val="000000"/>
          <w:sz w:val="24"/>
          <w:szCs w:val="24"/>
          <w:lang w:val="ru-RU"/>
        </w:rPr>
        <w:t>»,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</w:t>
      </w:r>
      <w:r w:rsidRPr="00B35380">
        <w:rPr>
          <w:rFonts w:cstheme="minorHAnsi"/>
          <w:color w:val="242021"/>
          <w:sz w:val="24"/>
          <w:szCs w:val="24"/>
          <w:lang w:val="ru-RU"/>
        </w:rPr>
        <w:t>О</w:t>
      </w:r>
      <w:r w:rsidRPr="00B35380">
        <w:rPr>
          <w:rFonts w:cstheme="minorHAnsi"/>
          <w:color w:val="242021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взаимоотношениях</w:t>
      </w:r>
      <w:r w:rsidRPr="00B35380">
        <w:rPr>
          <w:rFonts w:cstheme="minorHAnsi"/>
          <w:color w:val="242021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в</w:t>
      </w:r>
      <w:r w:rsidRPr="00B35380">
        <w:rPr>
          <w:rFonts w:cstheme="minorHAnsi"/>
          <w:color w:val="242021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242021"/>
          <w:sz w:val="24"/>
          <w:szCs w:val="24"/>
          <w:lang w:val="ru-RU"/>
        </w:rPr>
        <w:t>коллективе (Всемирный день психического здоровья, профилактика буллинга)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» и др.  </w:t>
      </w:r>
    </w:p>
    <w:p w:rsidR="00E81455" w:rsidRPr="00B35380" w:rsidRDefault="001F3472" w:rsidP="007023A9">
      <w:pPr>
        <w:spacing w:line="483" w:lineRule="exact"/>
        <w:ind w:left="614" w:right="209" w:firstLine="709"/>
        <w:jc w:val="both"/>
        <w:rPr>
          <w:rFonts w:cstheme="minorHAnsi"/>
          <w:color w:val="000000"/>
          <w:spacing w:val="-11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Следует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отметить,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1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внеурочные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занятия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входят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общую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систему воспитательной</w:t>
      </w:r>
      <w:r w:rsidRPr="00B35380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работы</w:t>
      </w:r>
      <w:r w:rsidRPr="00B35380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организации,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поэтому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тематика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содержание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должны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обеспечить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реализацию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их назначения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целей: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становление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 обучающихся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гражданско-патриотических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чувств.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Исходя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этого,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планируемых результатах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каждого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сценария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внеурочного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занятия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выделяются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нравственные ценности</w:t>
      </w:r>
      <w:r w:rsidRPr="00B35380">
        <w:rPr>
          <w:rFonts w:cstheme="minorHAnsi"/>
          <w:color w:val="000000"/>
          <w:sz w:val="24"/>
          <w:szCs w:val="24"/>
          <w:lang w:val="ru-RU"/>
        </w:rPr>
        <w:t>,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являются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предметом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обсуждения.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Основные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ценности характеризуются следующим образом.  </w:t>
      </w:r>
    </w:p>
    <w:p w:rsidR="00E81455" w:rsidRPr="00B35380" w:rsidRDefault="00E81455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</w:p>
    <w:p w:rsidR="00151975" w:rsidRPr="00B35380" w:rsidRDefault="001F3472">
      <w:pPr>
        <w:spacing w:before="33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1. Историческая память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историческая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память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обязательная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часть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культуры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народа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каждого  </w:t>
      </w:r>
    </w:p>
    <w:p w:rsidR="00151975" w:rsidRPr="00B35380" w:rsidRDefault="001F3472">
      <w:pPr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гражданина;  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– историческая память соединяет прошлое, настоящее, позволяя сохранить и  </w:t>
      </w:r>
    </w:p>
    <w:p w:rsidR="00151975" w:rsidRPr="00B35380" w:rsidRDefault="001F3472">
      <w:pPr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продолжить достижения, мудрость, опыт, традиции прошлых поколений;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историческая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память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есть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культура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целого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народа,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которая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складывается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из  </w:t>
      </w:r>
    </w:p>
    <w:p w:rsidR="003D357C" w:rsidRPr="00B35380" w:rsidRDefault="001F3472" w:rsidP="00E81455">
      <w:pPr>
        <w:spacing w:line="483" w:lineRule="exact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объединения индивиду</w:t>
      </w:r>
      <w:r w:rsidR="00A17816" w:rsidRPr="00B35380">
        <w:rPr>
          <w:rFonts w:cstheme="minorHAnsi"/>
          <w:color w:val="000000"/>
          <w:sz w:val="24"/>
          <w:szCs w:val="24"/>
          <w:lang w:val="ru-RU"/>
        </w:rPr>
        <w:t>а</w:t>
      </w:r>
      <w:r w:rsidRPr="00B35380">
        <w:rPr>
          <w:rFonts w:cstheme="minorHAnsi"/>
          <w:color w:val="000000"/>
          <w:sz w:val="24"/>
          <w:szCs w:val="24"/>
          <w:lang w:val="ru-RU"/>
        </w:rPr>
        <w:t>льных переживаний, и включает важнейшие нравственные качества: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благодарность,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уважение,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гордость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потомков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жизнь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подвиги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предков.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Осознание</w:t>
      </w:r>
      <w:r w:rsidRPr="00B35380">
        <w:rPr>
          <w:rFonts w:cstheme="minorHAnsi"/>
          <w:color w:val="000000"/>
          <w:spacing w:val="2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этой</w:t>
      </w:r>
      <w:r w:rsidRPr="00B35380">
        <w:rPr>
          <w:rFonts w:cstheme="minorHAnsi"/>
          <w:color w:val="000000"/>
          <w:spacing w:val="2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нравственной</w:t>
      </w:r>
      <w:r w:rsidRPr="00B35380">
        <w:rPr>
          <w:rFonts w:cstheme="minorHAnsi"/>
          <w:color w:val="000000"/>
          <w:spacing w:val="2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ценности</w:t>
      </w:r>
      <w:r w:rsidRPr="00B35380">
        <w:rPr>
          <w:rFonts w:cstheme="minorHAnsi"/>
          <w:color w:val="000000"/>
          <w:spacing w:val="2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базируется</w:t>
      </w:r>
      <w:r w:rsidRPr="00B35380">
        <w:rPr>
          <w:rFonts w:cstheme="minorHAnsi"/>
          <w:color w:val="000000"/>
          <w:spacing w:val="2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2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конкретном содержании занятия. Например, тема «День народного единства» рассматривается на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известных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исторических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фактах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единение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людей,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когда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Родина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нуждается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 защите в 1612 г.  </w:t>
      </w:r>
    </w:p>
    <w:p w:rsidR="00E81455" w:rsidRPr="00B35380" w:rsidRDefault="00E81455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</w:p>
    <w:p w:rsidR="00151975" w:rsidRPr="00B35380" w:rsidRDefault="001F3472">
      <w:pPr>
        <w:spacing w:before="33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2. Преемственность поколений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каждое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следующее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поколение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учится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предыдущего: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осваивает,  </w:t>
      </w:r>
    </w:p>
    <w:p w:rsidR="00151975" w:rsidRPr="00B35380" w:rsidRDefault="001F3472">
      <w:pPr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воссоздаёт, продолжает его достижения, традиции;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семья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построена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сохранении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преемственности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поколений.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Память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  </w:t>
      </w:r>
    </w:p>
    <w:p w:rsidR="00151975" w:rsidRPr="00B35380" w:rsidRDefault="001F3472">
      <w:pPr>
        <w:spacing w:line="482" w:lineRule="exact"/>
        <w:ind w:left="614" w:right="2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предыдущих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поколениях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бережно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хранится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предметах,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фото,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вещах,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также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 гуманном отношении к старшим поколениям.    </w:t>
      </w:r>
    </w:p>
    <w:p w:rsidR="00151975" w:rsidRPr="00B35380" w:rsidRDefault="001F3472" w:rsidP="00A17816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Например,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тема: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«О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взаимоотношениях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семье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(День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матери)».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Обсуждается проблема:</w:t>
      </w:r>
      <w:r w:rsidRPr="00B35380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каждое</w:t>
      </w:r>
      <w:r w:rsidRPr="00B35380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поколение</w:t>
      </w:r>
      <w:r w:rsidRPr="00B35380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связано</w:t>
      </w:r>
      <w:r w:rsidRPr="00B35380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предыдущими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последующими</w:t>
      </w:r>
      <w:r w:rsidRPr="00B35380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общей культурой, историей, средой обитания, языком общения. Каждый человек должен  </w:t>
      </w:r>
    </w:p>
    <w:p w:rsidR="00151975" w:rsidRPr="00B35380" w:rsidRDefault="001F3472">
      <w:pPr>
        <w:spacing w:line="483" w:lineRule="exact"/>
        <w:ind w:left="614" w:right="209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воспитывать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себе качества,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были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характерны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наших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предков,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людей далёких поколений: любовь к родной земле, малой родине, Отечеству. </w:t>
      </w:r>
    </w:p>
    <w:p w:rsidR="00E81455" w:rsidRPr="00B35380" w:rsidRDefault="00E81455">
      <w:pPr>
        <w:spacing w:line="483" w:lineRule="exact"/>
        <w:ind w:left="614" w:right="209"/>
        <w:rPr>
          <w:rFonts w:cstheme="minorHAnsi"/>
          <w:color w:val="010302"/>
          <w:sz w:val="24"/>
          <w:szCs w:val="24"/>
          <w:lang w:val="ru-RU"/>
        </w:rPr>
      </w:pPr>
    </w:p>
    <w:p w:rsidR="00151975" w:rsidRPr="00B35380" w:rsidRDefault="001F3472">
      <w:pPr>
        <w:spacing w:before="33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3. Патриотизм — любовь к Родине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– патриотизм (любовь к Родине) – самое главное качества гражданина;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любовь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своему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Отечеству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начинается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малого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привязанности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  </w:t>
      </w:r>
    </w:p>
    <w:p w:rsidR="00151975" w:rsidRPr="00B35380" w:rsidRDefault="001F3472">
      <w:pPr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родному дому, малой родине;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патриотизм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строится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ответственности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судьбу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своей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родной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земли;  </w:t>
      </w:r>
    </w:p>
    <w:p w:rsidR="00E81455" w:rsidRPr="00B35380" w:rsidRDefault="001F3472" w:rsidP="007023A9">
      <w:pPr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чувстве гордости за историю, культуру своего народа и народов России.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Эта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высшая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нравственная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ценность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приоритетной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всех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сценариях  </w:t>
      </w:r>
    </w:p>
    <w:p w:rsidR="00E81455" w:rsidRPr="00B35380" w:rsidRDefault="001F3472" w:rsidP="00FC5325">
      <w:pPr>
        <w:spacing w:line="483" w:lineRule="exact"/>
        <w:ind w:left="614" w:right="2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«Разговоров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важном».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каждом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сценарии,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содержанием, раскрывается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многогранность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чувства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патриотизма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его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проявления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разных сферах человеческой жизни.   </w:t>
      </w:r>
    </w:p>
    <w:p w:rsidR="00FC5325" w:rsidRPr="00B35380" w:rsidRDefault="00FC5325" w:rsidP="00FC5325">
      <w:pPr>
        <w:spacing w:line="483" w:lineRule="exact"/>
        <w:ind w:left="614" w:right="2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51975" w:rsidRPr="00B35380" w:rsidRDefault="001F3472">
      <w:pPr>
        <w:spacing w:before="33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4. Доброта, добрые дела  </w:t>
      </w:r>
    </w:p>
    <w:p w:rsidR="00151975" w:rsidRPr="00B35380" w:rsidRDefault="001F3472">
      <w:pPr>
        <w:spacing w:before="5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− доброта</w:t>
      </w:r>
      <w:r w:rsidRPr="00B35380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способность</w:t>
      </w:r>
      <w:r w:rsidRPr="00B35380">
        <w:rPr>
          <w:rFonts w:cstheme="minorHAnsi"/>
          <w:color w:val="000000"/>
          <w:spacing w:val="9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(желание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умение)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быть</w:t>
      </w:r>
      <w:r w:rsidRPr="00B35380">
        <w:rPr>
          <w:rFonts w:cstheme="minorHAnsi"/>
          <w:color w:val="000000"/>
          <w:spacing w:val="10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милосердным,  </w:t>
      </w:r>
    </w:p>
    <w:p w:rsidR="00151975" w:rsidRPr="00B35380" w:rsidRDefault="001F3472">
      <w:pPr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поддержать, помочь без ожидания благодарности;  </w:t>
      </w:r>
    </w:p>
    <w:p w:rsidR="00151975" w:rsidRPr="00B35380" w:rsidRDefault="001F3472">
      <w:pPr>
        <w:spacing w:before="5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− благотворительность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проявление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добрых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чувств;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благотворительность  </w:t>
      </w:r>
    </w:p>
    <w:p w:rsidR="00151975" w:rsidRPr="00B35380" w:rsidRDefault="001F3472">
      <w:pPr>
        <w:spacing w:line="483" w:lineRule="exact"/>
        <w:ind w:left="614" w:right="2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была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распространена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прошлые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века,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стало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сегодня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примером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для подражания.  </w:t>
      </w:r>
    </w:p>
    <w:p w:rsidR="00151975" w:rsidRPr="00B35380" w:rsidRDefault="001F3472">
      <w:pPr>
        <w:spacing w:line="483" w:lineRule="exact"/>
        <w:ind w:left="614" w:right="209" w:firstLine="709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Например,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тема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«Мы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вместе».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Разговор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добрых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делах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 прошлые времена и в настоящее время, тема волонтерства.  </w:t>
      </w:r>
    </w:p>
    <w:p w:rsidR="00E81455" w:rsidRPr="00B35380" w:rsidRDefault="00E81455">
      <w:pPr>
        <w:spacing w:line="483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</w:p>
    <w:p w:rsidR="00151975" w:rsidRPr="00B35380" w:rsidRDefault="001F3472">
      <w:pPr>
        <w:spacing w:before="33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5. Семья и семейные ценности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семья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связана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только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общим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местом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проживания,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общим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хозяйством,  </w:t>
      </w:r>
    </w:p>
    <w:p w:rsidR="003D357C" w:rsidRPr="00B35380" w:rsidRDefault="001F3472" w:rsidP="00E81455">
      <w:pPr>
        <w:spacing w:line="482" w:lineRule="exact"/>
        <w:ind w:left="614" w:right="209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общими</w:t>
      </w:r>
      <w:r w:rsidRPr="00B35380">
        <w:rPr>
          <w:rFonts w:cstheme="minorHAnsi"/>
          <w:color w:val="000000"/>
          <w:spacing w:val="2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делами,</w:t>
      </w:r>
      <w:r w:rsidRPr="00B35380">
        <w:rPr>
          <w:rFonts w:cstheme="minorHAnsi"/>
          <w:color w:val="000000"/>
          <w:spacing w:val="2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</w:t>
      </w:r>
      <w:r w:rsidRPr="00B35380">
        <w:rPr>
          <w:rFonts w:cstheme="minorHAnsi"/>
          <w:color w:val="000000"/>
          <w:spacing w:val="2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значимыми</w:t>
      </w:r>
      <w:r w:rsidRPr="00B35380">
        <w:rPr>
          <w:rFonts w:cstheme="minorHAnsi"/>
          <w:color w:val="000000"/>
          <w:spacing w:val="2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ценностями</w:t>
      </w:r>
      <w:r w:rsidRPr="00B35380">
        <w:rPr>
          <w:rFonts w:cstheme="minorHAnsi"/>
          <w:color w:val="000000"/>
          <w:spacing w:val="2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2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взаимопониманием, взаимоподдержкой, традициями и т. д.;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каждый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член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семьи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имеет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свои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обязанности,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всегда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готовы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прийти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на помощь другому: взять на себя его дела, проявить внимание, оказать помощь друг другу;   </w:t>
      </w:r>
    </w:p>
    <w:p w:rsidR="00151975" w:rsidRPr="00B35380" w:rsidRDefault="001F3472">
      <w:pPr>
        <w:spacing w:line="483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– обучающийся должен ответственно относиться к своей семье, участвовать во всех ее делах, помогать родителям;   </w:t>
      </w:r>
    </w:p>
    <w:p w:rsidR="00151975" w:rsidRPr="00B35380" w:rsidRDefault="001F3472" w:rsidP="00A17816">
      <w:pPr>
        <w:spacing w:line="483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семейные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ценности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всегда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были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значимы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народов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России;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семейные ценности представлены в традиционных религиях России.  </w:t>
      </w:r>
    </w:p>
    <w:p w:rsidR="00E8145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Тема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семьи,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семейных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взаимоотношений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ценностей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предметом обсуждения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занятиях,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посвященных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темам: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«О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взаимоотношениях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семье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(День матери)», «Новогодние семейные традиции разных народов России» и др. </w:t>
      </w:r>
    </w:p>
    <w:p w:rsidR="00E81455" w:rsidRPr="00B35380" w:rsidRDefault="00E81455">
      <w:pPr>
        <w:spacing w:line="482" w:lineRule="exact"/>
        <w:ind w:left="614" w:right="209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51975" w:rsidRPr="00B35380" w:rsidRDefault="001F3472">
      <w:pPr>
        <w:spacing w:before="33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6. Культура России  </w:t>
      </w:r>
    </w:p>
    <w:p w:rsidR="00151975" w:rsidRPr="00B35380" w:rsidRDefault="001F3472" w:rsidP="00E81455">
      <w:pPr>
        <w:spacing w:before="34" w:line="360" w:lineRule="auto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– культура общества — это достижения человеческого общества, созданные  </w:t>
      </w:r>
    </w:p>
    <w:p w:rsidR="00151975" w:rsidRPr="00B35380" w:rsidRDefault="001F3472" w:rsidP="00E81455">
      <w:pPr>
        <w:spacing w:before="34" w:line="360" w:lineRule="auto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на протяжении его истории;   </w:t>
      </w:r>
    </w:p>
    <w:p w:rsidR="00151975" w:rsidRPr="00B35380" w:rsidRDefault="001F3472" w:rsidP="00E81455">
      <w:pPr>
        <w:spacing w:before="34" w:line="360" w:lineRule="auto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российская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культура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богата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разнообразна,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она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известна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уважаема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во  </w:t>
      </w:r>
    </w:p>
    <w:p w:rsidR="00FC5325" w:rsidRPr="00B35380" w:rsidRDefault="001F3472" w:rsidP="007023A9">
      <w:pPr>
        <w:spacing w:before="34" w:line="360" w:lineRule="auto"/>
        <w:ind w:left="614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всем мире;  </w:t>
      </w:r>
    </w:p>
    <w:p w:rsidR="00151975" w:rsidRPr="00B35380" w:rsidRDefault="001F3472" w:rsidP="00E81455">
      <w:pPr>
        <w:spacing w:before="34" w:line="360" w:lineRule="auto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2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культура</w:t>
      </w:r>
      <w:r w:rsidRPr="00B35380">
        <w:rPr>
          <w:rFonts w:cstheme="minorHAnsi"/>
          <w:color w:val="000000"/>
          <w:spacing w:val="2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представлена</w:t>
      </w:r>
      <w:r w:rsidRPr="00B35380">
        <w:rPr>
          <w:rFonts w:cstheme="minorHAnsi"/>
          <w:color w:val="000000"/>
          <w:spacing w:val="2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достижениями</w:t>
      </w:r>
      <w:r w:rsidRPr="00B35380">
        <w:rPr>
          <w:rFonts w:cstheme="minorHAnsi"/>
          <w:color w:val="000000"/>
          <w:spacing w:val="2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материальной</w:t>
      </w:r>
      <w:r w:rsidRPr="00B35380">
        <w:rPr>
          <w:rFonts w:cstheme="minorHAnsi"/>
          <w:color w:val="000000"/>
          <w:spacing w:val="2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сфере  </w:t>
      </w:r>
    </w:p>
    <w:p w:rsidR="00151975" w:rsidRPr="00B35380" w:rsidRDefault="001F3472" w:rsidP="00E81455">
      <w:pPr>
        <w:spacing w:line="360" w:lineRule="auto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(строительство,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техника,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предметы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быта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др.),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духовной</w:t>
      </w:r>
      <w:r w:rsidRPr="00B35380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(народное творчество,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литература,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изобразительное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искусство,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музыка,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театр и др.),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также в этике, культуре взаимоотношений людей.  </w:t>
      </w:r>
    </w:p>
    <w:p w:rsidR="00E81455" w:rsidRPr="00B35380" w:rsidRDefault="001F3472" w:rsidP="00B35380">
      <w:pPr>
        <w:spacing w:line="483" w:lineRule="exact"/>
        <w:ind w:left="614" w:right="20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Темы,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связанные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осознанием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обучающимися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этой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социальной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ценности, подробно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разносторонне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представлены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«Разговорах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важном».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Поэтому многие</w:t>
      </w:r>
      <w:r w:rsidRPr="00B35380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сценарии</w:t>
      </w:r>
      <w:r w:rsidRPr="00B35380">
        <w:rPr>
          <w:rFonts w:cstheme="minorHAnsi"/>
          <w:color w:val="000000"/>
          <w:spacing w:val="1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построены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чтении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поэзии,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обсуждении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видеофильмов,</w:t>
      </w:r>
      <w:r w:rsidR="003D357C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произведений живописи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музыки: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«По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ту сторону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экрана.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115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лет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кино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России», «Цирк! Цирк! Цирк! (к Международному дню цирка)».  </w:t>
      </w:r>
    </w:p>
    <w:p w:rsidR="00151975" w:rsidRPr="00B35380" w:rsidRDefault="001F3472">
      <w:pPr>
        <w:spacing w:before="33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7. Наука на службе Родины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– наука обеспечивает прогресс общества и улучшает жизнь человека;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науке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работают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талантливые,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творческие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люди,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бесконечно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любящие  </w:t>
      </w:r>
    </w:p>
    <w:p w:rsidR="00151975" w:rsidRPr="00B35380" w:rsidRDefault="001F3472">
      <w:pPr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свою деятельность;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совершено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много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научных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открытий,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которых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невозможно  </w:t>
      </w:r>
    </w:p>
    <w:p w:rsidR="00151975" w:rsidRPr="00B35380" w:rsidRDefault="001F3472">
      <w:pPr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представить современный мир.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 такой ценности общества и отдельно взятого человека учащиеся узнают в  </w:t>
      </w:r>
    </w:p>
    <w:p w:rsidR="003D357C" w:rsidRPr="00B35380" w:rsidRDefault="001F3472" w:rsidP="00E81455">
      <w:pPr>
        <w:spacing w:line="483" w:lineRule="exact"/>
        <w:ind w:left="614" w:right="2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процессе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обсуждения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тем: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«190-лет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дня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рождения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Д.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Менделеева.</w:t>
      </w:r>
      <w:r w:rsidRPr="00B35380">
        <w:rPr>
          <w:rFonts w:cstheme="minorHAnsi"/>
          <w:color w:val="000000"/>
          <w:spacing w:val="1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День российской науки», «Я вижу Землю! Это так красиво».  </w:t>
      </w:r>
    </w:p>
    <w:p w:rsidR="00151975" w:rsidRPr="00B35380" w:rsidRDefault="001F3472" w:rsidP="00B35380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Следует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отметить,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многие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темы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внеурочных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занятий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выходят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рамки содержания,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изучаемого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уроках,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означает,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учитель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будет обязательно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добиваться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точного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усвоения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нового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знания,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запоминания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четкого воспроизведения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нового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термина</w:t>
      </w:r>
      <w:r w:rsidRPr="00B35380">
        <w:rPr>
          <w:rFonts w:cstheme="minorHAnsi"/>
          <w:color w:val="000000"/>
          <w:spacing w:val="8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или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понятия.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Необходимо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понимать,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 внеурочных</w:t>
      </w:r>
      <w:r w:rsidRPr="00B35380">
        <w:rPr>
          <w:rFonts w:cstheme="minorHAnsi"/>
          <w:color w:val="000000"/>
          <w:spacing w:val="1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занятиях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неучебных</w:t>
      </w:r>
      <w:r w:rsidRPr="00B35380">
        <w:rPr>
          <w:rFonts w:cstheme="minorHAnsi"/>
          <w:i/>
          <w:iCs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формируются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определенные</w:t>
      </w:r>
      <w:r w:rsidRPr="00B35380">
        <w:rPr>
          <w:rFonts w:cstheme="minorHAnsi"/>
          <w:color w:val="000000"/>
          <w:spacing w:val="1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ценности:  высшие нравственные чувства и социальные отношения. В течение года учащиеся</w:t>
      </w:r>
      <w:r w:rsidR="00E81455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много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будут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возвращаться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обсуждению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одних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тех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же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понятий,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послужит постепенному осознанному их принятию.  Наличие</w:t>
      </w:r>
      <w:r w:rsidRPr="00B35380">
        <w:rPr>
          <w:rFonts w:cstheme="minorHAnsi"/>
          <w:color w:val="000000"/>
          <w:spacing w:val="2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сценариев</w:t>
      </w:r>
      <w:r w:rsidRPr="00B35380">
        <w:rPr>
          <w:rFonts w:cstheme="minorHAnsi"/>
          <w:color w:val="000000"/>
          <w:spacing w:val="2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внеурочных</w:t>
      </w:r>
      <w:r w:rsidRPr="00B35380">
        <w:rPr>
          <w:rFonts w:cstheme="minorHAnsi"/>
          <w:color w:val="000000"/>
          <w:spacing w:val="2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занятий</w:t>
      </w:r>
      <w:r w:rsidRPr="00B35380">
        <w:rPr>
          <w:rFonts w:cstheme="minorHAnsi"/>
          <w:color w:val="000000"/>
          <w:spacing w:val="2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2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означает</w:t>
      </w:r>
      <w:r w:rsidRPr="00B35380">
        <w:rPr>
          <w:rFonts w:cstheme="minorHAnsi"/>
          <w:color w:val="000000"/>
          <w:spacing w:val="2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формального следования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им.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анализе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содержания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занятия,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которое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предлагается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сценарии, педагог</w:t>
      </w:r>
      <w:r w:rsidRPr="00B35380">
        <w:rPr>
          <w:rFonts w:cstheme="minorHAnsi"/>
          <w:color w:val="000000"/>
          <w:spacing w:val="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учитывает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региональные,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национальные,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этнокультурные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особенности территории,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где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функционирует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данная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образовательная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организация.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Обязательно учитывается</w:t>
      </w:r>
      <w:r w:rsidRPr="00B35380">
        <w:rPr>
          <w:rFonts w:cstheme="minorHAnsi"/>
          <w:color w:val="000000"/>
          <w:spacing w:val="8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уровень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развития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учащихся,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их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интересы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потребности.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 необходимости,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исходя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статуса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семей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обучающихся,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целесообразно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уточнить (изменить,</w:t>
      </w:r>
      <w:r w:rsidRPr="00B35380">
        <w:rPr>
          <w:rFonts w:cstheme="minorHAnsi"/>
          <w:color w:val="000000"/>
          <w:spacing w:val="1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скорректировать)</w:t>
      </w:r>
      <w:r w:rsidRPr="00B35380">
        <w:rPr>
          <w:rFonts w:cstheme="minorHAnsi"/>
          <w:color w:val="000000"/>
          <w:spacing w:val="1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творческие</w:t>
      </w:r>
      <w:r w:rsidRPr="00B35380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задания,</w:t>
      </w:r>
      <w:r w:rsidRPr="00B35380">
        <w:rPr>
          <w:rFonts w:cstheme="minorHAnsi"/>
          <w:color w:val="000000"/>
          <w:spacing w:val="19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выполнение</w:t>
      </w:r>
      <w:r w:rsidRPr="00B35380">
        <w:rPr>
          <w:rFonts w:cstheme="minorHAnsi"/>
          <w:color w:val="000000"/>
          <w:spacing w:val="1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которых предлагается вместе с родителями, другими членами семьи.  </w:t>
      </w:r>
    </w:p>
    <w:p w:rsidR="00151975" w:rsidRPr="00B35380" w:rsidRDefault="001F3472" w:rsidP="00E81455">
      <w:pPr>
        <w:tabs>
          <w:tab w:val="left" w:pos="3494"/>
        </w:tabs>
        <w:spacing w:before="34"/>
        <w:ind w:left="614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ab/>
        <w:t xml:space="preserve">  </w:t>
      </w:r>
    </w:p>
    <w:p w:rsidR="00151975" w:rsidRPr="00B35380" w:rsidRDefault="001F3472">
      <w:pPr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Особенности реализации программы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 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Личностное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развитие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главная</w:t>
      </w:r>
      <w:r w:rsidRPr="00B35380">
        <w:rPr>
          <w:rFonts w:cstheme="minorHAnsi"/>
          <w:color w:val="000000"/>
          <w:spacing w:val="1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цель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педагога.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Личностных  </w:t>
      </w:r>
    </w:p>
    <w:p w:rsidR="00151975" w:rsidRPr="00B35380" w:rsidRDefault="001F3472" w:rsidP="00ED31EF">
      <w:pPr>
        <w:spacing w:line="483" w:lineRule="exact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результатов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обучающихся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педагог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может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достичь,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увлекая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школьников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совместной и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интересной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многообразной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деятельностью,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позволяющей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раскрыть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потенциал каждого;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используя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разные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формы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работы;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устанавливая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время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занятий доброжелательную,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поддерживающую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атмосферу;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насыщая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занятия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ценностным содержанием.   Задача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педагога,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транслируя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собственные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убеждения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жизненный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опыт,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дать возможность школьнику анализировать, сравнивать и выбирать. 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приложениях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1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программе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содержатся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методические</w:t>
      </w:r>
      <w:r w:rsidRPr="00B35380">
        <w:rPr>
          <w:rFonts w:cstheme="minorHAnsi"/>
          <w:color w:val="000000"/>
          <w:spacing w:val="1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рекомендации, помогающие</w:t>
      </w:r>
      <w:r w:rsidRPr="00B35380">
        <w:rPr>
          <w:rFonts w:cstheme="minorHAnsi"/>
          <w:color w:val="000000"/>
          <w:spacing w:val="14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педагогу</w:t>
      </w:r>
      <w:r w:rsidRPr="00B35380">
        <w:rPr>
          <w:rFonts w:cstheme="minorHAnsi"/>
          <w:color w:val="000000"/>
          <w:spacing w:val="1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грамотно</w:t>
      </w:r>
      <w:r w:rsidRPr="00B35380">
        <w:rPr>
          <w:rFonts w:cstheme="minorHAnsi"/>
          <w:color w:val="000000"/>
          <w:spacing w:val="1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организовать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деятельность</w:t>
      </w:r>
      <w:r w:rsidRPr="00B35380">
        <w:rPr>
          <w:rFonts w:cstheme="minorHAnsi"/>
          <w:color w:val="000000"/>
          <w:spacing w:val="1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школьников</w:t>
      </w:r>
      <w:r w:rsidRPr="00B35380">
        <w:rPr>
          <w:rFonts w:cstheme="minorHAnsi"/>
          <w:color w:val="000000"/>
          <w:spacing w:val="1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 занятиях</w:t>
      </w:r>
      <w:r w:rsidRPr="00B35380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рамках</w:t>
      </w:r>
      <w:r w:rsidRPr="00B35380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реализации</w:t>
      </w:r>
      <w:r w:rsidRPr="00B35380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Pr="00B35380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курса</w:t>
      </w:r>
      <w:r w:rsidRPr="00B35380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внеурочной</w:t>
      </w:r>
      <w:r w:rsidRPr="00B35380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деятельности «Разговоры о важном».  </w:t>
      </w:r>
    </w:p>
    <w:p w:rsidR="00151975" w:rsidRPr="00B35380" w:rsidRDefault="0015197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151975" w:rsidRPr="00B35380" w:rsidRDefault="001F3472" w:rsidP="00AF3839">
      <w:pPr>
        <w:spacing w:before="210" w:line="483" w:lineRule="exact"/>
        <w:ind w:left="4478" w:right="1554" w:hanging="1772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Содержание программы внеурочной деятельности  </w:t>
      </w:r>
      <w:r w:rsidRPr="00B35380">
        <w:rPr>
          <w:rFonts w:cstheme="minorHAnsi"/>
          <w:sz w:val="24"/>
          <w:szCs w:val="24"/>
          <w:lang w:val="ru-RU"/>
        </w:rPr>
        <w:br w:type="textWrapping" w:clear="all"/>
      </w: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«Разговоры о важном»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День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знаний.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Знакомство</w:t>
      </w:r>
      <w:r w:rsidRPr="00B35380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проектами</w:t>
      </w:r>
      <w:r w:rsidRPr="00B35380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Российского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общества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«Знание».  Возможности,</w:t>
      </w:r>
      <w:r w:rsidRPr="00B35380">
        <w:rPr>
          <w:rFonts w:cstheme="minorHAnsi"/>
          <w:color w:val="000000"/>
          <w:spacing w:val="2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B35380">
        <w:rPr>
          <w:rFonts w:cstheme="minorHAnsi"/>
          <w:color w:val="000000"/>
          <w:spacing w:val="2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предоставляют</w:t>
      </w:r>
      <w:r w:rsidRPr="00B35380">
        <w:rPr>
          <w:rFonts w:cstheme="minorHAnsi"/>
          <w:color w:val="000000"/>
          <w:spacing w:val="2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проекты</w:t>
      </w:r>
      <w:r w:rsidRPr="00B35380">
        <w:rPr>
          <w:rFonts w:cstheme="minorHAnsi"/>
          <w:color w:val="000000"/>
          <w:spacing w:val="2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общества</w:t>
      </w:r>
      <w:r w:rsidRPr="00B35380">
        <w:rPr>
          <w:rFonts w:cstheme="minorHAnsi"/>
          <w:color w:val="000000"/>
          <w:spacing w:val="2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«Знание»</w:t>
      </w:r>
      <w:r w:rsidRPr="00B35380">
        <w:rPr>
          <w:rFonts w:cstheme="minorHAnsi"/>
          <w:color w:val="000000"/>
          <w:spacing w:val="2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для обучающихся различных возрастов.  </w:t>
      </w:r>
    </w:p>
    <w:p w:rsidR="00151975" w:rsidRPr="00B35380" w:rsidRDefault="001F3472">
      <w:pPr>
        <w:spacing w:line="482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Родина — не только место рождения. Природные и культурные памятники – чем гордимся, о чем помним, что бережем?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Зоя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Космодемьянская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её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подвиг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бессмертен,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её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имя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стало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символом мужества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стойкости,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</w:t>
      </w:r>
      <w:r w:rsidRPr="00B35380">
        <w:rPr>
          <w:rFonts w:cstheme="minorHAnsi"/>
          <w:color w:val="000000"/>
          <w:spacing w:val="1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жизнь</w:t>
      </w:r>
      <w:r w:rsidRPr="00B35380">
        <w:rPr>
          <w:rFonts w:cstheme="minorHAnsi"/>
          <w:color w:val="000000"/>
          <w:spacing w:val="1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служит</w:t>
      </w:r>
      <w:r w:rsidRPr="00B35380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примером</w:t>
      </w:r>
      <w:r w:rsidRPr="00B35380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беззаветной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преданности Отечеству, истиной любви к своей Родине.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Право избирать и быть избранным гарантировано Конституцией Российской Федерации</w:t>
      </w:r>
      <w:r w:rsidRPr="00B35380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каждому</w:t>
      </w:r>
      <w:r w:rsidRPr="00B35380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гражданину</w:t>
      </w:r>
      <w:r w:rsidRPr="00B35380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нашей</w:t>
      </w:r>
      <w:r w:rsidRPr="00B35380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страны.</w:t>
      </w:r>
      <w:r w:rsidRPr="00B35380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Жизнь,</w:t>
      </w:r>
      <w:r w:rsidRPr="00B35380">
        <w:rPr>
          <w:rFonts w:cstheme="minorHAnsi"/>
          <w:color w:val="000000"/>
          <w:spacing w:val="1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свобода,</w:t>
      </w:r>
      <w:r w:rsidRPr="00B35380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права</w:t>
      </w:r>
      <w:r w:rsidRPr="00B35380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благополучие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B35380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одной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главных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ценностей,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проявление гражданской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позиции,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желание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участвовать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развитии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своего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города,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региона, страны – достойно уважения.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Ценность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профессии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учителя.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Советник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воспитанию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проводник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 возможностей,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создало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государство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каждого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ребенка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стране, наставник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«старший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товарищ»,</w:t>
      </w:r>
      <w:r w:rsidRPr="00B35380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помогающий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объединить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школьный коллектив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дружную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команду,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так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выстроить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личную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траекторию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развития каждому ребенку.  </w:t>
      </w:r>
    </w:p>
    <w:p w:rsidR="00151975" w:rsidRPr="00B35380" w:rsidRDefault="001F3472" w:rsidP="00FC5325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Честность,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открытость,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готовность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прийти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помощь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основа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хороших отношений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окружающими.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Уважение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окружающим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норма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нашем обществе.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условиях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информационных</w:t>
      </w:r>
      <w:r w:rsidRPr="00B35380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перегрузок,</w:t>
      </w:r>
      <w:r w:rsidRPr="00B35380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разнообразия</w:t>
      </w:r>
      <w:r w:rsidRPr="00B35380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быстро решаемых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задач,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экономической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нестабильности,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стрессы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стали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неотъемлемой составляющей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человека.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Они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приводят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депрессивному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состоянию, которое,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свою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очередь,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может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привести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проблемам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физического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здоровья, конфликтам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близкими,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неуверенности,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озлобленности.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Знания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том,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 наладить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отношения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коллективе,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сохранить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психическое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здоровье,</w:t>
      </w:r>
      <w:r w:rsidRPr="00B35380">
        <w:rPr>
          <w:rFonts w:cstheme="minorHAnsi"/>
          <w:color w:val="000000"/>
          <w:spacing w:val="8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как  </w:t>
      </w:r>
    </w:p>
    <w:p w:rsidR="00151975" w:rsidRPr="00B35380" w:rsidRDefault="001F3472">
      <w:pPr>
        <w:spacing w:line="483" w:lineRule="exact"/>
        <w:ind w:left="614" w:right="2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смотреть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позитивно,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стать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жертвой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«травли»,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самому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опуститься</w:t>
      </w:r>
      <w:r w:rsidR="002607EA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 «травли» других, необходимы всем.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Давние культурные традиции России получают отражение в произведениях </w:t>
      </w:r>
      <w:r w:rsidR="00B35380" w:rsidRPr="00B35380">
        <w:rPr>
          <w:rFonts w:cstheme="minorHAnsi"/>
          <w:color w:val="000000"/>
          <w:sz w:val="24"/>
          <w:szCs w:val="24"/>
          <w:lang w:val="ru-RU"/>
        </w:rPr>
        <w:t>кинематографического</w:t>
      </w:r>
      <w:r w:rsidRPr="00B35380">
        <w:rPr>
          <w:rFonts w:cstheme="minorHAnsi"/>
          <w:color w:val="000000"/>
          <w:spacing w:val="2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искусства,</w:t>
      </w:r>
      <w:r w:rsidRPr="00B35380">
        <w:rPr>
          <w:rFonts w:cstheme="minorHAnsi"/>
          <w:color w:val="000000"/>
          <w:spacing w:val="2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которое</w:t>
      </w:r>
      <w:r w:rsidRPr="00B35380">
        <w:rPr>
          <w:rFonts w:cstheme="minorHAnsi"/>
          <w:color w:val="000000"/>
          <w:spacing w:val="2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имеет</w:t>
      </w:r>
      <w:r w:rsidRPr="00B35380">
        <w:rPr>
          <w:rFonts w:cstheme="minorHAnsi"/>
          <w:color w:val="000000"/>
          <w:spacing w:val="2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свой</w:t>
      </w:r>
      <w:r w:rsidRPr="00B35380">
        <w:rPr>
          <w:rFonts w:cstheme="minorHAnsi"/>
          <w:color w:val="000000"/>
          <w:spacing w:val="2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«золотой</w:t>
      </w:r>
      <w:r w:rsidRPr="00B35380">
        <w:rPr>
          <w:rFonts w:cstheme="minorHAnsi"/>
          <w:color w:val="000000"/>
          <w:spacing w:val="2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фонд», признанный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всем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мире.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Отечественное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кино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передает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наши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традиционные ценности,</w:t>
      </w:r>
      <w:r w:rsidRPr="00B35380">
        <w:rPr>
          <w:rFonts w:cstheme="minorHAnsi"/>
          <w:color w:val="000000"/>
          <w:spacing w:val="1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великое</w:t>
      </w:r>
      <w:r w:rsidRPr="00B35380">
        <w:rPr>
          <w:rFonts w:cstheme="minorHAnsi"/>
          <w:color w:val="000000"/>
          <w:spacing w:val="1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культурно-историческое</w:t>
      </w:r>
      <w:r w:rsidRPr="00B35380">
        <w:rPr>
          <w:rFonts w:cstheme="minorHAnsi"/>
          <w:color w:val="000000"/>
          <w:spacing w:val="1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наследие,</w:t>
      </w:r>
      <w:r w:rsidRPr="00B35380">
        <w:rPr>
          <w:rFonts w:cstheme="minorHAnsi"/>
          <w:color w:val="000000"/>
          <w:spacing w:val="1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отображает</w:t>
      </w:r>
      <w:r w:rsidRPr="00B35380">
        <w:rPr>
          <w:rFonts w:cstheme="minorHAnsi"/>
          <w:color w:val="000000"/>
          <w:spacing w:val="1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то,</w:t>
      </w:r>
      <w:r w:rsidRPr="00B35380">
        <w:rPr>
          <w:rFonts w:cstheme="minorHAnsi"/>
          <w:color w:val="000000"/>
          <w:spacing w:val="1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 объединяет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нас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нацию.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Развитие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отечественного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кино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отражает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только основные вехи развития страны, но 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моделирует образ ее будущего. Кино, наряду с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литературой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театром,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позволяет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человеку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увидеть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себя,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8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«зеркале», соотнести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свои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поступки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поступками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героев,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анализировать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рефлексировать, приобретать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новые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знания,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знакомиться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миром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профессий,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творчеством талантливых людей, с историей и культурой страны.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Подразделения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специального назначения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(спецназ)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России имеют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особую значимость,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они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олицетворяют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служение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Отечеству,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мужество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силу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духа, беспримерное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самопожертвование,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готовность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мгновенно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прийти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помощь Родине.</w:t>
      </w:r>
      <w:r w:rsidRPr="00B35380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Военнослужащие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спецназа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обладают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особыми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профессиональными, физическими</w:t>
      </w:r>
      <w:r w:rsidRPr="00B35380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моральным</w:t>
      </w:r>
      <w:r w:rsidRPr="00B35380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качествами,</w:t>
      </w:r>
      <w:r w:rsidRPr="00B35380">
        <w:rPr>
          <w:rFonts w:cstheme="minorHAnsi"/>
          <w:color w:val="000000"/>
          <w:spacing w:val="2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являются</w:t>
      </w:r>
      <w:r w:rsidRPr="00B35380">
        <w:rPr>
          <w:rFonts w:cstheme="minorHAnsi"/>
          <w:color w:val="000000"/>
          <w:spacing w:val="2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достойным</w:t>
      </w:r>
      <w:r w:rsidRPr="00B35380">
        <w:rPr>
          <w:rFonts w:cstheme="minorHAnsi"/>
          <w:color w:val="000000"/>
          <w:spacing w:val="2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примером настоящего мужчины.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Единство нации – основа существования российского государства. Единство</w:t>
      </w:r>
      <w:r w:rsidR="002607EA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многонационального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народа,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уважение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традиций,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религий,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уклада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всех народов является главным в жизни страны. Пока мы едины – мы непобедимы.  </w:t>
      </w:r>
    </w:p>
    <w:p w:rsidR="002607EA" w:rsidRPr="00B35380" w:rsidRDefault="001F3472" w:rsidP="00FC5325">
      <w:pPr>
        <w:spacing w:line="482" w:lineRule="exact"/>
        <w:ind w:left="614" w:right="209" w:firstLine="709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 Развитие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сферы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информационных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технологий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сегодня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стратегически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 будущего,</w:t>
      </w:r>
      <w:r w:rsidRPr="00B35380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профессии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этой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очень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перспективны</w:t>
      </w:r>
      <w:r w:rsidRPr="00B35380">
        <w:rPr>
          <w:rFonts w:cstheme="minorHAnsi"/>
          <w:color w:val="000000"/>
          <w:spacing w:val="1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востребованы.  Технологический</w:t>
      </w:r>
      <w:r w:rsidRPr="00B35380">
        <w:rPr>
          <w:rFonts w:cstheme="minorHAnsi"/>
          <w:color w:val="000000"/>
          <w:spacing w:val="2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суверенитет</w:t>
      </w:r>
      <w:r w:rsidRPr="00B35380">
        <w:rPr>
          <w:rFonts w:cstheme="minorHAnsi"/>
          <w:color w:val="000000"/>
          <w:spacing w:val="2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решает</w:t>
      </w:r>
      <w:r w:rsidRPr="00B35380">
        <w:rPr>
          <w:rFonts w:cstheme="minorHAnsi"/>
          <w:color w:val="000000"/>
          <w:spacing w:val="2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задачи</w:t>
      </w:r>
      <w:r w:rsidRPr="00B35380">
        <w:rPr>
          <w:rFonts w:cstheme="minorHAnsi"/>
          <w:color w:val="000000"/>
          <w:spacing w:val="2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обеспечения</w:t>
      </w:r>
      <w:r w:rsidRPr="00B35380">
        <w:rPr>
          <w:rFonts w:cstheme="minorHAnsi"/>
          <w:color w:val="000000"/>
          <w:spacing w:val="2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безопасности, получения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энергии,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продовольственной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независимости,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транспортной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связности.  Логика</w:t>
      </w:r>
      <w:r w:rsidRPr="00B35380">
        <w:rPr>
          <w:rFonts w:cstheme="minorHAnsi"/>
          <w:color w:val="000000"/>
          <w:spacing w:val="3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развития</w:t>
      </w:r>
      <w:r w:rsidRPr="00B35380">
        <w:rPr>
          <w:rFonts w:cstheme="minorHAnsi"/>
          <w:color w:val="000000"/>
          <w:spacing w:val="3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экономики</w:t>
      </w:r>
      <w:r w:rsidRPr="00B35380">
        <w:rPr>
          <w:rFonts w:cstheme="minorHAnsi"/>
          <w:color w:val="000000"/>
          <w:spacing w:val="3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предполагает</w:t>
      </w:r>
      <w:r w:rsidRPr="00B35380">
        <w:rPr>
          <w:rFonts w:cstheme="minorHAnsi"/>
          <w:color w:val="000000"/>
          <w:spacing w:val="3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защиту</w:t>
      </w:r>
      <w:r w:rsidRPr="00B35380">
        <w:rPr>
          <w:rFonts w:cstheme="minorHAnsi"/>
          <w:color w:val="000000"/>
          <w:spacing w:val="3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формирование высокотехнологичных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отраслей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высокой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долей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интеллектуальных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вложений.  Появление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новых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профессий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связано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цифровизацией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экономики,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движением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 технологическому суверенитету.  </w:t>
      </w:r>
    </w:p>
    <w:p w:rsidR="00151975" w:rsidRPr="00B35380" w:rsidRDefault="001F3472">
      <w:pPr>
        <w:spacing w:line="483" w:lineRule="exact"/>
        <w:ind w:left="614" w:right="208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Традиционная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семья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союз</w:t>
      </w:r>
      <w:r w:rsidRPr="00B35380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мужчины</w:t>
      </w:r>
      <w:r w:rsidRPr="00B35380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женщины,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которые создают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поддерживают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отношения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уважения,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заботы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взаимной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поддержки.  Основа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семьи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любовь.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Важно,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чтобы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дети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стремились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создавать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полноценные многодетные семьи.   </w:t>
      </w:r>
    </w:p>
    <w:p w:rsidR="00151975" w:rsidRPr="00B35380" w:rsidRDefault="001F3472">
      <w:pPr>
        <w:spacing w:line="482" w:lineRule="exact"/>
        <w:ind w:left="614" w:right="208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каждого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означает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слово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«Родина»?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родители,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семья, дом,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друзья,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родной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город,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регион,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вся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наша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страна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народ.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Чувство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любви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своей Родине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несет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себе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всю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жизнь,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его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опора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поддержка.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Родина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не просто территория, это, прежде всего то, что мы любим и готовы защищать.  </w:t>
      </w:r>
    </w:p>
    <w:p w:rsidR="00151975" w:rsidRPr="00B35380" w:rsidRDefault="001F3472">
      <w:pPr>
        <w:spacing w:line="482" w:lineRule="exact"/>
        <w:ind w:left="614" w:right="208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Волонтерство</w:t>
      </w:r>
      <w:r w:rsidRPr="00B35380">
        <w:rPr>
          <w:rFonts w:cstheme="minorHAnsi"/>
          <w:color w:val="000000"/>
          <w:spacing w:val="2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России.</w:t>
      </w:r>
      <w:r w:rsidRPr="00B35380">
        <w:rPr>
          <w:rFonts w:cstheme="minorHAnsi"/>
          <w:color w:val="000000"/>
          <w:spacing w:val="2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Особенности</w:t>
      </w:r>
      <w:r w:rsidRPr="00B35380">
        <w:rPr>
          <w:rFonts w:cstheme="minorHAnsi"/>
          <w:color w:val="000000"/>
          <w:spacing w:val="2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волонтерской</w:t>
      </w:r>
      <w:r w:rsidRPr="00B35380">
        <w:rPr>
          <w:rFonts w:cstheme="minorHAnsi"/>
          <w:color w:val="000000"/>
          <w:spacing w:val="2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деятельности.  Исторически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сложилось,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сложные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годы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нашей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страны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люди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безвозмездно помогали</w:t>
      </w:r>
      <w:r w:rsidRPr="00B35380">
        <w:rPr>
          <w:rFonts w:cstheme="minorHAnsi"/>
          <w:color w:val="000000"/>
          <w:spacing w:val="3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</w:t>
      </w:r>
      <w:r w:rsidRPr="00B35380">
        <w:rPr>
          <w:rFonts w:cstheme="minorHAnsi"/>
          <w:color w:val="000000"/>
          <w:spacing w:val="3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другу,</w:t>
      </w:r>
      <w:r w:rsidRPr="00B35380">
        <w:rPr>
          <w:rFonts w:cstheme="minorHAnsi"/>
          <w:color w:val="000000"/>
          <w:spacing w:val="3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оказывали</w:t>
      </w:r>
      <w:r w:rsidRPr="00B35380">
        <w:rPr>
          <w:rFonts w:cstheme="minorHAnsi"/>
          <w:color w:val="000000"/>
          <w:spacing w:val="3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всестороннюю</w:t>
      </w:r>
      <w:r w:rsidRPr="00B35380">
        <w:rPr>
          <w:rFonts w:cstheme="minorHAnsi"/>
          <w:color w:val="000000"/>
          <w:spacing w:val="3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поддержку.</w:t>
      </w:r>
      <w:r w:rsidRPr="00B35380">
        <w:rPr>
          <w:rFonts w:cstheme="minorHAnsi"/>
          <w:color w:val="000000"/>
          <w:spacing w:val="3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Даша Севастопольская, сёстры милосердия – история и современность.  </w:t>
      </w:r>
    </w:p>
    <w:p w:rsidR="00151975" w:rsidRPr="00B35380" w:rsidRDefault="001F3472">
      <w:pPr>
        <w:spacing w:line="482" w:lineRule="exact"/>
        <w:ind w:left="614" w:right="208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Россия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страна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героическим прошлым.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Современные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герои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кто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они?  Россия начинается с меня?  </w:t>
      </w:r>
    </w:p>
    <w:p w:rsidR="00151975" w:rsidRPr="00B35380" w:rsidRDefault="001F3472">
      <w:pPr>
        <w:spacing w:line="482" w:lineRule="exact"/>
        <w:ind w:left="614" w:right="208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Значение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Конституции</w:t>
      </w:r>
      <w:r w:rsidRPr="00B35380">
        <w:rPr>
          <w:rFonts w:cstheme="minorHAnsi"/>
          <w:color w:val="000000"/>
          <w:spacing w:val="8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страны.</w:t>
      </w:r>
      <w:r w:rsidRPr="00B35380">
        <w:rPr>
          <w:rFonts w:cstheme="minorHAnsi"/>
          <w:color w:val="000000"/>
          <w:spacing w:val="8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Знание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выполнение обязанностей. Ответственность — это осознанное поведение.   </w:t>
      </w:r>
    </w:p>
    <w:p w:rsidR="00151975" w:rsidRPr="00B35380" w:rsidRDefault="001F3472">
      <w:pPr>
        <w:spacing w:line="482" w:lineRule="exact"/>
        <w:ind w:left="614" w:right="208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 </w:t>
      </w:r>
    </w:p>
    <w:p w:rsidR="00151975" w:rsidRPr="00B35380" w:rsidRDefault="001F3472">
      <w:pPr>
        <w:spacing w:line="483" w:lineRule="exact"/>
        <w:ind w:left="614" w:right="208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Первая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печатная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книга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«Азбука»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Ивана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Фёдорова.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Способы передачи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появления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письменности.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Разница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между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азбукой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букварем.</w:t>
      </w:r>
      <w:r w:rsidRPr="00B35380">
        <w:rPr>
          <w:rFonts w:cstheme="minorHAnsi"/>
          <w:color w:val="000000"/>
          <w:spacing w:val="2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«Азбука»,</w:t>
      </w:r>
      <w:r w:rsidRPr="00B35380">
        <w:rPr>
          <w:rFonts w:cstheme="minorHAnsi"/>
          <w:color w:val="000000"/>
          <w:spacing w:val="2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напечатанная</w:t>
      </w:r>
      <w:r w:rsidRPr="00B35380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Иваном</w:t>
      </w:r>
      <w:r w:rsidRPr="00B35380">
        <w:rPr>
          <w:rFonts w:cstheme="minorHAnsi"/>
          <w:color w:val="000000"/>
          <w:spacing w:val="2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Федоровым:</w:t>
      </w:r>
      <w:r w:rsidRPr="00B35380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«Ради</w:t>
      </w:r>
      <w:r w:rsidRPr="00B35380">
        <w:rPr>
          <w:rFonts w:cstheme="minorHAnsi"/>
          <w:color w:val="000000"/>
          <w:spacing w:val="2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скорого младенческого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научения».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Любовь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чтению,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бережное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отношение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книге начались 450 лет назад.  </w:t>
      </w:r>
    </w:p>
    <w:p w:rsidR="00151975" w:rsidRPr="00B35380" w:rsidRDefault="001F3472">
      <w:pPr>
        <w:spacing w:line="483" w:lineRule="exact"/>
        <w:ind w:left="614" w:right="208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Современный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должен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обладать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функциональной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грамотностью,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том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числе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налоговой.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чего</w:t>
      </w:r>
      <w:r w:rsidRPr="00B35380">
        <w:rPr>
          <w:rFonts w:cstheme="minorHAnsi"/>
          <w:color w:val="000000"/>
          <w:spacing w:val="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собирают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налоги?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они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обеспечивают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 граждан?</w:t>
      </w:r>
      <w:r w:rsidRPr="00B35380">
        <w:rPr>
          <w:rFonts w:cstheme="minorHAnsi"/>
          <w:color w:val="000000"/>
          <w:spacing w:val="1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Выплата</w:t>
      </w:r>
      <w:r w:rsidRPr="00B35380">
        <w:rPr>
          <w:rFonts w:cstheme="minorHAnsi"/>
          <w:color w:val="000000"/>
          <w:spacing w:val="1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налогов</w:t>
      </w:r>
      <w:r w:rsidRPr="00B35380">
        <w:rPr>
          <w:rFonts w:cstheme="minorHAnsi"/>
          <w:color w:val="000000"/>
          <w:spacing w:val="1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1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обязанность</w:t>
      </w:r>
      <w:r w:rsidRPr="00B35380">
        <w:rPr>
          <w:rFonts w:cstheme="minorHAnsi"/>
          <w:color w:val="000000"/>
          <w:spacing w:val="1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каждого</w:t>
      </w:r>
      <w:r w:rsidRPr="00B35380">
        <w:rPr>
          <w:rFonts w:cstheme="minorHAnsi"/>
          <w:color w:val="000000"/>
          <w:spacing w:val="1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гражданина</w:t>
      </w:r>
      <w:r w:rsidRPr="00B35380">
        <w:rPr>
          <w:rFonts w:cstheme="minorHAnsi"/>
          <w:color w:val="000000"/>
          <w:spacing w:val="1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Российской Федерации.   </w:t>
      </w:r>
    </w:p>
    <w:p w:rsidR="00151975" w:rsidRPr="00B35380" w:rsidRDefault="001F3472">
      <w:pPr>
        <w:spacing w:line="482" w:lineRule="exact"/>
        <w:ind w:left="614" w:right="208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Голод,</w:t>
      </w:r>
      <w:r w:rsidRPr="00B35380">
        <w:rPr>
          <w:rFonts w:cstheme="minorHAnsi"/>
          <w:color w:val="000000"/>
          <w:spacing w:val="2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морозы,</w:t>
      </w:r>
      <w:r w:rsidRPr="00B35380">
        <w:rPr>
          <w:rFonts w:cstheme="minorHAnsi"/>
          <w:color w:val="000000"/>
          <w:spacing w:val="2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бомбардировки</w:t>
      </w:r>
      <w:r w:rsidRPr="00B35380">
        <w:rPr>
          <w:rFonts w:cstheme="minorHAnsi"/>
          <w:color w:val="000000"/>
          <w:spacing w:val="2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2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тяготы</w:t>
      </w:r>
      <w:r w:rsidRPr="00B35380">
        <w:rPr>
          <w:rFonts w:cstheme="minorHAnsi"/>
          <w:color w:val="000000"/>
          <w:spacing w:val="2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блокадного</w:t>
      </w:r>
      <w:r w:rsidRPr="00B35380">
        <w:rPr>
          <w:rFonts w:cstheme="minorHAnsi"/>
          <w:color w:val="000000"/>
          <w:spacing w:val="2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Ленинграда.  Блокадный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паек.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провале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планов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немецких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войск.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80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лет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назад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город-герой Ленинград был полностью освобожден от фашистской блокады.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Кто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такой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союзник?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Какие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обязанности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он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себя</w:t>
      </w:r>
      <w:r w:rsidRPr="00B35380">
        <w:rPr>
          <w:rFonts w:cstheme="minorHAnsi"/>
          <w:color w:val="000000"/>
          <w:spacing w:val="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принимает,</w:t>
      </w:r>
      <w:r w:rsidRPr="00B35380">
        <w:rPr>
          <w:rFonts w:cstheme="minorHAnsi"/>
          <w:color w:val="000000"/>
          <w:spacing w:val="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какими </w:t>
      </w:r>
      <w:r w:rsidR="00AE3409" w:rsidRPr="00B35380">
        <w:rPr>
          <w:rFonts w:cstheme="minorHAnsi"/>
          <w:color w:val="000000"/>
          <w:sz w:val="24"/>
          <w:szCs w:val="24"/>
          <w:lang w:val="ru-RU"/>
        </w:rPr>
        <w:t>об</w:t>
      </w:r>
      <w:r w:rsidRPr="00B35380">
        <w:rPr>
          <w:rFonts w:cstheme="minorHAnsi"/>
          <w:color w:val="000000"/>
          <w:sz w:val="24"/>
          <w:szCs w:val="24"/>
          <w:lang w:val="ru-RU"/>
        </w:rPr>
        <w:t>ладает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правами?</w:t>
      </w:r>
      <w:r w:rsidRPr="00B35380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дает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заключение</w:t>
      </w:r>
      <w:r w:rsidRPr="00B35380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союзного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договора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государств?  Союзники России – государства, которые разделяют и поддерживают наши общие</w:t>
      </w:r>
      <w:r w:rsidR="00AE3409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традиционные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ценности,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уважают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культуру,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стремятся</w:t>
      </w:r>
      <w:r w:rsidRPr="00B35380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укреплению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союзных государств и поддерживают их.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Достижения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науки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повседневной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жизни.</w:t>
      </w:r>
      <w:r w:rsidRPr="00B35380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Научные</w:t>
      </w:r>
      <w:r w:rsidRPr="00B35380">
        <w:rPr>
          <w:rFonts w:cstheme="minorHAnsi"/>
          <w:color w:val="000000"/>
          <w:spacing w:val="1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технические</w:t>
      </w:r>
      <w:r w:rsidR="00AE3409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достижения</w:t>
      </w:r>
      <w:r w:rsidRPr="00B35380">
        <w:rPr>
          <w:rFonts w:cstheme="minorHAnsi"/>
          <w:color w:val="000000"/>
          <w:spacing w:val="1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нашей</w:t>
      </w:r>
      <w:r w:rsidRPr="00B35380">
        <w:rPr>
          <w:rFonts w:cstheme="minorHAnsi"/>
          <w:color w:val="000000"/>
          <w:spacing w:val="1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стране.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190-летие</w:t>
      </w:r>
      <w:r w:rsidRPr="00B35380">
        <w:rPr>
          <w:rFonts w:cstheme="minorHAnsi"/>
          <w:color w:val="000000"/>
          <w:spacing w:val="1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великого</w:t>
      </w:r>
      <w:r w:rsidRPr="00B35380">
        <w:rPr>
          <w:rFonts w:cstheme="minorHAnsi"/>
          <w:color w:val="000000"/>
          <w:spacing w:val="1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русского</w:t>
      </w:r>
      <w:r w:rsidRPr="00B35380">
        <w:rPr>
          <w:rFonts w:cstheme="minorHAnsi"/>
          <w:color w:val="000000"/>
          <w:spacing w:val="1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учёного-химика, специалиста во многих областях науки и искусства Д.И. Менделеева.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День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первооткрывателя.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только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самой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большой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страной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мире,</w:t>
      </w:r>
      <w:r w:rsidRPr="00B35380">
        <w:rPr>
          <w:rFonts w:cstheme="minorHAnsi"/>
          <w:color w:val="000000"/>
          <w:spacing w:val="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которую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ее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продолжительную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историю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шаг</w:t>
      </w:r>
      <w:r w:rsidRPr="00B35380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шагом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исследовали, изучали, открывали русские землепроходцы. Удивительные уголки нашей страны сегодня может открыть для себя любой школьник.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День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защитника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Отечества: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исторические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традиции.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Профессия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военного: кто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её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выбирает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сегодня.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Смекалка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военном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деле.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280-летие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дня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рождения  великого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русского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флотоводца, </w:t>
      </w:r>
      <w:hyperlink r:id="rId7" w:history="1">
        <w:r w:rsidRPr="00B35380">
          <w:rPr>
            <w:rFonts w:cstheme="minorHAnsi"/>
            <w:color w:val="000000"/>
            <w:sz w:val="24"/>
            <w:szCs w:val="24"/>
            <w:lang w:val="ru-RU"/>
          </w:rPr>
          <w:t>командующего</w:t>
        </w:r>
        <w:r w:rsidRPr="00B35380">
          <w:rPr>
            <w:rFonts w:cstheme="minorHAnsi"/>
            <w:color w:val="000000"/>
            <w:spacing w:val="113"/>
            <w:sz w:val="24"/>
            <w:szCs w:val="24"/>
            <w:lang w:val="ru-RU"/>
          </w:rPr>
          <w:t xml:space="preserve"> </w:t>
        </w:r>
        <w:r w:rsidRPr="00B35380">
          <w:rPr>
            <w:rFonts w:cstheme="minorHAnsi"/>
            <w:color w:val="000000"/>
            <w:sz w:val="24"/>
            <w:szCs w:val="24"/>
            <w:lang w:val="ru-RU"/>
          </w:rPr>
          <w:t>Черноморским</w:t>
        </w:r>
        <w:r w:rsidRPr="00B35380">
          <w:rPr>
            <w:rFonts w:cstheme="minorHAnsi"/>
            <w:color w:val="000000"/>
            <w:spacing w:val="114"/>
            <w:sz w:val="24"/>
            <w:szCs w:val="24"/>
            <w:lang w:val="ru-RU"/>
          </w:rPr>
          <w:t xml:space="preserve"> </w:t>
        </w:r>
        <w:r w:rsidRPr="00B35380">
          <w:rPr>
            <w:rFonts w:cstheme="minorHAnsi"/>
            <w:color w:val="000000"/>
            <w:sz w:val="24"/>
            <w:szCs w:val="24"/>
            <w:lang w:val="ru-RU"/>
          </w:rPr>
          <w:t>флотом</w:t>
        </w:r>
      </w:hyperlink>
      <w:r w:rsidRPr="00B35380">
        <w:rPr>
          <w:rFonts w:cstheme="minorHAnsi"/>
          <w:color w:val="000000"/>
          <w:sz w:val="24"/>
          <w:szCs w:val="24"/>
          <w:lang w:val="ru-RU"/>
        </w:rPr>
        <w:t xml:space="preserve"> (1790—</w:t>
      </w:r>
      <w:r w:rsidRPr="00B35380">
        <w:rPr>
          <w:rFonts w:cstheme="minorHAnsi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1798);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командующего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русско-турецкой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эскадрой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Средиземном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море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(1798—</w:t>
      </w:r>
      <w:r w:rsidRPr="00B35380">
        <w:rPr>
          <w:rFonts w:cstheme="minorHAnsi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1800), </w:t>
      </w:r>
      <w:hyperlink r:id="rId8" w:history="1">
        <w:r w:rsidRPr="00B35380">
          <w:rPr>
            <w:rFonts w:cstheme="minorHAnsi"/>
            <w:color w:val="000000"/>
            <w:sz w:val="24"/>
            <w:szCs w:val="24"/>
            <w:lang w:val="ru-RU"/>
          </w:rPr>
          <w:t>адмирал</w:t>
        </w:r>
      </w:hyperlink>
      <w:r w:rsidRPr="00B35380">
        <w:rPr>
          <w:rFonts w:cstheme="minorHAnsi"/>
          <w:color w:val="000000"/>
          <w:sz w:val="24"/>
          <w:szCs w:val="24"/>
          <w:lang w:val="ru-RU"/>
        </w:rPr>
        <w:t xml:space="preserve">а (1799) Ф.Ф. Ушакова.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Подлинность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намерений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то,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тебя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внутри.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найти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своё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место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жизни? Что нужно для того, чтобы найти друзей и самому быть хорошим другом?  Примеры настоящей дружбы. Что нужно для того, чтобы создать хорошую семью и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самому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быть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хорошим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семьянином.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Поддержка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семьи</w:t>
      </w:r>
      <w:r w:rsidRPr="00B35380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России.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нужно, чтобы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найти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призвание</w:t>
      </w:r>
      <w:r w:rsidRPr="00B35380">
        <w:rPr>
          <w:rFonts w:cstheme="minorHAnsi"/>
          <w:color w:val="000000"/>
          <w:spacing w:val="8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стать</w:t>
      </w:r>
      <w:r w:rsidRPr="00B35380">
        <w:rPr>
          <w:rFonts w:cstheme="minorHAnsi"/>
          <w:color w:val="000000"/>
          <w:spacing w:val="8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настоящим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профессионалом.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Поддержка профессионального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самоопределения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школьников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России.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Эти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вопросы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волнуют</w:t>
      </w:r>
      <w:r w:rsidR="00AE3409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подростков. Проблемы, с которыми они сталкиваются, и способы их решения.  </w:t>
      </w:r>
    </w:p>
    <w:p w:rsidR="00AE3409" w:rsidRPr="00B35380" w:rsidRDefault="001F3472" w:rsidP="00FC5325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Всемирный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фестиваль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молодежи</w:t>
      </w:r>
      <w:r w:rsidRPr="00B35380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2024.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Сириус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федеральная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площадка фестиваля.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Исторические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факты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появления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всемирного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фестиваля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молодежи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и студентов. Фестивали, которые проходили в нашей стране.  </w:t>
      </w:r>
    </w:p>
    <w:p w:rsidR="00AE3409" w:rsidRPr="00B35380" w:rsidRDefault="001F3472" w:rsidP="00AE3409">
      <w:pPr>
        <w:spacing w:line="482" w:lineRule="exact"/>
        <w:ind w:left="614" w:right="209" w:firstLine="709"/>
        <w:jc w:val="both"/>
        <w:rPr>
          <w:rFonts w:cstheme="minorHAnsi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Российская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авиация.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Легендарная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гражданской авиации.</w:t>
      </w:r>
      <w:r w:rsidRPr="00B35380">
        <w:rPr>
          <w:rFonts w:cstheme="minorHAnsi"/>
          <w:color w:val="000000"/>
          <w:spacing w:val="9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Героизм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конструкторов,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инженеров</w:t>
      </w:r>
      <w:r w:rsidRPr="00B35380">
        <w:rPr>
          <w:rFonts w:cstheme="minorHAnsi"/>
          <w:color w:val="000000"/>
          <w:spacing w:val="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летчиков-испытателей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первых российских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самолетов.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Мировые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рекорды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российских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летчиков.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Современное авиастроение. Профессии, связанные с авиацией.  </w:t>
      </w:r>
    </w:p>
    <w:p w:rsidR="00151975" w:rsidRPr="00B35380" w:rsidRDefault="001F3472">
      <w:pPr>
        <w:spacing w:line="483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Красивейший</w:t>
      </w:r>
      <w:r w:rsidRPr="00B35380">
        <w:rPr>
          <w:rFonts w:cstheme="minorHAnsi"/>
          <w:color w:val="000000"/>
          <w:spacing w:val="19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полуостров</w:t>
      </w:r>
      <w:r w:rsidRPr="00B35380">
        <w:rPr>
          <w:rFonts w:cstheme="minorHAnsi"/>
          <w:color w:val="000000"/>
          <w:spacing w:val="1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1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богатой</w:t>
      </w:r>
      <w:r w:rsidRPr="00B35380">
        <w:rPr>
          <w:rFonts w:cstheme="minorHAnsi"/>
          <w:color w:val="000000"/>
          <w:spacing w:val="1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историей.</w:t>
      </w:r>
      <w:r w:rsidRPr="00B35380">
        <w:rPr>
          <w:rFonts w:cstheme="minorHAnsi"/>
          <w:color w:val="000000"/>
          <w:spacing w:val="1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История</w:t>
      </w:r>
      <w:r w:rsidRPr="00B35380">
        <w:rPr>
          <w:rFonts w:cstheme="minorHAnsi"/>
          <w:color w:val="000000"/>
          <w:spacing w:val="1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Крымског</w:t>
      </w:r>
      <w:r w:rsidR="00B35380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полуострова. Значение Крыма. Достопримечательности Крыма.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Россия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здоровая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держава.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значит,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что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жители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страны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должны стремиться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поддерживать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здоровый</w:t>
      </w:r>
      <w:r w:rsidRPr="00B35380">
        <w:rPr>
          <w:rFonts w:cstheme="minorHAnsi"/>
          <w:color w:val="000000"/>
          <w:spacing w:val="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образ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жизни.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Физическое</w:t>
      </w:r>
      <w:r w:rsidRPr="00B35380">
        <w:rPr>
          <w:rFonts w:cstheme="minorHAnsi"/>
          <w:color w:val="000000"/>
          <w:spacing w:val="10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психическое здоровье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населения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играют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важную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роль</w:t>
      </w:r>
      <w:r w:rsidRPr="00B35380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укреплении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экономического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потенциала и социальной стабильности страны, повышают качество жизни каждого человека.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Цирк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фантазийное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сказочное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искусство.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Цирк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России,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История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цирка, цирковые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династии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России.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Знаменитые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весь</w:t>
      </w:r>
      <w:r w:rsidRPr="00B35380">
        <w:rPr>
          <w:rFonts w:cstheme="minorHAnsi"/>
          <w:color w:val="000000"/>
          <w:spacing w:val="1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</w:t>
      </w:r>
      <w:r w:rsidRPr="00B35380">
        <w:rPr>
          <w:rFonts w:cstheme="minorHAnsi"/>
          <w:color w:val="000000"/>
          <w:spacing w:val="1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российские</w:t>
      </w:r>
      <w:r w:rsidRPr="00B35380">
        <w:rPr>
          <w:rFonts w:cstheme="minorHAnsi"/>
          <w:color w:val="000000"/>
          <w:spacing w:val="1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силачи, дрессировщики, акробаты, клоуны, фокусники. Цирковые профессии.  </w:t>
      </w:r>
    </w:p>
    <w:p w:rsidR="00151975" w:rsidRPr="00B35380" w:rsidRDefault="001F3472">
      <w:pPr>
        <w:spacing w:line="483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Главные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события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истории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покорения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космоса.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Отечественные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космонавты-</w:t>
      </w:r>
      <w:r w:rsidRPr="00B35380">
        <w:rPr>
          <w:rFonts w:cstheme="minorHAnsi"/>
          <w:sz w:val="24"/>
          <w:szCs w:val="24"/>
          <w:lang w:val="ru-RU"/>
        </w:rPr>
        <w:t xml:space="preserve"> </w:t>
      </w:r>
      <w:r w:rsidRPr="00B35380">
        <w:rPr>
          <w:rFonts w:cstheme="minorHAnsi"/>
          <w:sz w:val="24"/>
          <w:szCs w:val="24"/>
          <w:lang w:val="ru-RU"/>
        </w:rPr>
        <w:br w:type="textWrapping" w:clear="all"/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рекордсмены. Подготовка к полету — многолетний процесс.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Николай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Гоголь</w:t>
      </w:r>
      <w:r w:rsidRPr="00B35380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признанный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классик</w:t>
      </w:r>
      <w:r w:rsidRPr="00B35380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русской</w:t>
      </w:r>
      <w:r w:rsidRPr="00B35380">
        <w:rPr>
          <w:rFonts w:cstheme="minorHAnsi"/>
          <w:color w:val="000000"/>
          <w:spacing w:val="1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литературы,</w:t>
      </w:r>
      <w:r w:rsidRPr="00B35380">
        <w:rPr>
          <w:rFonts w:cstheme="minorHAnsi"/>
          <w:color w:val="000000"/>
          <w:spacing w:val="1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автор знаменитых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«Мертвых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душ»,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«Ревизора»,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«Вечеров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хуторе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близ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Диканьки».  Сюжеты,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герои,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ситуации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произведений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Николая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Гоголя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актуальны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сей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день.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Экологичное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потребление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способ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позаботиться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сохранности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планеты.  Экологические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проблемы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следствия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безответственного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поведения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человека.  Соблюдать эко-правила — не так сложно.  </w:t>
      </w:r>
    </w:p>
    <w:p w:rsidR="00151975" w:rsidRPr="00B35380" w:rsidRDefault="001F3472">
      <w:pPr>
        <w:spacing w:line="483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История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Праздника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труда.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Труд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–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это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право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или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обязанность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человека?  Работа мечты. Жизненно важные навыки.  </w:t>
      </w:r>
    </w:p>
    <w:p w:rsidR="00151975" w:rsidRPr="00B35380" w:rsidRDefault="001F3472">
      <w:pPr>
        <w:spacing w:line="482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История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появления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праздника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День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Победы.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Поисковое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движение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России.  Могила Неизвестного Солдата. Семейные традиции празднования Дня Победы.  </w:t>
      </w:r>
    </w:p>
    <w:p w:rsidR="00151975" w:rsidRPr="00B35380" w:rsidRDefault="001F3472">
      <w:pPr>
        <w:spacing w:line="482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19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мая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1922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года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—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день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рождения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пионерской</w:t>
      </w:r>
      <w:r w:rsidRPr="00B35380">
        <w:rPr>
          <w:rFonts w:cstheme="minorHAnsi"/>
          <w:color w:val="000000"/>
          <w:spacing w:val="9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организации.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Цель</w:t>
      </w:r>
      <w:r w:rsidRPr="00B35380">
        <w:rPr>
          <w:rFonts w:cstheme="minorHAnsi"/>
          <w:color w:val="000000"/>
          <w:spacing w:val="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ее создания и деятельность. Причины, по которым дети объединяются.  </w:t>
      </w:r>
    </w:p>
    <w:p w:rsidR="00151975" w:rsidRPr="00B35380" w:rsidRDefault="001F3472">
      <w:pPr>
        <w:spacing w:line="482" w:lineRule="exact"/>
        <w:ind w:left="614" w:right="209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Неизвестный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Пушкин.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Творчество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Пушкина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объединяет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поколения.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Вклад А. С. Пушкина в формирование современного литературного русского языка.  </w:t>
      </w:r>
    </w:p>
    <w:p w:rsidR="00AE3409" w:rsidRPr="00B35380" w:rsidRDefault="00AE3409">
      <w:pPr>
        <w:spacing w:after="139"/>
        <w:rPr>
          <w:rFonts w:cstheme="minorHAnsi"/>
          <w:color w:val="000000" w:themeColor="text1"/>
          <w:sz w:val="24"/>
          <w:szCs w:val="24"/>
          <w:lang w:val="ru-RU"/>
        </w:rPr>
      </w:pPr>
    </w:p>
    <w:p w:rsidR="00151975" w:rsidRPr="00B35380" w:rsidRDefault="001F3472" w:rsidP="00FC5325">
      <w:pPr>
        <w:ind w:left="1585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Планируемые результаты освоения курса внеурочной деятельности  </w:t>
      </w:r>
    </w:p>
    <w:p w:rsidR="00151975" w:rsidRPr="00B35380" w:rsidRDefault="001F3472" w:rsidP="00423077">
      <w:pPr>
        <w:spacing w:line="482" w:lineRule="exact"/>
        <w:ind w:left="614" w:right="213" w:firstLine="709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Занятия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рамках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направлены</w:t>
      </w:r>
      <w:r w:rsidRPr="00B35380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обеспечение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достижения</w:t>
      </w:r>
      <w:r w:rsidR="00423077" w:rsidRPr="00B3538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школьниками</w:t>
      </w:r>
      <w:r w:rsidRPr="00B35380">
        <w:rPr>
          <w:rFonts w:cstheme="minorHAnsi"/>
          <w:color w:val="000000"/>
          <w:spacing w:val="2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следующих</w:t>
      </w:r>
      <w:r w:rsidRPr="00B35380">
        <w:rPr>
          <w:rFonts w:cstheme="minorHAnsi"/>
          <w:color w:val="000000"/>
          <w:spacing w:val="2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личностных,</w:t>
      </w:r>
      <w:r w:rsidRPr="00B35380">
        <w:rPr>
          <w:rFonts w:cstheme="minorHAnsi"/>
          <w:color w:val="000000"/>
          <w:spacing w:val="2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r w:rsidRPr="00B35380">
        <w:rPr>
          <w:rFonts w:cstheme="minorHAnsi"/>
          <w:color w:val="000000"/>
          <w:spacing w:val="2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предметных образовательных результатов.   </w:t>
      </w:r>
    </w:p>
    <w:p w:rsidR="00151975" w:rsidRPr="00B35380" w:rsidRDefault="001F3472">
      <w:pPr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Личностные результаты: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3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13667</wp:posOffset>
                </wp:positionV>
                <wp:extent cx="6339078" cy="306324"/>
                <wp:effectExtent l="0" t="0" r="0" b="0"/>
                <wp:wrapNone/>
                <wp:docPr id="1188" name="Freeform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54031" id="Freeform 1188" o:spid="_x0000_s1026" style="position:absolute;margin-left:55.2pt;margin-top:1.1pt;width:499.15pt;height:24.1pt;z-index:-25258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85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гражданского</w:t>
      </w:r>
      <w:r w:rsidRPr="00B35380">
        <w:rPr>
          <w:rFonts w:cstheme="minorHAnsi"/>
          <w:i/>
          <w:iCs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воспитания: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уважение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прав,</w:t>
      </w:r>
      <w:r w:rsidRPr="00B35380">
        <w:rPr>
          <w:rFonts w:cstheme="minorHAnsi"/>
          <w:color w:val="000000"/>
          <w:spacing w:val="8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свобод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законных  </w:t>
      </w:r>
    </w:p>
    <w:p w:rsidR="00151975" w:rsidRPr="00B35380" w:rsidRDefault="001F3472">
      <w:pPr>
        <w:spacing w:line="482" w:lineRule="exact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467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189" name="Freeform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49688" id="Freeform 1189" o:spid="_x0000_s1026" style="position:absolute;margin-left:55.2pt;margin-top:6.9pt;width:499.15pt;height:24.2pt;z-index:-25246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317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578"/>
                <wp:effectExtent l="0" t="0" r="0" b="0"/>
                <wp:wrapNone/>
                <wp:docPr id="1190" name="Freeform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578">
                              <a:moveTo>
                                <a:pt x="0" y="306578"/>
                              </a:moveTo>
                              <a:lnTo>
                                <a:pt x="6339078" y="306578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0F2A3" id="Freeform 1190" o:spid="_x0000_s1026" style="position:absolute;margin-left:55.2pt;margin-top:31.05pt;width:499.15pt;height:24.15pt;z-index:-25238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" path="m,306578r6339078,l6339078,,,,,306578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85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700991</wp:posOffset>
                </wp:positionV>
                <wp:extent cx="6339078" cy="306324"/>
                <wp:effectExtent l="0" t="0" r="0" b="0"/>
                <wp:wrapNone/>
                <wp:docPr id="1191" name="Freeform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BD7FA" id="Freeform 1191" o:spid="_x0000_s1026" style="position:absolute;margin-left:55.2pt;margin-top:55.2pt;width:499.15pt;height:24.1pt;z-index:-25234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0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1007315</wp:posOffset>
                </wp:positionV>
                <wp:extent cx="6339078" cy="307086"/>
                <wp:effectExtent l="0" t="0" r="0" b="0"/>
                <wp:wrapNone/>
                <wp:docPr id="1192" name="Freeform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5223E" id="Freeform 1192" o:spid="_x0000_s1026" style="position:absolute;margin-left:55.2pt;margin-top:79.3pt;width:499.15pt;height:24.2pt;z-index:-25231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720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6324"/>
                <wp:effectExtent l="0" t="0" r="0" b="0"/>
                <wp:wrapNone/>
                <wp:docPr id="1193" name="Freeform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954D0" id="Freeform 1193" o:spid="_x0000_s1026" style="position:absolute;margin-left:55.2pt;margin-top:103.5pt;width:499.15pt;height:24.1pt;z-index:-25224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80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1620726</wp:posOffset>
                </wp:positionV>
                <wp:extent cx="6339078" cy="307086"/>
                <wp:effectExtent l="0" t="0" r="0" b="0"/>
                <wp:wrapNone/>
                <wp:docPr id="1194" name="Freeform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A0D84" id="Freeform 1194" o:spid="_x0000_s1026" style="position:absolute;margin-left:55.2pt;margin-top:127.6pt;width:499.15pt;height:24.2pt;z-index:-25223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90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1927812</wp:posOffset>
                </wp:positionV>
                <wp:extent cx="6339078" cy="306324"/>
                <wp:effectExtent l="0" t="0" r="0" b="0"/>
                <wp:wrapNone/>
                <wp:docPr id="1195" name="Freeform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1DEF5" id="Freeform 1195" o:spid="_x0000_s1026" style="position:absolute;margin-left:55.2pt;margin-top:151.8pt;width:499.15pt;height:24.1pt;z-index:-25222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3tfUSW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006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2234136</wp:posOffset>
                </wp:positionV>
                <wp:extent cx="6339078" cy="307086"/>
                <wp:effectExtent l="0" t="0" r="0" b="0"/>
                <wp:wrapNone/>
                <wp:docPr id="1196" name="Freeform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5849A" id="Freeform 1196" o:spid="_x0000_s1026" style="position:absolute;margin-left:55.2pt;margin-top:175.9pt;width:499.15pt;height:24.2pt;z-index:-25221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color w:val="000000"/>
          <w:sz w:val="24"/>
          <w:szCs w:val="24"/>
          <w:lang w:val="ru-RU"/>
        </w:rPr>
        <w:t>интересов других людей; активное участие в жизни семьи, родного края, страны;  неприятие любых форм экстремизма, дискриминации; понимание роли различных  социальных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институтов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человека;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представление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основных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правах,  свободах</w:t>
      </w:r>
      <w:r w:rsidRPr="00B35380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обязанностях</w:t>
      </w:r>
      <w:r w:rsidRPr="00B35380">
        <w:rPr>
          <w:rFonts w:cstheme="minorHAnsi"/>
          <w:color w:val="000000"/>
          <w:spacing w:val="2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гражданина,</w:t>
      </w:r>
      <w:r w:rsidRPr="00B35380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социальных</w:t>
      </w:r>
      <w:r w:rsidRPr="00B35380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нормах</w:t>
      </w:r>
      <w:r w:rsidRPr="00B35380">
        <w:rPr>
          <w:rFonts w:cstheme="minorHAnsi"/>
          <w:color w:val="000000"/>
          <w:spacing w:val="2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правилах  межличностных</w:t>
      </w:r>
      <w:r w:rsidRPr="00B35380">
        <w:rPr>
          <w:rFonts w:cstheme="minorHAnsi"/>
          <w:color w:val="000000"/>
          <w:spacing w:val="2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отношений</w:t>
      </w:r>
      <w:r w:rsidRPr="00B35380">
        <w:rPr>
          <w:rFonts w:cstheme="minorHAnsi"/>
          <w:color w:val="000000"/>
          <w:spacing w:val="2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поликультурном</w:t>
      </w:r>
      <w:r w:rsidRPr="00B35380">
        <w:rPr>
          <w:rFonts w:cstheme="minorHAnsi"/>
          <w:color w:val="000000"/>
          <w:spacing w:val="2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многоконфессиональном  обществе;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готовность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разнообразной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совместной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деятельности,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стремление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  взаимопониманию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взаимопомощи;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готовность</w:t>
      </w:r>
      <w:r w:rsidRPr="00B35380">
        <w:rPr>
          <w:rFonts w:cstheme="minorHAnsi"/>
          <w:color w:val="000000"/>
          <w:spacing w:val="1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участию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гуманитарной  деятельности (волонтерство, помощь людям, нуждающимся в ней).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6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87328</wp:posOffset>
                </wp:positionV>
                <wp:extent cx="6339078" cy="306324"/>
                <wp:effectExtent l="0" t="0" r="0" b="0"/>
                <wp:wrapNone/>
                <wp:docPr id="1197" name="Freeform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DE7A5" id="Freeform 1197" o:spid="_x0000_s1026" style="position:absolute;margin-left:55.2pt;margin-top:6.9pt;width:499.15pt;height:24.1pt;z-index:-25217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15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393652</wp:posOffset>
                </wp:positionV>
                <wp:extent cx="6339078" cy="307086"/>
                <wp:effectExtent l="0" t="0" r="0" b="0"/>
                <wp:wrapNone/>
                <wp:docPr id="1198" name="Freeform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F4DEF" id="Freeform 1198" o:spid="_x0000_s1026" style="position:absolute;margin-left:55.2pt;margin-top:31pt;width:499.15pt;height:24.2pt;z-index:-25213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07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6324"/>
                <wp:effectExtent l="0" t="0" r="0" b="0"/>
                <wp:wrapNone/>
                <wp:docPr id="1199" name="Freeform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D9DF9" id="Freeform 1199" o:spid="_x0000_s1026" style="position:absolute;margin-left:55.2pt;margin-top:55.2pt;width:499.15pt;height:24.1pt;z-index:-25212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2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1007061</wp:posOffset>
                </wp:positionV>
                <wp:extent cx="6339078" cy="307086"/>
                <wp:effectExtent l="0" t="0" r="0" b="0"/>
                <wp:wrapNone/>
                <wp:docPr id="1200" name="Freeform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FE119" id="Freeform 1200" o:spid="_x0000_s1026" style="position:absolute;margin-left:55.2pt;margin-top:79.3pt;width:499.15pt;height:24.2pt;z-index:-25211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bOYg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4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1314147</wp:posOffset>
                </wp:positionV>
                <wp:extent cx="6339078" cy="306324"/>
                <wp:effectExtent l="0" t="0" r="0" b="0"/>
                <wp:wrapNone/>
                <wp:docPr id="1201" name="Freeform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E5DC2" id="Freeform 1201" o:spid="_x0000_s1026" style="position:absolute;margin-left:55.2pt;margin-top:103.5pt;width:499.15pt;height:24.1pt;z-index:-25210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8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1620471</wp:posOffset>
                </wp:positionV>
                <wp:extent cx="6339078" cy="307340"/>
                <wp:effectExtent l="0" t="0" r="0" b="0"/>
                <wp:wrapNone/>
                <wp:docPr id="1202" name="Freeform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C2874" id="Freeform 1202" o:spid="_x0000_s1026" style="position:absolute;margin-left:55.2pt;margin-top:127.6pt;width:499.15pt;height:24.2pt;z-index:-25207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01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1927811</wp:posOffset>
                </wp:positionV>
                <wp:extent cx="6339078" cy="306324"/>
                <wp:effectExtent l="0" t="0" r="0" b="0"/>
                <wp:wrapNone/>
                <wp:docPr id="1203" name="Freeform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E8935" id="Freeform 1203" o:spid="_x0000_s1026" style="position:absolute;margin-left:55.2pt;margin-top:151.8pt;width:499.15pt;height:24.1pt;z-index:-25206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iD+vMW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7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2234135</wp:posOffset>
                </wp:positionV>
                <wp:extent cx="6339078" cy="307086"/>
                <wp:effectExtent l="0" t="0" r="0" b="0"/>
                <wp:wrapNone/>
                <wp:docPr id="1204" name="Freeform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91C96" id="Freeform 1204" o:spid="_x0000_s1026" style="position:absolute;margin-left:55.2pt;margin-top:175.9pt;width:499.15pt;height:24.2pt;z-index:-25204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SQ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 сфере патриотического воспитания: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осознание российской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гражданской  идентичности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поликультурном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многоконфессиональном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обществе,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проявление  интереса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познанию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родного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языка,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истории,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культуры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Федерации,  своего края, народов России; ценностное отношение к достижениям своей Родины  -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России,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науке,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искусству,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спорту,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технологиям,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боевым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подвигам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трудовым  достижениям народа; уважение к символам России, государственным праздникам,  историческому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природному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наследию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памятникам,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традициям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разных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народов,  проживающих в родной стране.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5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87328</wp:posOffset>
                </wp:positionV>
                <wp:extent cx="6339078" cy="306324"/>
                <wp:effectExtent l="0" t="0" r="0" b="0"/>
                <wp:wrapNone/>
                <wp:docPr id="1205" name="Freeform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D9034" id="Freeform 1205" o:spid="_x0000_s1026" style="position:absolute;margin-left:55.2pt;margin-top:6.9pt;width:499.15pt;height:24.1pt;z-index:-25201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xAYwIAAK8FAAAOAAAAZHJzL2Uyb0RvYy54bWysVMGO0zAQvSPxD5bvNGnL7k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46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393652</wp:posOffset>
                </wp:positionV>
                <wp:extent cx="6339078" cy="306324"/>
                <wp:effectExtent l="0" t="0" r="0" b="0"/>
                <wp:wrapNone/>
                <wp:docPr id="1206" name="Freeform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CD216" id="Freeform 1206" o:spid="_x0000_s1026" style="position:absolute;margin-left:55.2pt;margin-top:31pt;width:499.15pt;height:24.1pt;z-index:-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699975</wp:posOffset>
                </wp:positionV>
                <wp:extent cx="6339078" cy="307086"/>
                <wp:effectExtent l="0" t="0" r="0" b="0"/>
                <wp:wrapNone/>
                <wp:docPr id="1207" name="Freeform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08F63" id="Freeform 1207" o:spid="_x0000_s1026" style="position:absolute;margin-left:55.2pt;margin-top:55.1pt;width:499.15pt;height:24.2pt;z-index:-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1F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1007061</wp:posOffset>
                </wp:positionV>
                <wp:extent cx="6339078" cy="306324"/>
                <wp:effectExtent l="0" t="0" r="0" b="0"/>
                <wp:wrapNone/>
                <wp:docPr id="1208" name="Freeform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96C2E" id="Freeform 1208" o:spid="_x0000_s1026" style="position:absolute;margin-left:55.2pt;margin-top:79.3pt;width:499.15pt;height:24.1pt;z-index:-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1313386</wp:posOffset>
                </wp:positionV>
                <wp:extent cx="6339078" cy="307086"/>
                <wp:effectExtent l="0" t="0" r="0" b="0"/>
                <wp:wrapNone/>
                <wp:docPr id="1209" name="Freeform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ADA5D" id="Freeform 1209" o:spid="_x0000_s1026" style="position:absolute;margin-left:55.2pt;margin-top:103.4pt;width:499.15pt;height:24.2pt;z-index:-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75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1620471</wp:posOffset>
                </wp:positionV>
                <wp:extent cx="6339078" cy="306324"/>
                <wp:effectExtent l="0" t="0" r="0" b="0"/>
                <wp:wrapNone/>
                <wp:docPr id="1210" name="Freeform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A7509" id="Freeform 1210" o:spid="_x0000_s1026" style="position:absolute;margin-left:55.2pt;margin-top:127.6pt;width:499.15pt;height:24.1pt;z-index:-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105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духовно-нравственного</w:t>
      </w:r>
      <w:r w:rsidRPr="00B35380">
        <w:rPr>
          <w:rFonts w:cstheme="minorHAnsi"/>
          <w:i/>
          <w:iCs/>
          <w:color w:val="000000"/>
          <w:spacing w:val="105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воспитания:</w:t>
      </w:r>
      <w:r w:rsidRPr="00B35380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ориентация</w:t>
      </w:r>
      <w:r w:rsidRPr="00B35380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моральные  ценности и нормы в ситуациях нравственного выбора; готовность оценивать свое  поведение</w:t>
      </w:r>
      <w:r w:rsidRPr="00B35380">
        <w:rPr>
          <w:rFonts w:cstheme="minorHAnsi"/>
          <w:color w:val="000000"/>
          <w:spacing w:val="1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поступки,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поведение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поступки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других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людей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позиции  нравственных</w:t>
      </w:r>
      <w:r w:rsidRPr="00B35380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правовых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норм</w:t>
      </w:r>
      <w:r w:rsidRPr="00B35380">
        <w:rPr>
          <w:rFonts w:cstheme="minorHAnsi"/>
          <w:color w:val="000000"/>
          <w:spacing w:val="9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учетом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осознания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последствий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поступков;  свобода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ответственность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личности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условиях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индивидуального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общественного  пространства.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87328</wp:posOffset>
                </wp:positionV>
                <wp:extent cx="6339078" cy="307086"/>
                <wp:effectExtent l="0" t="0" r="0" b="0"/>
                <wp:wrapNone/>
                <wp:docPr id="1211" name="Freeform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7D02B" id="Freeform 1211" o:spid="_x0000_s1026" style="position:absolute;margin-left:55.2pt;margin-top:6.9pt;width:499.15pt;height:24.2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IHZ1+m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212" name="Freeform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9A582" id="Freeform 1212" o:spid="_x0000_s1026" style="position:absolute;margin-left:55.2pt;margin-top:31.05pt;width:499.15pt;height:24.1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340"/>
                <wp:effectExtent l="0" t="0" r="0" b="0"/>
                <wp:wrapNone/>
                <wp:docPr id="1213" name="Freeform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24CB4" id="Freeform 1213" o:spid="_x0000_s1026" style="position:absolute;margin-left:55.2pt;margin-top:55.2pt;width:499.15pt;height:24.2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1008077</wp:posOffset>
                </wp:positionV>
                <wp:extent cx="6339078" cy="306324"/>
                <wp:effectExtent l="0" t="0" r="0" b="0"/>
                <wp:wrapNone/>
                <wp:docPr id="1214" name="Freeform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0829A" id="Freeform 1214" o:spid="_x0000_s1026" style="position:absolute;margin-left:55.2pt;margin-top:79.4pt;width:499.15pt;height:24.1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7086"/>
                <wp:effectExtent l="0" t="0" r="0" b="0"/>
                <wp:wrapNone/>
                <wp:docPr id="1215" name="Freeform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8EB69" id="Freeform 1215" o:spid="_x0000_s1026" style="position:absolute;margin-left:55.2pt;margin-top:103.5pt;width:499.15pt;height:24.2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1621488</wp:posOffset>
                </wp:positionV>
                <wp:extent cx="6339078" cy="306324"/>
                <wp:effectExtent l="0" t="0" r="0" b="0"/>
                <wp:wrapNone/>
                <wp:docPr id="1216" name="Freeform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A5518" id="Freeform 1216" o:spid="_x0000_s1026" style="position:absolute;margin-left:55.2pt;margin-top:127.7pt;width:499.15pt;height:24.1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эстетического</w:t>
      </w:r>
      <w:r w:rsidRPr="00B35380">
        <w:rPr>
          <w:rFonts w:cstheme="minorHAnsi"/>
          <w:i/>
          <w:iCs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воспитания: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восприимчивость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разным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видам  искусства,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традициям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творчеству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своего</w:t>
      </w:r>
      <w:r w:rsidRPr="00B35380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других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народов,</w:t>
      </w:r>
      <w:r w:rsidRPr="00B35380">
        <w:rPr>
          <w:rFonts w:cstheme="minorHAnsi"/>
          <w:color w:val="000000"/>
          <w:spacing w:val="1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понимание  эмоционального</w:t>
      </w:r>
      <w:r w:rsidRPr="00B35380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воздействия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искусства;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осознание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важности</w:t>
      </w:r>
      <w:r w:rsidRPr="00B35380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художественной  культуры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средства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коммуникации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самовыражения;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понимание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ценности  отечественного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мирового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искусства,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роли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этнических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культурных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традиций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и  народного творчества.  </w:t>
      </w:r>
    </w:p>
    <w:p w:rsidR="00151975" w:rsidRPr="00B35380" w:rsidRDefault="001F3472">
      <w:pPr>
        <w:spacing w:line="483" w:lineRule="exact"/>
        <w:ind w:left="614" w:right="210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07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217" name="Freeform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F91B4" id="Freeform 1217" o:spid="_x0000_s1026" style="position:absolute;margin-left:55.2pt;margin-top:6.9pt;width:499.15pt;height:24.2pt;z-index:-25259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0TN2i2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9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218" name="Freeform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EA466" id="Freeform 1218" o:spid="_x0000_s1026" style="position:absolute;margin-left:55.2pt;margin-top:31.05pt;width:499.15pt;height:24.1pt;z-index:-25255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17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086"/>
                <wp:effectExtent l="0" t="0" r="0" b="0"/>
                <wp:wrapNone/>
                <wp:docPr id="1219" name="Freeform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415BC" id="Freeform 1219" o:spid="_x0000_s1026" style="position:absolute;margin-left:55.2pt;margin-top:55.2pt;width:499.15pt;height:24.2pt;z-index:-25249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3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1007823</wp:posOffset>
                </wp:positionV>
                <wp:extent cx="6339078" cy="306578"/>
                <wp:effectExtent l="0" t="0" r="0" b="0"/>
                <wp:wrapNone/>
                <wp:docPr id="1220" name="Freeform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578">
                              <a:moveTo>
                                <a:pt x="0" y="306578"/>
                              </a:moveTo>
                              <a:lnTo>
                                <a:pt x="6339078" y="306578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D459D" id="Freeform 1220" o:spid="_x0000_s1026" style="position:absolute;margin-left:55.2pt;margin-top:79.35pt;width:499.15pt;height:24.15pt;z-index:-25246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" path="m,306578r6339078,l6339078,,,,,306578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327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6324"/>
                <wp:effectExtent l="0" t="0" r="0" b="0"/>
                <wp:wrapNone/>
                <wp:docPr id="1221" name="Freeform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A3075" id="Freeform 1221" o:spid="_x0000_s1026" style="position:absolute;margin-left:55.2pt;margin-top:103.5pt;width:499.15pt;height:24.1pt;z-index:-25238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96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1620725</wp:posOffset>
                </wp:positionV>
                <wp:extent cx="6339078" cy="307086"/>
                <wp:effectExtent l="0" t="0" r="0" b="0"/>
                <wp:wrapNone/>
                <wp:docPr id="1222" name="Freeform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E0ADA" id="Freeform 1222" o:spid="_x0000_s1026" style="position:absolute;margin-left:55.2pt;margin-top:127.6pt;width:499.15pt;height:24.2pt;z-index:-25234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0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1927811</wp:posOffset>
                </wp:positionV>
                <wp:extent cx="6339078" cy="306324"/>
                <wp:effectExtent l="0" t="0" r="0" b="0"/>
                <wp:wrapNone/>
                <wp:docPr id="1223" name="Freeform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53978" id="Freeform 1223" o:spid="_x0000_s1026" style="position:absolute;margin-left:55.2pt;margin-top:151.8pt;width:499.15pt;height:24.1pt;z-index:-25231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zYDpd2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423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2234136</wp:posOffset>
                </wp:positionV>
                <wp:extent cx="6339078" cy="307086"/>
                <wp:effectExtent l="0" t="0" r="0" b="0"/>
                <wp:wrapNone/>
                <wp:docPr id="1224" name="Freeform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527FD" id="Freeform 1224" o:spid="_x0000_s1026" style="position:absolute;margin-left:55.2pt;margin-top:175.9pt;width:499.15pt;height:24.2pt;z-index:-25227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81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2541222</wp:posOffset>
                </wp:positionV>
                <wp:extent cx="6339078" cy="306324"/>
                <wp:effectExtent l="0" t="0" r="0" b="0"/>
                <wp:wrapNone/>
                <wp:docPr id="1225" name="Freeform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9DF3E" id="Freeform 1225" o:spid="_x0000_s1026" style="position:absolute;margin-left:55.2pt;margin-top:200.1pt;width:499.15pt;height:24.1pt;z-index:-25223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физического</w:t>
      </w:r>
      <w:r w:rsidRPr="00B35380">
        <w:rPr>
          <w:rFonts w:cstheme="minorHAnsi"/>
          <w:i/>
          <w:iCs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воспитания:</w:t>
      </w:r>
      <w:r w:rsidRPr="00B35380">
        <w:rPr>
          <w:rFonts w:cstheme="minorHAnsi"/>
          <w:i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осознание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ценности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жизни;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соблюдение  правил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безопасности,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том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числе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навыков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безопасного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поведения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интернет-</w:t>
      </w:r>
      <w:r w:rsidRPr="00B35380">
        <w:rPr>
          <w:rFonts w:cstheme="minorHAnsi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среде;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способность</w:t>
      </w:r>
      <w:r w:rsidRPr="00B35380">
        <w:rPr>
          <w:rFonts w:cstheme="minorHAnsi"/>
          <w:color w:val="000000"/>
          <w:spacing w:val="1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адаптироваться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стрессовым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ситуациям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меняющимся  социальным,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информационным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природным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условиям,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том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числе</w:t>
      </w:r>
      <w:r w:rsidRPr="00B35380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осмысляя  собственный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опыт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выстраивая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дальнейшие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цели;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принимать</w:t>
      </w:r>
      <w:r w:rsidRPr="00B35380">
        <w:rPr>
          <w:rFonts w:cstheme="minorHAnsi"/>
          <w:color w:val="000000"/>
          <w:spacing w:val="7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себя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 других,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осуждая;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осознавать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эмоциональное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состояние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себя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других,  умение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управлять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собственным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эмоциональным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состоянием;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сформированность  навыка рефлексии, признание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своего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права на ошибку и такого же права другого  человека.  </w:t>
      </w:r>
    </w:p>
    <w:p w:rsidR="00151975" w:rsidRPr="00B35380" w:rsidRDefault="001F3472">
      <w:pPr>
        <w:spacing w:line="483" w:lineRule="exact"/>
        <w:ind w:left="614" w:right="210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068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87328</wp:posOffset>
                </wp:positionV>
                <wp:extent cx="6339078" cy="307086"/>
                <wp:effectExtent l="0" t="0" r="0" b="0"/>
                <wp:wrapNone/>
                <wp:docPr id="1226" name="Freeform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E8A7E" id="Freeform 1226" o:spid="_x0000_s1026" style="position:absolute;margin-left:55.2pt;margin-top:6.9pt;width:499.15pt;height:24.2pt;z-index:-25220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YU2T+W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3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394414</wp:posOffset>
                </wp:positionV>
                <wp:extent cx="6339078" cy="306324"/>
                <wp:effectExtent l="0" t="0" r="0" b="0"/>
                <wp:wrapNone/>
                <wp:docPr id="1227" name="Freeform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89843" id="Freeform 1227" o:spid="_x0000_s1026" style="position:absolute;margin-left:55.2pt;margin-top:31.05pt;width:499.15pt;height:24.1pt;z-index:-25217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00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700738</wp:posOffset>
                </wp:positionV>
                <wp:extent cx="6339078" cy="307086"/>
                <wp:effectExtent l="0" t="0" r="0" b="0"/>
                <wp:wrapNone/>
                <wp:docPr id="1228" name="Freeform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85CA6" id="Freeform 1228" o:spid="_x0000_s1026" style="position:absolute;margin-left:55.2pt;margin-top:55.2pt;width:499.15pt;height:24.2pt;z-index:-25215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трудового</w:t>
      </w:r>
      <w:r w:rsidRPr="00B35380">
        <w:rPr>
          <w:rFonts w:cstheme="minorHAnsi"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воспитания: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установка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активное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участие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решении </w:t>
      </w:r>
      <w:r w:rsidR="00423077" w:rsidRPr="00B35380">
        <w:rPr>
          <w:rFonts w:cstheme="minorHAnsi"/>
          <w:color w:val="000000"/>
          <w:sz w:val="24"/>
          <w:szCs w:val="24"/>
          <w:lang w:val="ru-RU"/>
        </w:rPr>
        <w:t>п</w:t>
      </w:r>
      <w:r w:rsidRPr="00B35380">
        <w:rPr>
          <w:rFonts w:cstheme="minorHAnsi"/>
          <w:color w:val="000000"/>
          <w:sz w:val="24"/>
          <w:szCs w:val="24"/>
          <w:lang w:val="ru-RU"/>
        </w:rPr>
        <w:t>рактических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задач;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осознание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важности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обучения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протяжении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всей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жизни; уважение к труду и результатам трудовой деятельности.  </w:t>
      </w:r>
    </w:p>
    <w:p w:rsidR="00151975" w:rsidRPr="00B35380" w:rsidRDefault="001F3472">
      <w:pPr>
        <w:spacing w:line="482" w:lineRule="exact"/>
        <w:ind w:left="614" w:right="210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59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6324"/>
                <wp:effectExtent l="0" t="0" r="0" b="0"/>
                <wp:wrapNone/>
                <wp:docPr id="1229" name="Freeform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87681" id="Freeform 1229" o:spid="_x0000_s1026" style="position:absolute;margin-left:55.2pt;margin-top:6.9pt;width:499.15pt;height:24.1pt;z-index:-25212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96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393651</wp:posOffset>
                </wp:positionV>
                <wp:extent cx="6339078" cy="307086"/>
                <wp:effectExtent l="0" t="0" r="0" b="0"/>
                <wp:wrapNone/>
                <wp:docPr id="1230" name="Freeform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5A173" id="Freeform 1230" o:spid="_x0000_s1026" style="position:absolute;margin-left:55.2pt;margin-top:31pt;width:499.15pt;height:24.2pt;z-index:-25208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tG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9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6324"/>
                <wp:effectExtent l="0" t="0" r="0" b="0"/>
                <wp:wrapNone/>
                <wp:docPr id="1231" name="Freeform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9D4CB" id="Freeform 1231" o:spid="_x0000_s1026" style="position:absolute;margin-left:55.2pt;margin-top:55.2pt;width:499.15pt;height:24.1pt;z-index:-25207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12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1007061</wp:posOffset>
                </wp:positionV>
                <wp:extent cx="6339078" cy="307340"/>
                <wp:effectExtent l="0" t="0" r="0" b="0"/>
                <wp:wrapNone/>
                <wp:docPr id="1232" name="Freeform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AD22B" id="Freeform 1232" o:spid="_x0000_s1026" style="position:absolute;margin-left:55.2pt;margin-top:79.3pt;width:499.15pt;height:24.2pt;z-index:-25206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1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6324"/>
                <wp:effectExtent l="0" t="0" r="0" b="0"/>
                <wp:wrapNone/>
                <wp:docPr id="1233" name="Freeform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37A79" id="Freeform 1233" o:spid="_x0000_s1026" style="position:absolute;margin-left:55.2pt;margin-top:103.5pt;width:499.15pt;height:24.1pt;z-index:-25204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39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1620725</wp:posOffset>
                </wp:positionV>
                <wp:extent cx="6339078" cy="307086"/>
                <wp:effectExtent l="0" t="0" r="0" b="0"/>
                <wp:wrapNone/>
                <wp:docPr id="1234" name="Freeform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1DDF0" id="Freeform 1234" o:spid="_x0000_s1026" style="position:absolute;margin-left:55.2pt;margin-top:127.6pt;width:499.15pt;height:24.2pt;z-index:-25203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kY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72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1927812</wp:posOffset>
                </wp:positionV>
                <wp:extent cx="6339078" cy="306324"/>
                <wp:effectExtent l="0" t="0" r="0" b="0"/>
                <wp:wrapNone/>
                <wp:docPr id="1235" name="Freeform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4E216" id="Freeform 1235" o:spid="_x0000_s1026" style="position:absolute;margin-left:55.2pt;margin-top:151.8pt;width:499.15pt;height:24.1pt;z-index:-25201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HIYwIAAK8FAAAOAAAAZHJzL2Uyb0RvYy54bWysVMGO0zAQvSPxD5bvNGnL7k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vhlxyG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16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2234136</wp:posOffset>
                </wp:positionV>
                <wp:extent cx="6339078" cy="306324"/>
                <wp:effectExtent l="0" t="0" r="0" b="0"/>
                <wp:wrapNone/>
                <wp:docPr id="1236" name="Freeform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D46C4" id="Freeform 1236" o:spid="_x0000_s1026" style="position:absolute;margin-left:55.2pt;margin-top:175.9pt;width:499.15pt;height:24.1pt;z-index:-25200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69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2540459</wp:posOffset>
                </wp:positionV>
                <wp:extent cx="6339078" cy="307086"/>
                <wp:effectExtent l="0" t="0" r="0" b="0"/>
                <wp:wrapNone/>
                <wp:docPr id="1237" name="Freeform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31943" id="Freeform 1237" o:spid="_x0000_s1026" style="position:absolute;margin-left:55.2pt;margin-top:200.05pt;width:499.15pt;height:24.2pt;z-index:-25198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DN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1m&#10;8yV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экологического</w:t>
      </w:r>
      <w:r w:rsidRPr="00B35380">
        <w:rPr>
          <w:rFonts w:cstheme="minorHAnsi"/>
          <w:i/>
          <w:iCs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воспитания: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ориентация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применение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знаний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  социальных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естественных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наук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решения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области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окружающей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среды,  планирования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поступков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оценки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их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возможных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последствий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окружающей  среды;</w:t>
      </w:r>
      <w:r w:rsidRPr="00B35380">
        <w:rPr>
          <w:rFonts w:cstheme="minorHAnsi"/>
          <w:color w:val="000000"/>
          <w:spacing w:val="1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повышение</w:t>
      </w:r>
      <w:r w:rsidRPr="00B35380">
        <w:rPr>
          <w:rFonts w:cstheme="minorHAnsi"/>
          <w:color w:val="000000"/>
          <w:spacing w:val="1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уровня</w:t>
      </w:r>
      <w:r w:rsidRPr="00B35380">
        <w:rPr>
          <w:rFonts w:cstheme="minorHAnsi"/>
          <w:color w:val="000000"/>
          <w:spacing w:val="1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экологической</w:t>
      </w:r>
      <w:r w:rsidRPr="00B35380">
        <w:rPr>
          <w:rFonts w:cstheme="minorHAnsi"/>
          <w:color w:val="000000"/>
          <w:spacing w:val="1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культуры,</w:t>
      </w:r>
      <w:r w:rsidRPr="00B35380">
        <w:rPr>
          <w:rFonts w:cstheme="minorHAnsi"/>
          <w:color w:val="000000"/>
          <w:spacing w:val="1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осознание</w:t>
      </w:r>
      <w:r w:rsidRPr="00B35380">
        <w:rPr>
          <w:rFonts w:cstheme="minorHAnsi"/>
          <w:color w:val="000000"/>
          <w:spacing w:val="1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глобального  характера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экологических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проблем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путей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их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решения;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активное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неприятие  действий,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приносящих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вред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окружающей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среде;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осознание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своей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роли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  гражданина и потребителя в условиях взаимосвязи природной, технологической и  социальной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сред;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готовность</w:t>
      </w:r>
      <w:r w:rsidRPr="00B35380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участию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практической</w:t>
      </w:r>
      <w:r w:rsidRPr="00B35380">
        <w:rPr>
          <w:rFonts w:cstheme="minorHAnsi"/>
          <w:color w:val="000000"/>
          <w:spacing w:val="2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деятельности  экологической направленности.  </w:t>
      </w:r>
    </w:p>
    <w:p w:rsidR="00151975" w:rsidRPr="00B35380" w:rsidRDefault="001F3472">
      <w:pPr>
        <w:spacing w:line="482" w:lineRule="exact"/>
        <w:ind w:left="614" w:right="210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4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6324"/>
                <wp:effectExtent l="0" t="0" r="0" b="0"/>
                <wp:wrapNone/>
                <wp:docPr id="1238" name="Freeform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B5AED" id="Freeform 1238" o:spid="_x0000_s1026" style="position:absolute;margin-left:55.2pt;margin-top:6.9pt;width:499.15pt;height:24.1pt;z-index:-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393652</wp:posOffset>
                </wp:positionV>
                <wp:extent cx="6339078" cy="307086"/>
                <wp:effectExtent l="0" t="0" r="0" b="0"/>
                <wp:wrapNone/>
                <wp:docPr id="1239" name="Freeform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03E24" id="Freeform 1239" o:spid="_x0000_s1026" style="position:absolute;margin-left:55.2pt;margin-top:31pt;width:499.15pt;height:24.2pt;z-index:-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6324"/>
                <wp:effectExtent l="0" t="0" r="0" b="0"/>
                <wp:wrapNone/>
                <wp:docPr id="1240" name="Freeform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4E2D8" id="Freeform 1240" o:spid="_x0000_s1026" style="position:absolute;margin-left:55.2pt;margin-top:55.2pt;width:499.15pt;height:24.1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1007062</wp:posOffset>
                </wp:positionV>
                <wp:extent cx="6339078" cy="307086"/>
                <wp:effectExtent l="0" t="0" r="0" b="0"/>
                <wp:wrapNone/>
                <wp:docPr id="1241" name="Freeform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A4209" id="Freeform 1241" o:spid="_x0000_s1026" style="position:absolute;margin-left:55.2pt;margin-top:79.3pt;width:499.15pt;height:24.2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1314147</wp:posOffset>
                </wp:positionV>
                <wp:extent cx="6339078" cy="306324"/>
                <wp:effectExtent l="0" t="0" r="0" b="0"/>
                <wp:wrapNone/>
                <wp:docPr id="1242" name="Freeform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B5602" id="Freeform 1242" o:spid="_x0000_s1026" style="position:absolute;margin-left:55.2pt;margin-top:103.5pt;width:499.15pt;height:24.1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1620471</wp:posOffset>
                </wp:positionV>
                <wp:extent cx="6339078" cy="307340"/>
                <wp:effectExtent l="0" t="0" r="0" b="0"/>
                <wp:wrapNone/>
                <wp:docPr id="1243" name="Freeform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5A4A3" id="Freeform 1243" o:spid="_x0000_s1026" style="position:absolute;margin-left:55.2pt;margin-top:127.6pt;width:499.15pt;height:24.2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1927811</wp:posOffset>
                </wp:positionV>
                <wp:extent cx="6339078" cy="306324"/>
                <wp:effectExtent l="0" t="0" r="0" b="0"/>
                <wp:wrapNone/>
                <wp:docPr id="1244" name="Freeform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F96EE" id="Freeform 1244" o:spid="_x0000_s1026" style="position:absolute;margin-left:55.2pt;margin-top:151.8pt;width:499.15pt;height:24.1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hBkZNm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2234135</wp:posOffset>
                </wp:positionV>
                <wp:extent cx="6339078" cy="307086"/>
                <wp:effectExtent l="0" t="0" r="0" b="0"/>
                <wp:wrapNone/>
                <wp:docPr id="1245" name="Freeform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0E1F5" id="Freeform 1245" o:spid="_x0000_s1026" style="position:absolute;margin-left:55.2pt;margin-top:175.9pt;width:499.15pt;height:24.2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125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ценности</w:t>
      </w:r>
      <w:r w:rsidRPr="00B35380">
        <w:rPr>
          <w:rFonts w:cstheme="minorHAnsi"/>
          <w:i/>
          <w:iCs/>
          <w:color w:val="000000"/>
          <w:spacing w:val="125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научного</w:t>
      </w:r>
      <w:r w:rsidRPr="00B35380">
        <w:rPr>
          <w:rFonts w:cstheme="minorHAnsi"/>
          <w:i/>
          <w:iCs/>
          <w:color w:val="000000"/>
          <w:spacing w:val="125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познания:</w:t>
      </w:r>
      <w:r w:rsidRPr="00B35380">
        <w:rPr>
          <w:rFonts w:cstheme="minorHAnsi"/>
          <w:color w:val="000000"/>
          <w:spacing w:val="1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ориентация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</w:t>
      </w:r>
      <w:r w:rsidRPr="00B35380">
        <w:rPr>
          <w:rFonts w:cstheme="minorHAnsi"/>
          <w:color w:val="000000"/>
          <w:spacing w:val="1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  современную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систему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научных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представлений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основных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закономерностях  развития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человека,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природы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общества,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взаимосвязях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природной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 социальной средой; овладение языковой и читательской культурой как средством  познания мира; овладение основными навыками исследовательской деятельности,  установка</w:t>
      </w:r>
      <w:r w:rsidRPr="00B35380">
        <w:rPr>
          <w:rFonts w:cstheme="minorHAnsi"/>
          <w:color w:val="000000"/>
          <w:spacing w:val="20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20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осмысление</w:t>
      </w:r>
      <w:r w:rsidRPr="00B35380">
        <w:rPr>
          <w:rFonts w:cstheme="minorHAnsi"/>
          <w:color w:val="000000"/>
          <w:spacing w:val="20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опыта,</w:t>
      </w:r>
      <w:r w:rsidRPr="00B35380">
        <w:rPr>
          <w:rFonts w:cstheme="minorHAnsi"/>
          <w:color w:val="000000"/>
          <w:spacing w:val="20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наблюдений,</w:t>
      </w:r>
      <w:r w:rsidRPr="00B35380">
        <w:rPr>
          <w:rFonts w:cstheme="minorHAnsi"/>
          <w:color w:val="000000"/>
          <w:spacing w:val="20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поступков</w:t>
      </w:r>
      <w:r w:rsidRPr="00B35380">
        <w:rPr>
          <w:rFonts w:cstheme="minorHAnsi"/>
          <w:color w:val="000000"/>
          <w:spacing w:val="2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0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стремление  совершенствовать</w:t>
      </w:r>
      <w:r w:rsidRPr="00B35380">
        <w:rPr>
          <w:rFonts w:cstheme="minorHAnsi"/>
          <w:color w:val="000000"/>
          <w:spacing w:val="2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пути</w:t>
      </w:r>
      <w:r w:rsidRPr="00B35380">
        <w:rPr>
          <w:rFonts w:cstheme="minorHAnsi"/>
          <w:color w:val="000000"/>
          <w:spacing w:val="2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достижения</w:t>
      </w:r>
      <w:r w:rsidRPr="00B35380">
        <w:rPr>
          <w:rFonts w:cstheme="minorHAnsi"/>
          <w:color w:val="000000"/>
          <w:spacing w:val="2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индивидуального</w:t>
      </w:r>
      <w:r w:rsidRPr="00B35380">
        <w:rPr>
          <w:rFonts w:cstheme="minorHAnsi"/>
          <w:color w:val="000000"/>
          <w:spacing w:val="2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коллективного  благополучия.  </w:t>
      </w:r>
    </w:p>
    <w:p w:rsidR="00151975" w:rsidRPr="00B35380" w:rsidRDefault="001F3472" w:rsidP="00423077">
      <w:pPr>
        <w:spacing w:line="482" w:lineRule="exact"/>
        <w:ind w:left="534" w:right="293" w:firstLine="709"/>
        <w:jc w:val="right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87328</wp:posOffset>
                </wp:positionV>
                <wp:extent cx="6339078" cy="306324"/>
                <wp:effectExtent l="0" t="0" r="0" b="0"/>
                <wp:wrapNone/>
                <wp:docPr id="1246" name="Freeform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ACADD" id="Freeform 1246" o:spid="_x0000_s1026" style="position:absolute;margin-left:55.2pt;margin-top:6.9pt;width:499.15pt;height:24.1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393651</wp:posOffset>
                </wp:positionV>
                <wp:extent cx="6339078" cy="307086"/>
                <wp:effectExtent l="0" t="0" r="0" b="0"/>
                <wp:wrapNone/>
                <wp:docPr id="1247" name="Freeform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708BC" id="Freeform 1247" o:spid="_x0000_s1026" style="position:absolute;margin-left:55.2pt;margin-top:31pt;width:499.15pt;height:24.2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J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адаптации</w:t>
      </w:r>
      <w:r w:rsidRPr="00B35380">
        <w:rPr>
          <w:rFonts w:cstheme="minorHAnsi"/>
          <w:i/>
          <w:iCs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обучающегося</w:t>
      </w:r>
      <w:r w:rsidRPr="00B35380">
        <w:rPr>
          <w:rFonts w:cstheme="minorHAnsi"/>
          <w:i/>
          <w:iCs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i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изменяющимся</w:t>
      </w:r>
      <w:r w:rsidRPr="00B35380">
        <w:rPr>
          <w:rFonts w:cstheme="minorHAnsi"/>
          <w:i/>
          <w:iCs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условиям</w:t>
      </w:r>
      <w:r w:rsidRPr="00B35380">
        <w:rPr>
          <w:rFonts w:cstheme="minorHAnsi"/>
          <w:i/>
          <w:iCs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социальной</w:t>
      </w:r>
      <w:r w:rsidRPr="00B35380">
        <w:rPr>
          <w:rFonts w:cstheme="minorHAnsi"/>
          <w:i/>
          <w:iCs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и  </w:t>
      </w:r>
      <w:r w:rsidRPr="00B35380">
        <w:rPr>
          <w:rFonts w:cstheme="minorHAnsi"/>
          <w:sz w:val="24"/>
          <w:szCs w:val="24"/>
          <w:lang w:val="ru-RU"/>
        </w:rPr>
        <w:br w:type="textWrapping" w:clear="all"/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природной</w:t>
      </w:r>
      <w:r w:rsidRPr="00B35380">
        <w:rPr>
          <w:rFonts w:cstheme="minorHAnsi"/>
          <w:i/>
          <w:iCs/>
          <w:color w:val="000000"/>
          <w:spacing w:val="173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среды:</w:t>
      </w:r>
      <w:r w:rsidRPr="00B35380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освоение</w:t>
      </w:r>
      <w:r w:rsidRPr="00B35380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обучающимися</w:t>
      </w:r>
      <w:r w:rsidRPr="00B35380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социального</w:t>
      </w:r>
      <w:r w:rsidRPr="00B35380">
        <w:rPr>
          <w:rFonts w:cstheme="minorHAnsi"/>
          <w:color w:val="000000"/>
          <w:spacing w:val="1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опыта,</w:t>
      </w:r>
      <w:r w:rsidRPr="00B35380">
        <w:rPr>
          <w:rFonts w:cstheme="minorHAnsi"/>
          <w:color w:val="000000"/>
          <w:spacing w:val="1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основных  </w:t>
      </w:r>
    </w:p>
    <w:p w:rsidR="00151975" w:rsidRPr="00B35380" w:rsidRDefault="001F3472">
      <w:pPr>
        <w:spacing w:line="482" w:lineRule="exact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17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248" name="Freeform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AD05A" id="Freeform 1248" o:spid="_x0000_s1026" style="position:absolute;margin-left:55.2pt;margin-top:6.9pt;width:499.15pt;height:24.2pt;z-index:-25259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4ztf/m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81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249" name="Freeform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280B6" id="Freeform 1249" o:spid="_x0000_s1026" style="position:absolute;margin-left:55.2pt;margin-top:31.05pt;width:499.15pt;height:24.1pt;z-index:-25257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852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086"/>
                <wp:effectExtent l="0" t="0" r="0" b="0"/>
                <wp:wrapNone/>
                <wp:docPr id="1250" name="Freeform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ADB82" id="Freeform 1250" o:spid="_x0000_s1026" style="position:absolute;margin-left:55.2pt;margin-top:55.2pt;width:499.15pt;height:24.2pt;z-index:-25253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18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1007823</wp:posOffset>
                </wp:positionV>
                <wp:extent cx="6339078" cy="306578"/>
                <wp:effectExtent l="0" t="0" r="0" b="0"/>
                <wp:wrapNone/>
                <wp:docPr id="1251" name="Freeform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578">
                              <a:moveTo>
                                <a:pt x="0" y="306578"/>
                              </a:moveTo>
                              <a:lnTo>
                                <a:pt x="6339078" y="306578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117B4" id="Freeform 1251" o:spid="_x0000_s1026" style="position:absolute;margin-left:55.2pt;margin-top:79.35pt;width:499.15pt;height:24.15pt;z-index:-25249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" path="m,306578r6339078,l6339078,,,,,306578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4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6324"/>
                <wp:effectExtent l="0" t="0" r="0" b="0"/>
                <wp:wrapNone/>
                <wp:docPr id="1252" name="Freeform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9A4DA" id="Freeform 1252" o:spid="_x0000_s1026" style="position:absolute;margin-left:55.2pt;margin-top:103.5pt;width:499.15pt;height:24.1pt;z-index:-25246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0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1620725</wp:posOffset>
                </wp:positionV>
                <wp:extent cx="6339078" cy="307086"/>
                <wp:effectExtent l="0" t="0" r="0" b="0"/>
                <wp:wrapNone/>
                <wp:docPr id="1253" name="Freeform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92428" id="Freeform 1253" o:spid="_x0000_s1026" style="position:absolute;margin-left:55.2pt;margin-top:127.6pt;width:499.15pt;height:24.2pt;z-index:-25230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73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1927811</wp:posOffset>
                </wp:positionV>
                <wp:extent cx="6339078" cy="306324"/>
                <wp:effectExtent l="0" t="0" r="0" b="0"/>
                <wp:wrapNone/>
                <wp:docPr id="1254" name="Freeform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F97FF" id="Freeform 1254" o:spid="_x0000_s1026" style="position:absolute;margin-left:55.2pt;margin-top:151.8pt;width:499.15pt;height:24.1pt;z-index:-25224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BsWC+G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914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2234136</wp:posOffset>
                </wp:positionV>
                <wp:extent cx="6339078" cy="307086"/>
                <wp:effectExtent l="0" t="0" r="0" b="0"/>
                <wp:wrapNone/>
                <wp:docPr id="1255" name="Freeform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13F4B" id="Freeform 1255" o:spid="_x0000_s1026" style="position:absolute;margin-left:55.2pt;margin-top:175.9pt;width:499.15pt;height:24.2pt;z-index:-25222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0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2541222</wp:posOffset>
                </wp:positionV>
                <wp:extent cx="6339078" cy="306324"/>
                <wp:effectExtent l="0" t="0" r="0" b="0"/>
                <wp:wrapNone/>
                <wp:docPr id="1256" name="Freeform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9B560" id="Freeform 1256" o:spid="_x0000_s1026" style="position:absolute;margin-left:55.2pt;margin-top:200.1pt;width:499.15pt;height:24.1pt;z-index:-25220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160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2847546</wp:posOffset>
                </wp:positionV>
                <wp:extent cx="6339078" cy="307086"/>
                <wp:effectExtent l="0" t="0" r="0" b="0"/>
                <wp:wrapNone/>
                <wp:docPr id="1257" name="Freeform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0D159" id="Freeform 1257" o:spid="_x0000_s1026" style="position:absolute;margin-left:55.2pt;margin-top:224.2pt;width:499.15pt;height:24.2pt;z-index:-25220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8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3154632</wp:posOffset>
                </wp:positionV>
                <wp:extent cx="6339078" cy="306324"/>
                <wp:effectExtent l="0" t="0" r="0" b="0"/>
                <wp:wrapNone/>
                <wp:docPr id="1258" name="Freeform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0F4A6" id="Freeform 1258" o:spid="_x0000_s1026" style="position:absolute;margin-left:55.2pt;margin-top:248.4pt;width:499.15pt;height:24.1pt;z-index:-25218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0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3460956</wp:posOffset>
                </wp:positionV>
                <wp:extent cx="6339078" cy="307086"/>
                <wp:effectExtent l="0" t="0" r="0" b="0"/>
                <wp:wrapNone/>
                <wp:docPr id="1259" name="Freeform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4C627" id="Freeform 1259" o:spid="_x0000_s1026" style="position:absolute;margin-left:55.2pt;margin-top:272.5pt;width:499.15pt;height:24.2pt;z-index:-25216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социальных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ролей,</w:t>
      </w:r>
      <w:r w:rsidRPr="00B35380">
        <w:rPr>
          <w:rFonts w:cstheme="minorHAnsi"/>
          <w:color w:val="000000"/>
          <w:spacing w:val="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соответствующих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ведущей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возраста,</w:t>
      </w:r>
      <w:r w:rsidRPr="00B35380">
        <w:rPr>
          <w:rFonts w:cstheme="minorHAnsi"/>
          <w:color w:val="000000"/>
          <w:spacing w:val="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норм</w:t>
      </w:r>
      <w:r w:rsidRPr="00B35380">
        <w:rPr>
          <w:rFonts w:cstheme="minorHAnsi"/>
          <w:color w:val="000000"/>
          <w:spacing w:val="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 правил</w:t>
      </w:r>
      <w:r w:rsidRPr="00B35380">
        <w:rPr>
          <w:rFonts w:cstheme="minorHAnsi"/>
          <w:color w:val="000000"/>
          <w:spacing w:val="1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общественного</w:t>
      </w:r>
      <w:r w:rsidRPr="00B35380">
        <w:rPr>
          <w:rFonts w:cstheme="minorHAnsi"/>
          <w:color w:val="000000"/>
          <w:spacing w:val="1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поведения,</w:t>
      </w:r>
      <w:r w:rsidRPr="00B35380">
        <w:rPr>
          <w:rFonts w:cstheme="minorHAnsi"/>
          <w:color w:val="000000"/>
          <w:spacing w:val="1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</w:t>
      </w:r>
      <w:r w:rsidRPr="00B35380">
        <w:rPr>
          <w:rFonts w:cstheme="minorHAnsi"/>
          <w:color w:val="000000"/>
          <w:spacing w:val="1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социальной</w:t>
      </w:r>
      <w:r w:rsidRPr="00B35380">
        <w:rPr>
          <w:rFonts w:cstheme="minorHAnsi"/>
          <w:color w:val="000000"/>
          <w:spacing w:val="1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</w:t>
      </w:r>
      <w:r w:rsidRPr="00B35380">
        <w:rPr>
          <w:rFonts w:cstheme="minorHAnsi"/>
          <w:color w:val="000000"/>
          <w:spacing w:val="1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группах</w:t>
      </w:r>
      <w:r w:rsidRPr="00B35380">
        <w:rPr>
          <w:rFonts w:cstheme="minorHAnsi"/>
          <w:color w:val="000000"/>
          <w:spacing w:val="1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 сообществах,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включая</w:t>
      </w:r>
      <w:r w:rsidRPr="00B35380">
        <w:rPr>
          <w:rFonts w:cstheme="minorHAnsi"/>
          <w:color w:val="000000"/>
          <w:spacing w:val="8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семью,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группы,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сформированные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профессиональной  деятельности, а также в рамках социального взаимодействия с людьми из другой  культурной среды; открытость опыту и знаниям других; повышение уровня своей  компетентности через практическую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деятельность,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том числе умение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учиться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  других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людей,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осознавать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совместной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новые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знания,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навыки  и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компетенции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опыта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других;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осознавать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дефициты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собственных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знаний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 компетентностей,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планировать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развитие;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анализировать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выявлять  взаимосвязи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природы,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общества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экономики;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оценивать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свои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действия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  учетом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влияния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окружающую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среду,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достижений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целей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преодоления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вызовов,  возможных глобальных последствий.   </w:t>
      </w:r>
    </w:p>
    <w:p w:rsidR="00423077" w:rsidRPr="00B35380" w:rsidRDefault="00423077">
      <w:pPr>
        <w:spacing w:before="34"/>
        <w:ind w:left="614" w:firstLine="709"/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</w:pP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Метапредметные результаты:  </w:t>
      </w:r>
    </w:p>
    <w:p w:rsidR="00151975" w:rsidRPr="00B35380" w:rsidRDefault="001F3472">
      <w:pPr>
        <w:spacing w:before="34"/>
        <w:ind w:left="614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7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13667</wp:posOffset>
                </wp:positionV>
                <wp:extent cx="6339078" cy="307086"/>
                <wp:effectExtent l="0" t="0" r="0" b="0"/>
                <wp:wrapNone/>
                <wp:docPr id="1260" name="Freeform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86A0B" id="Freeform 1260" o:spid="_x0000_s1026" style="position:absolute;margin-left:55.2pt;margin-top:1.1pt;width:499.15pt;height:24.2pt;z-index:-25210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0E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овладения</w:t>
      </w:r>
      <w:r w:rsidRPr="00B35380">
        <w:rPr>
          <w:rFonts w:cstheme="minorHAnsi"/>
          <w:i/>
          <w:iCs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универсальными</w:t>
      </w:r>
      <w:r w:rsidRPr="00B35380">
        <w:rPr>
          <w:rFonts w:cstheme="minorHAnsi"/>
          <w:i/>
          <w:iCs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учебными</w:t>
      </w:r>
      <w:r w:rsidRPr="00B35380">
        <w:rPr>
          <w:rFonts w:cstheme="minorHAnsi"/>
          <w:i/>
          <w:iCs/>
          <w:color w:val="000000"/>
          <w:spacing w:val="-13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познавательными</w:t>
      </w:r>
      <w:r w:rsidRPr="00B35380">
        <w:rPr>
          <w:rFonts w:cstheme="minorHAnsi"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действиями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:  </w:t>
      </w:r>
    </w:p>
    <w:p w:rsidR="00151975" w:rsidRPr="00B35380" w:rsidRDefault="001F3472">
      <w:pPr>
        <w:spacing w:line="482" w:lineRule="exact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5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6324"/>
                <wp:effectExtent l="0" t="0" r="0" b="0"/>
                <wp:wrapNone/>
                <wp:docPr id="1261" name="Freeform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B6EFD" id="Freeform 1261" o:spid="_x0000_s1026" style="position:absolute;margin-left:55.2pt;margin-top:6.9pt;width:499.15pt;height:24.1pt;z-index:-25208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9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393651</wp:posOffset>
                </wp:positionV>
                <wp:extent cx="6339078" cy="307340"/>
                <wp:effectExtent l="0" t="0" r="0" b="0"/>
                <wp:wrapNone/>
                <wp:docPr id="1262" name="Freeform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D20AC" id="Freeform 1262" o:spid="_x0000_s1026" style="position:absolute;margin-left:55.2pt;margin-top:31pt;width:499.15pt;height:24.2pt;z-index:-25205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2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700991</wp:posOffset>
                </wp:positionV>
                <wp:extent cx="6339078" cy="306324"/>
                <wp:effectExtent l="0" t="0" r="0" b="0"/>
                <wp:wrapNone/>
                <wp:docPr id="1263" name="Freeform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DF3DF" id="Freeform 1263" o:spid="_x0000_s1026" style="position:absolute;margin-left:55.2pt;margin-top:55.2pt;width:499.15pt;height:24.1pt;z-index:-25204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49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1007315</wp:posOffset>
                </wp:positionV>
                <wp:extent cx="6339078" cy="307086"/>
                <wp:effectExtent l="0" t="0" r="0" b="0"/>
                <wp:wrapNone/>
                <wp:docPr id="1264" name="Freeform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7155A" id="Freeform 1264" o:spid="_x0000_s1026" style="position:absolute;margin-left:55.2pt;margin-top:79.3pt;width:499.15pt;height:24.2pt;z-index:-25203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9a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83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1314402</wp:posOffset>
                </wp:positionV>
                <wp:extent cx="6339078" cy="306324"/>
                <wp:effectExtent l="0" t="0" r="0" b="0"/>
                <wp:wrapNone/>
                <wp:docPr id="1265" name="Freeform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3D62F" id="Freeform 1265" o:spid="_x0000_s1026" style="position:absolute;margin-left:55.2pt;margin-top:103.5pt;width:499.15pt;height:24.1pt;z-index:-25201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28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1620726</wp:posOffset>
                </wp:positionV>
                <wp:extent cx="6339078" cy="306324"/>
                <wp:effectExtent l="0" t="0" r="0" b="0"/>
                <wp:wrapNone/>
                <wp:docPr id="1266" name="Freeform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F048F" id="Freeform 1266" o:spid="_x0000_s1026" style="position:absolute;margin-left:55.2pt;margin-top:127.6pt;width:499.15pt;height:24.1pt;z-index:-25199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1927049</wp:posOffset>
                </wp:positionV>
                <wp:extent cx="6339078" cy="307086"/>
                <wp:effectExtent l="0" t="0" r="0" b="0"/>
                <wp:wrapNone/>
                <wp:docPr id="1267" name="Freeform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6AF35" id="Freeform 1267" o:spid="_x0000_s1026" style="position:absolute;margin-left:55.2pt;margin-top:151.75pt;width:499.15pt;height:24.2pt;z-index:-25197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aP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1m&#10;iyV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05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2234135</wp:posOffset>
                </wp:positionV>
                <wp:extent cx="6339078" cy="306324"/>
                <wp:effectExtent l="0" t="0" r="0" b="0"/>
                <wp:wrapNone/>
                <wp:docPr id="1268" name="Freeform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8E1F0" id="Freeform 1268" o:spid="_x0000_s1026" style="position:absolute;margin-left:55.2pt;margin-top:175.9pt;width:499.15pt;height:24.1pt;z-index:-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5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2540460</wp:posOffset>
                </wp:positionV>
                <wp:extent cx="6339078" cy="307086"/>
                <wp:effectExtent l="0" t="0" r="0" b="0"/>
                <wp:wrapNone/>
                <wp:docPr id="1269" name="Freeform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62BAA" id="Freeform 1269" o:spid="_x0000_s1026" style="position:absolute;margin-left:55.2pt;margin-top:200.05pt;width:499.15pt;height:24.2pt;z-index:-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2847545</wp:posOffset>
                </wp:positionV>
                <wp:extent cx="6339078" cy="306324"/>
                <wp:effectExtent l="0" t="0" r="0" b="0"/>
                <wp:wrapNone/>
                <wp:docPr id="1270" name="Freeform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FC55A" id="Freeform 1270" o:spid="_x0000_s1026" style="position:absolute;margin-left:55.2pt;margin-top:224.2pt;width:499.15pt;height:24.1pt;z-index:-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color w:val="000000"/>
          <w:sz w:val="24"/>
          <w:szCs w:val="24"/>
          <w:lang w:val="ru-RU"/>
        </w:rPr>
        <w:t>использовать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вопросы</w:t>
      </w:r>
      <w:r w:rsidRPr="00B35380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исследовательский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инструмент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познания;</w:t>
      </w:r>
      <w:r w:rsidRPr="00B35380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применять  различные методы, инструменты и запросы при поиске и отборе информации или  данных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источников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учетом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предложенной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учебной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задачи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заданных  критериев;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выбирать,</w:t>
      </w:r>
      <w:r w:rsidRPr="00B35380">
        <w:rPr>
          <w:rFonts w:cstheme="minorHAnsi"/>
          <w:color w:val="000000"/>
          <w:spacing w:val="1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анализировать,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систематизировать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интерпретировать  информацию</w:t>
      </w:r>
      <w:r w:rsidRPr="00B35380">
        <w:rPr>
          <w:rFonts w:cstheme="minorHAnsi"/>
          <w:color w:val="000000"/>
          <w:spacing w:val="1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различных</w:t>
      </w:r>
      <w:r w:rsidRPr="00B35380">
        <w:rPr>
          <w:rFonts w:cstheme="minorHAnsi"/>
          <w:color w:val="000000"/>
          <w:spacing w:val="1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видов</w:t>
      </w:r>
      <w:r w:rsidRPr="00B35380">
        <w:rPr>
          <w:rFonts w:cstheme="minorHAnsi"/>
          <w:color w:val="000000"/>
          <w:spacing w:val="1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</w:t>
      </w:r>
      <w:r w:rsidRPr="00B35380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представления;</w:t>
      </w:r>
      <w:r w:rsidRPr="00B35380">
        <w:rPr>
          <w:rFonts w:cstheme="minorHAnsi"/>
          <w:color w:val="000000"/>
          <w:spacing w:val="1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находить</w:t>
      </w:r>
      <w:r w:rsidRPr="00B35380">
        <w:rPr>
          <w:rFonts w:cstheme="minorHAnsi"/>
          <w:color w:val="000000"/>
          <w:spacing w:val="1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сходные  аргументы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(подтверждающие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или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опровергающие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одну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ту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же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идею,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версию)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 различных информационных источниках; самостоятельно выбирать оптимальную  форму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представления</w:t>
      </w:r>
      <w:r w:rsidRPr="00B35380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информации;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оценивать</w:t>
      </w:r>
      <w:r w:rsidRPr="00B35380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надежность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  критериям,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предложенным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педагогическим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работником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или</w:t>
      </w:r>
      <w:r w:rsidRPr="00B35380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сформулированным  самостоятельно; эффективно систематизировать информацию.  </w:t>
      </w:r>
    </w:p>
    <w:p w:rsidR="00151975" w:rsidRPr="00B35380" w:rsidRDefault="001F3472" w:rsidP="00423077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87328</wp:posOffset>
                </wp:positionV>
                <wp:extent cx="6339078" cy="307086"/>
                <wp:effectExtent l="0" t="0" r="0" b="0"/>
                <wp:wrapNone/>
                <wp:docPr id="1271" name="Freeform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2C588" id="Freeform 1271" o:spid="_x0000_s1026" style="position:absolute;margin-left:55.2pt;margin-top:6.9pt;width:499.15pt;height:24.2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4wYg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1m&#10;yyl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cWwhhEZibeIVSZLS&#10;iI9dlfqIVuGiIOKU/gE19iR2zowCaRrAoElICTpM01EjKkiiPo41xfkRI0gVEUbmGu8fuHuCjEwk&#10;mTup7PExFGiYDMEpoz8IS8FDBN1sdBiCu1Yb97vMFGbV35zw2aRkTXRpb6oL/QnJPZwKlGE/weLY&#10;GX9T+HXObn8C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77e+MG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272" name="Freeform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4FDF1" id="Freeform 1272" o:spid="_x0000_s1026" style="position:absolute;margin-left:55.2pt;margin-top:31.05pt;width:499.15pt;height:24.1pt;z-index:-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340"/>
                <wp:effectExtent l="0" t="0" r="0" b="0"/>
                <wp:wrapNone/>
                <wp:docPr id="1273" name="Freeform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44AC4" id="Freeform 1273" o:spid="_x0000_s1026" style="position:absolute;margin-left:55.2pt;margin-top:55.2pt;width:499.15pt;height:24.2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1008077</wp:posOffset>
                </wp:positionV>
                <wp:extent cx="6339078" cy="306324"/>
                <wp:effectExtent l="0" t="0" r="0" b="0"/>
                <wp:wrapNone/>
                <wp:docPr id="1274" name="Freeform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CE6D1" id="Freeform 1274" o:spid="_x0000_s1026" style="position:absolute;margin-left:55.2pt;margin-top:79.4pt;width:499.15pt;height:24.1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S+YgIAAK8FAAAOAAAAZHJzL2Uyb0RvYy54bWysVMGO0zAQvSPxD5bvNGm77E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7086"/>
                <wp:effectExtent l="0" t="0" r="0" b="0"/>
                <wp:wrapNone/>
                <wp:docPr id="1275" name="Freeform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646BC" id="Freeform 1275" o:spid="_x0000_s1026" style="position:absolute;margin-left:55.2pt;margin-top:103.5pt;width:499.15pt;height:24.2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1621488</wp:posOffset>
                </wp:positionV>
                <wp:extent cx="6339078" cy="306324"/>
                <wp:effectExtent l="0" t="0" r="0" b="0"/>
                <wp:wrapNone/>
                <wp:docPr id="1276" name="Freeform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8CC99" id="Freeform 1276" o:spid="_x0000_s1026" style="position:absolute;margin-left:55.2pt;margin-top:127.7pt;width:499.15pt;height:24.1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1927811</wp:posOffset>
                </wp:positionV>
                <wp:extent cx="6339078" cy="307086"/>
                <wp:effectExtent l="0" t="0" r="0" b="0"/>
                <wp:wrapNone/>
                <wp:docPr id="1277" name="Freeform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1BFB5" id="Freeform 1277" o:spid="_x0000_s1026" style="position:absolute;margin-left:55.2pt;margin-top:151.8pt;width:499.15pt;height:24.2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1BYg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1m&#10;yyV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248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249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овладения</w:t>
      </w:r>
      <w:r w:rsidRPr="00B35380">
        <w:rPr>
          <w:rFonts w:cstheme="minorHAnsi"/>
          <w:i/>
          <w:iCs/>
          <w:color w:val="000000"/>
          <w:spacing w:val="248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универсальными</w:t>
      </w:r>
      <w:r w:rsidRPr="00B35380">
        <w:rPr>
          <w:rFonts w:cstheme="minorHAnsi"/>
          <w:i/>
          <w:iCs/>
          <w:color w:val="000000"/>
          <w:spacing w:val="249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учебными</w:t>
      </w:r>
      <w:r w:rsidRPr="00B35380">
        <w:rPr>
          <w:rFonts w:cstheme="minorHAnsi"/>
          <w:i/>
          <w:iCs/>
          <w:color w:val="000000"/>
          <w:spacing w:val="249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коммуникативными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действиями:</w:t>
      </w:r>
      <w:r w:rsidRPr="00B35380">
        <w:rPr>
          <w:rFonts w:cstheme="minorHAnsi"/>
          <w:i/>
          <w:iCs/>
          <w:color w:val="000000"/>
          <w:spacing w:val="1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воспринимать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формулировать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суждения,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выражать</w:t>
      </w:r>
      <w:r w:rsidRPr="00B35380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эмоции</w:t>
      </w:r>
      <w:r w:rsidRPr="00B35380">
        <w:rPr>
          <w:rFonts w:cstheme="minorHAnsi"/>
          <w:color w:val="000000"/>
          <w:spacing w:val="1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 соответствии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целями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условиями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общения;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выражать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свою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точку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зрения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 устных</w:t>
      </w:r>
      <w:r w:rsidRPr="00B35380">
        <w:rPr>
          <w:rFonts w:cstheme="minorHAnsi"/>
          <w:color w:val="000000"/>
          <w:spacing w:val="2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письменных</w:t>
      </w:r>
      <w:r w:rsidRPr="00B35380">
        <w:rPr>
          <w:rFonts w:cstheme="minorHAnsi"/>
          <w:color w:val="000000"/>
          <w:spacing w:val="2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текстах;</w:t>
      </w:r>
      <w:r w:rsidRPr="00B35380">
        <w:rPr>
          <w:rFonts w:cstheme="minorHAnsi"/>
          <w:color w:val="000000"/>
          <w:spacing w:val="2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понимать</w:t>
      </w:r>
      <w:r w:rsidRPr="00B35380">
        <w:rPr>
          <w:rFonts w:cstheme="minorHAnsi"/>
          <w:color w:val="000000"/>
          <w:spacing w:val="2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намерения</w:t>
      </w:r>
      <w:r w:rsidRPr="00B35380">
        <w:rPr>
          <w:rFonts w:cstheme="minorHAnsi"/>
          <w:color w:val="000000"/>
          <w:spacing w:val="2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других,</w:t>
      </w:r>
      <w:r w:rsidRPr="00B35380">
        <w:rPr>
          <w:rFonts w:cstheme="minorHAnsi"/>
          <w:color w:val="000000"/>
          <w:spacing w:val="2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проявлять  уважительное</w:t>
      </w:r>
      <w:r w:rsidRPr="00B35380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отношение</w:t>
      </w:r>
      <w:r w:rsidRPr="00B35380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собеседнику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корректной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форме</w:t>
      </w:r>
      <w:r w:rsidRPr="00B35380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формулировать</w:t>
      </w:r>
      <w:r w:rsidRPr="00B35380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свои  возражения;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ходе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диалога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(или)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дискуссии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задавать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вопросы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существу  обсуждаемой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темы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высказывать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идеи,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нацеленные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решение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задачи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и  </w:t>
      </w:r>
    </w:p>
    <w:p w:rsidR="00151975" w:rsidRPr="00B35380" w:rsidRDefault="001F3472">
      <w:pPr>
        <w:spacing w:line="483" w:lineRule="exact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28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278" name="Freeform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EC3A9" id="Freeform 1278" o:spid="_x0000_s1026" style="position:absolute;margin-left:55.2pt;margin-top:6.9pt;width:499.15pt;height:24.2pt;z-index:-25259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40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279" name="Freeform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3485D" id="Freeform 1279" o:spid="_x0000_s1026" style="position:absolute;margin-left:55.2pt;margin-top:31.05pt;width:499.15pt;height:24.1pt;z-index:-25258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0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086"/>
                <wp:effectExtent l="0" t="0" r="0" b="0"/>
                <wp:wrapNone/>
                <wp:docPr id="1280" name="Freeform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4BB6D" id="Freeform 1280" o:spid="_x0000_s1026" style="position:absolute;margin-left:55.2pt;margin-top:55.2pt;width:499.15pt;height:24.2pt;z-index:-25255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0M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19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1007823</wp:posOffset>
                </wp:positionV>
                <wp:extent cx="6339078" cy="306578"/>
                <wp:effectExtent l="0" t="0" r="0" b="0"/>
                <wp:wrapNone/>
                <wp:docPr id="1281" name="Freeform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578">
                              <a:moveTo>
                                <a:pt x="0" y="306578"/>
                              </a:moveTo>
                              <a:lnTo>
                                <a:pt x="6339078" y="306578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BCC75" id="Freeform 1281" o:spid="_x0000_s1026" style="position:absolute;margin-left:55.2pt;margin-top:79.35pt;width:499.15pt;height:24.15pt;z-index:-25249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" path="m,306578r6339078,l6339078,,,,,306578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5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6324"/>
                <wp:effectExtent l="0" t="0" r="0" b="0"/>
                <wp:wrapNone/>
                <wp:docPr id="1282" name="Freeform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E9987" id="Freeform 1282" o:spid="_x0000_s1026" style="position:absolute;margin-left:55.2pt;margin-top:103.5pt;width:499.15pt;height:24.1pt;z-index:-25246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020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1620725</wp:posOffset>
                </wp:positionV>
                <wp:extent cx="6339078" cy="307086"/>
                <wp:effectExtent l="0" t="0" r="0" b="0"/>
                <wp:wrapNone/>
                <wp:docPr id="1283" name="Freeform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58853" id="Freeform 1283" o:spid="_x0000_s1026" style="position:absolute;margin-left:55.2pt;margin-top:127.6pt;width:499.15pt;height:24.2pt;z-index:-25241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TZ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06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1927811</wp:posOffset>
                </wp:positionV>
                <wp:extent cx="6339078" cy="306324"/>
                <wp:effectExtent l="0" t="0" r="0" b="0"/>
                <wp:wrapNone/>
                <wp:docPr id="1284" name="Freeform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D8471" id="Freeform 1284" o:spid="_x0000_s1026" style="position:absolute;margin-left:55.2pt;margin-top:151.8pt;width:499.15pt;height:24.1pt;z-index:-25234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W5z/eG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0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2234136</wp:posOffset>
                </wp:positionV>
                <wp:extent cx="6339078" cy="307086"/>
                <wp:effectExtent l="0" t="0" r="0" b="0"/>
                <wp:wrapNone/>
                <wp:docPr id="1285" name="Freeform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F7982" id="Freeform 1285" o:spid="_x0000_s1026" style="position:absolute;margin-left:55.2pt;margin-top:175.9pt;width:499.15pt;height:24.2pt;z-index:-25231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433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2541222</wp:posOffset>
                </wp:positionV>
                <wp:extent cx="6339078" cy="306324"/>
                <wp:effectExtent l="0" t="0" r="0" b="0"/>
                <wp:wrapNone/>
                <wp:docPr id="1286" name="Freeform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52CF9" id="Freeform 1286" o:spid="_x0000_s1026" style="position:absolute;margin-left:55.2pt;margin-top:200.1pt;width:499.15pt;height:24.1pt;z-index:-25227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78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2847546</wp:posOffset>
                </wp:positionV>
                <wp:extent cx="6339078" cy="307086"/>
                <wp:effectExtent l="0" t="0" r="0" b="0"/>
                <wp:wrapNone/>
                <wp:docPr id="1287" name="Freeform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24489" id="Freeform 1287" o:spid="_x0000_s1026" style="position:absolute;margin-left:55.2pt;margin-top:224.2pt;width:499.15pt;height:24.2pt;z-index:-25223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aH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924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3154632</wp:posOffset>
                </wp:positionV>
                <wp:extent cx="6339078" cy="306324"/>
                <wp:effectExtent l="0" t="0" r="0" b="0"/>
                <wp:wrapNone/>
                <wp:docPr id="1288" name="Freeform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37403" id="Freeform 1288" o:spid="_x0000_s1026" style="position:absolute;margin-left:55.2pt;margin-top:248.4pt;width:499.15pt;height:24.1pt;z-index:-25222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016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3460956</wp:posOffset>
                </wp:positionV>
                <wp:extent cx="6339078" cy="307086"/>
                <wp:effectExtent l="0" t="0" r="0" b="0"/>
                <wp:wrapNone/>
                <wp:docPr id="1289" name="Freeform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DCE2A" id="Freeform 1289" o:spid="_x0000_s1026" style="position:absolute;margin-left:55.2pt;margin-top:272.5pt;width:499.15pt;height:24.2pt;z-index:-25221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1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3768041</wp:posOffset>
                </wp:positionV>
                <wp:extent cx="6339078" cy="306324"/>
                <wp:effectExtent l="0" t="0" r="0" b="0"/>
                <wp:wrapNone/>
                <wp:docPr id="1290" name="Freeform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370CD" id="Freeform 1290" o:spid="_x0000_s1026" style="position:absolute;margin-left:55.2pt;margin-top:296.7pt;width:499.15pt;height:24.1pt;z-index:-25220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9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4074365</wp:posOffset>
                </wp:positionV>
                <wp:extent cx="6339078" cy="307086"/>
                <wp:effectExtent l="0" t="0" r="0" b="0"/>
                <wp:wrapNone/>
                <wp:docPr id="1291" name="Freeform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E25DA" id="Freeform 1291" o:spid="_x0000_s1026" style="position:absolute;margin-left:55.2pt;margin-top:320.8pt;width:499.15pt;height:24.2pt;z-index:-25218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4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4381451</wp:posOffset>
                </wp:positionV>
                <wp:extent cx="6339078" cy="306324"/>
                <wp:effectExtent l="0" t="0" r="0" b="0"/>
                <wp:wrapNone/>
                <wp:docPr id="1292" name="Freeform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4CB64" id="Freeform 1292" o:spid="_x0000_s1026" style="position:absolute;margin-left:55.2pt;margin-top:345pt;width:499.15pt;height:24.1pt;z-index:-25217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10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4687775</wp:posOffset>
                </wp:positionV>
                <wp:extent cx="6339078" cy="307340"/>
                <wp:effectExtent l="0" t="0" r="0" b="0"/>
                <wp:wrapNone/>
                <wp:docPr id="1293" name="Freeform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BAC8F" id="Freeform 1293" o:spid="_x0000_s1026" style="position:absolute;margin-left:55.2pt;margin-top:369.1pt;width:499.15pt;height:24.2pt;z-index:-25215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4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4995115</wp:posOffset>
                </wp:positionV>
                <wp:extent cx="6339078" cy="306324"/>
                <wp:effectExtent l="0" t="0" r="0" b="0"/>
                <wp:wrapNone/>
                <wp:docPr id="1294" name="Freeform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409B1" id="Freeform 1294" o:spid="_x0000_s1026" style="position:absolute;margin-left:55.2pt;margin-top:393.3pt;width:499.15pt;height:24.1pt;z-index:-25214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18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5301439</wp:posOffset>
                </wp:positionV>
                <wp:extent cx="6339078" cy="307086"/>
                <wp:effectExtent l="0" t="0" r="0" b="0"/>
                <wp:wrapNone/>
                <wp:docPr id="1295" name="Freeform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09D92" id="Freeform 1295" o:spid="_x0000_s1026" style="position:absolute;margin-left:55.2pt;margin-top:417.45pt;width:499.15pt;height:24.2pt;z-index:-25212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color w:val="000000"/>
          <w:sz w:val="24"/>
          <w:szCs w:val="24"/>
          <w:lang w:val="ru-RU"/>
        </w:rPr>
        <w:t>поддержание</w:t>
      </w:r>
      <w:r w:rsidRPr="00B35380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благожелательности</w:t>
      </w:r>
      <w:r w:rsidRPr="00B35380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общения;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сопоставлять</w:t>
      </w:r>
      <w:r w:rsidRPr="00B35380">
        <w:rPr>
          <w:rFonts w:cstheme="minorHAnsi"/>
          <w:color w:val="000000"/>
          <w:spacing w:val="1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свои</w:t>
      </w:r>
      <w:r w:rsidRPr="00B35380">
        <w:rPr>
          <w:rFonts w:cstheme="minorHAnsi"/>
          <w:color w:val="000000"/>
          <w:spacing w:val="1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суждения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  суждениями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других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участников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диалога,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обнаруживать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различие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сходство  позиций;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понимать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использовать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преимущества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командной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индивидуальной  работы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решении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конкретной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проблемы,</w:t>
      </w:r>
      <w:r w:rsidRPr="00B35380">
        <w:rPr>
          <w:rFonts w:cstheme="minorHAnsi"/>
          <w:color w:val="000000"/>
          <w:spacing w:val="16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обосновывать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необходимость  применения групповых форм взаимодействия при решении поставленной задачи;  принимать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цель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совместной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деятельности,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коллективно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строить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действия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ее  достижению: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распределять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роли,</w:t>
      </w:r>
      <w:r w:rsidRPr="00B35380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договариваться,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обсуждать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результат  совместной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работы;</w:t>
      </w:r>
      <w:r w:rsidRPr="00B35380">
        <w:rPr>
          <w:rFonts w:cstheme="minorHAnsi"/>
          <w:color w:val="000000"/>
          <w:spacing w:val="1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уметь</w:t>
      </w:r>
      <w:r w:rsidRPr="00B35380">
        <w:rPr>
          <w:rFonts w:cstheme="minorHAnsi"/>
          <w:color w:val="000000"/>
          <w:spacing w:val="1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обобщать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мнения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нескольких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людей,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проявлять  готовность</w:t>
      </w:r>
      <w:r w:rsidRPr="00B35380">
        <w:rPr>
          <w:rFonts w:cstheme="minorHAnsi"/>
          <w:color w:val="000000"/>
          <w:spacing w:val="2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руководить,</w:t>
      </w:r>
      <w:r w:rsidRPr="00B35380">
        <w:rPr>
          <w:rFonts w:cstheme="minorHAnsi"/>
          <w:color w:val="000000"/>
          <w:spacing w:val="2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выполнять</w:t>
      </w:r>
      <w:r w:rsidRPr="00B35380">
        <w:rPr>
          <w:rFonts w:cstheme="minorHAnsi"/>
          <w:color w:val="000000"/>
          <w:spacing w:val="2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поручения,</w:t>
      </w:r>
      <w:r w:rsidRPr="00B35380">
        <w:rPr>
          <w:rFonts w:cstheme="minorHAnsi"/>
          <w:color w:val="000000"/>
          <w:spacing w:val="2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подчиняться;</w:t>
      </w:r>
      <w:r w:rsidRPr="00B35380">
        <w:rPr>
          <w:rFonts w:cstheme="minorHAnsi"/>
          <w:color w:val="000000"/>
          <w:spacing w:val="2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планировать  организацию совместной работы, определять свою роль (с учетом предпочтений и  возможностей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всех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участников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взаимодействия),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распределять</w:t>
      </w:r>
      <w:r w:rsidRPr="00B35380">
        <w:rPr>
          <w:rFonts w:cstheme="minorHAnsi"/>
          <w:color w:val="000000"/>
          <w:spacing w:val="11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задачи</w:t>
      </w:r>
      <w:r w:rsidRPr="00B35380">
        <w:rPr>
          <w:rFonts w:cstheme="minorHAnsi"/>
          <w:color w:val="000000"/>
          <w:spacing w:val="11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между  членами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команды,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участвовать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групповых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формах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работы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(обсуждения,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обмен  мнениями, "мозговые штурмы" и иные); выполнять свою часть работы, достигать  качественного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результата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своему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направлению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координировать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свои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действия  с другими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членами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команды;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оценивать качество своего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вклада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общий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продукт  по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критериям,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самостоятельно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сформулированным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участниками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взаимодействия;  сравнивать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результаты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исходной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задачей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вклад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каждого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члена</w:t>
      </w:r>
      <w:r w:rsidRPr="00B35380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команды</w:t>
      </w:r>
      <w:r w:rsidRPr="00B35380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  достижение результатов, разделять сферу ответственности.  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5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87328</wp:posOffset>
                </wp:positionV>
                <wp:extent cx="6339078" cy="306324"/>
                <wp:effectExtent l="0" t="0" r="0" b="0"/>
                <wp:wrapNone/>
                <wp:docPr id="1296" name="Freeform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46030" id="Freeform 1296" o:spid="_x0000_s1026" style="position:absolute;margin-left:55.2pt;margin-top:6.9pt;width:499.15pt;height:24.1pt;z-index:-25210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0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393652</wp:posOffset>
                </wp:positionV>
                <wp:extent cx="6339078" cy="306324"/>
                <wp:effectExtent l="0" t="0" r="0" b="0"/>
                <wp:wrapNone/>
                <wp:docPr id="1297" name="Freeform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F0D22" id="Freeform 1297" o:spid="_x0000_s1026" style="position:absolute;margin-left:55.2pt;margin-top:31pt;width:499.15pt;height:24.1pt;z-index:-25205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08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699975</wp:posOffset>
                </wp:positionV>
                <wp:extent cx="6339078" cy="307086"/>
                <wp:effectExtent l="0" t="0" r="0" b="0"/>
                <wp:wrapNone/>
                <wp:docPr id="1298" name="Freeform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E15B6" id="Freeform 1298" o:spid="_x0000_s1026" style="position:absolute;margin-left:55.2pt;margin-top:55.1pt;width:499.15pt;height:24.2pt;z-index:-25203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64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1007061</wp:posOffset>
                </wp:positionV>
                <wp:extent cx="6339078" cy="306324"/>
                <wp:effectExtent l="0" t="0" r="0" b="0"/>
                <wp:wrapNone/>
                <wp:docPr id="1299" name="Freeform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8C4A0" id="Freeform 1299" o:spid="_x0000_s1026" style="position:absolute;margin-left:55.2pt;margin-top:79.3pt;width:499.15pt;height:24.1pt;z-index:-25200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67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1313386</wp:posOffset>
                </wp:positionV>
                <wp:extent cx="6339078" cy="307086"/>
                <wp:effectExtent l="0" t="0" r="0" b="0"/>
                <wp:wrapNone/>
                <wp:docPr id="1300" name="Freeform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550EE" id="Freeform 1300" o:spid="_x0000_s1026" style="position:absolute;margin-left:55.2pt;margin-top:103.4pt;width:499.15pt;height:24.2pt;z-index:-25199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7N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1620471</wp:posOffset>
                </wp:positionV>
                <wp:extent cx="6339078" cy="306324"/>
                <wp:effectExtent l="0" t="0" r="0" b="0"/>
                <wp:wrapNone/>
                <wp:docPr id="1301" name="Freeform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DEB33" id="Freeform 1301" o:spid="_x0000_s1026" style="position:absolute;margin-left:55.2pt;margin-top:127.6pt;width:499.15pt;height:24.1pt;z-index:-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56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1926796</wp:posOffset>
                </wp:positionV>
                <wp:extent cx="6339078" cy="307086"/>
                <wp:effectExtent l="0" t="0" r="0" b="0"/>
                <wp:wrapNone/>
                <wp:docPr id="1302" name="Freeform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D0B3A" id="Freeform 1302" o:spid="_x0000_s1026" style="position:absolute;margin-left:55.2pt;margin-top:151.7pt;width:499.15pt;height:24.2pt;z-index:-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/i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3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2233881</wp:posOffset>
                </wp:positionV>
                <wp:extent cx="6339078" cy="306324"/>
                <wp:effectExtent l="0" t="0" r="0" b="0"/>
                <wp:wrapNone/>
                <wp:docPr id="1303" name="Freeform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96D6D" id="Freeform 1303" o:spid="_x0000_s1026" style="position:absolute;margin-left:55.2pt;margin-top:175.9pt;width:499.15pt;height:24.1pt;z-index:-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2540205</wp:posOffset>
                </wp:positionV>
                <wp:extent cx="6339078" cy="307340"/>
                <wp:effectExtent l="0" t="0" r="0" b="0"/>
                <wp:wrapNone/>
                <wp:docPr id="1304" name="Freeform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B0354" id="Freeform 1304" o:spid="_x0000_s1026" style="position:absolute;margin-left:55.2pt;margin-top:200pt;width:499.15pt;height:24.2pt;z-index:-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2847545</wp:posOffset>
                </wp:positionV>
                <wp:extent cx="6339078" cy="306324"/>
                <wp:effectExtent l="0" t="0" r="0" b="0"/>
                <wp:wrapNone/>
                <wp:docPr id="1305" name="Freeform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3642A" id="Freeform 1305" o:spid="_x0000_s1026" style="position:absolute;margin-left:55.2pt;margin-top:224.2pt;width:499.15pt;height:24.1pt;z-index:-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RDYwIAAK8FAAAOAAAAZHJzL2Uyb0RvYy54bWysVMGO0zAQvSPxD5bvNGnL7k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3153869</wp:posOffset>
                </wp:positionV>
                <wp:extent cx="6339078" cy="307086"/>
                <wp:effectExtent l="0" t="0" r="0" b="0"/>
                <wp:wrapNone/>
                <wp:docPr id="1306" name="Freeform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99D05" id="Freeform 1306" o:spid="_x0000_s1026" style="position:absolute;margin-left:55.2pt;margin-top:248.35pt;width:499.15pt;height:24.2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28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3460956</wp:posOffset>
                </wp:positionV>
                <wp:extent cx="6339078" cy="306324"/>
                <wp:effectExtent l="0" t="0" r="0" b="0"/>
                <wp:wrapNone/>
                <wp:docPr id="1307" name="Freeform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99256" id="Freeform 1307" o:spid="_x0000_s1026" style="position:absolute;margin-left:55.2pt;margin-top:272.5pt;width:499.15pt;height:24.1pt;z-index:-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Vs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i/>
          <w:iCs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сфере</w:t>
      </w:r>
      <w:r w:rsidRPr="00B35380">
        <w:rPr>
          <w:rFonts w:cstheme="minorHAnsi"/>
          <w:i/>
          <w:iCs/>
          <w:color w:val="000000"/>
          <w:spacing w:val="31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овладения</w:t>
      </w:r>
      <w:r w:rsidRPr="00B35380">
        <w:rPr>
          <w:rFonts w:cstheme="minorHAnsi"/>
          <w:i/>
          <w:iCs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универсальными</w:t>
      </w:r>
      <w:r w:rsidRPr="00B35380">
        <w:rPr>
          <w:rFonts w:cstheme="minorHAnsi"/>
          <w:i/>
          <w:iCs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учебными</w:t>
      </w:r>
      <w:r w:rsidRPr="00B35380">
        <w:rPr>
          <w:rFonts w:cstheme="minorHAnsi"/>
          <w:i/>
          <w:iCs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регулятивными</w:t>
      </w:r>
      <w:r w:rsidRPr="00B35380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действиями: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  ориентироваться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различных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подходах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принятия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решений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(индивидуальное,  принятие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решения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группе,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принятие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решений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группой);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делать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выбор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брать  ответственность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решение;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владеть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способами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самоконтроля,</w:t>
      </w:r>
      <w:r w:rsidRPr="00B35380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самомотивации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 рефлексии;</w:t>
      </w:r>
      <w:r w:rsidRPr="00B35380">
        <w:rPr>
          <w:rFonts w:cstheme="minorHAnsi"/>
          <w:color w:val="000000"/>
          <w:spacing w:val="2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объяснять</w:t>
      </w:r>
      <w:r w:rsidRPr="00B35380">
        <w:rPr>
          <w:rFonts w:cstheme="minorHAnsi"/>
          <w:color w:val="000000"/>
          <w:spacing w:val="2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причины</w:t>
      </w:r>
      <w:r w:rsidRPr="00B35380">
        <w:rPr>
          <w:rFonts w:cstheme="minorHAnsi"/>
          <w:color w:val="000000"/>
          <w:spacing w:val="2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достижения</w:t>
      </w:r>
      <w:r w:rsidRPr="00B35380">
        <w:rPr>
          <w:rFonts w:cstheme="minorHAnsi"/>
          <w:color w:val="000000"/>
          <w:spacing w:val="2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(недостижения)</w:t>
      </w:r>
      <w:r w:rsidRPr="00B35380">
        <w:rPr>
          <w:rFonts w:cstheme="minorHAnsi"/>
          <w:color w:val="000000"/>
          <w:spacing w:val="2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результатов  деятельности, давать оценку приобретенному опыту, уметь находить позитивное в  произошедшей</w:t>
      </w:r>
      <w:r w:rsidRPr="00B35380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ситуации;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оценивать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соответствие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результата</w:t>
      </w:r>
      <w:r w:rsidRPr="00B35380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цели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условиям;  выявлять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анализировать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причины</w:t>
      </w:r>
      <w:r w:rsidRPr="00B35380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эмоций;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ставить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себя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место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другого  человека, понимать мотивы и намерения другого; регулировать способ выражения  эмоций;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осознанно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относиться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другому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человеку,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его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мнению;</w:t>
      </w:r>
      <w:r w:rsidRPr="00B35380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признавать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свое  право на ошибку и такое же право другого; принимать себя и других, не осуждая;  открытость себе и другим; осознавать невозможность контролировать все вокруг.  </w:t>
      </w:r>
    </w:p>
    <w:p w:rsidR="00151975" w:rsidRPr="00B35380" w:rsidRDefault="0015197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3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308" name="Freeform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8829C" id="Freeform 1308" o:spid="_x0000_s1026" style="position:absolute;margin-left:55.2pt;margin-top:6.9pt;width:499.15pt;height:24.2pt;z-index:-25259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px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uTyqcW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1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309" name="Freeform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B5B9F" id="Freeform 1309" o:spid="_x0000_s1026" style="position:absolute;margin-left:55.2pt;margin-top:31.05pt;width:499.15pt;height:24.1pt;z-index:-25255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086"/>
                <wp:effectExtent l="0" t="0" r="0" b="0"/>
                <wp:wrapNone/>
                <wp:docPr id="1310" name="Freeform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18AFC" id="Freeform 1310" o:spid="_x0000_s1026" style="position:absolute;margin-left:55.2pt;margin-top:55.2pt;width:499.15pt;height:24.2pt;z-index:-25252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Предметные</w:t>
      </w:r>
      <w:r w:rsidRPr="00B35380">
        <w:rPr>
          <w:rFonts w:cstheme="minorHAnsi"/>
          <w:b/>
          <w:bCs/>
          <w:i/>
          <w:iCs/>
          <w:color w:val="000000"/>
          <w:spacing w:val="49"/>
          <w:sz w:val="24"/>
          <w:szCs w:val="24"/>
          <w:lang w:val="ru-RU"/>
        </w:rPr>
        <w:t xml:space="preserve"> </w:t>
      </w:r>
      <w:r w:rsidRPr="00B3538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результаты</w:t>
      </w:r>
      <w:r w:rsidRPr="00B35380">
        <w:rPr>
          <w:rFonts w:cstheme="minorHAnsi"/>
          <w:b/>
          <w:bCs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освоения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внеурочной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 «Разговоры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важном»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представлены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учетом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специфики</w:t>
      </w:r>
      <w:r w:rsidRPr="00B35380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содержания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предметных областей,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которым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имеет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отношение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содержание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курса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внеурочной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деятельности: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33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6578"/>
                <wp:effectExtent l="0" t="0" r="0" b="0"/>
                <wp:wrapNone/>
                <wp:docPr id="1311" name="Freeform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578">
                              <a:moveTo>
                                <a:pt x="0" y="306578"/>
                              </a:moveTo>
                              <a:lnTo>
                                <a:pt x="6339078" y="306578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ABCF8" id="Freeform 1311" o:spid="_x0000_s1026" style="position:absolute;margin-left:55.2pt;margin-top:6.9pt;width:499.15pt;height:24.15pt;z-index:-25238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" path="m,306578r6339078,l6339078,,,,,306578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44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393905</wp:posOffset>
                </wp:positionV>
                <wp:extent cx="6339078" cy="306324"/>
                <wp:effectExtent l="0" t="0" r="0" b="0"/>
                <wp:wrapNone/>
                <wp:docPr id="1312" name="Freeform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7B728" id="Freeform 1312" o:spid="_x0000_s1026" style="position:absolute;margin-left:55.2pt;margin-top:31pt;width:499.15pt;height:24.1pt;z-index:-25227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79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700229</wp:posOffset>
                </wp:positionV>
                <wp:extent cx="6339078" cy="307086"/>
                <wp:effectExtent l="0" t="0" r="0" b="0"/>
                <wp:wrapNone/>
                <wp:docPr id="1313" name="Freeform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3BAAC" id="Freeform 1313" o:spid="_x0000_s1026" style="position:absolute;margin-left:55.2pt;margin-top:55.15pt;width:499.15pt;height:24.2pt;z-index:-25223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935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1007315</wp:posOffset>
                </wp:positionV>
                <wp:extent cx="6339078" cy="306324"/>
                <wp:effectExtent l="0" t="0" r="0" b="0"/>
                <wp:wrapNone/>
                <wp:docPr id="1314" name="Freeform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F69ED" id="Freeform 1314" o:spid="_x0000_s1026" style="position:absolute;margin-left:55.2pt;margin-top:79.3pt;width:499.15pt;height:24.1pt;z-index:-25222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d3YwIAAK8FAAAOAAAAZHJzL2Uyb0RvYy54bWysVMGO0zAQvSPxD5bvNGm77E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11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1313640</wp:posOffset>
                </wp:positionV>
                <wp:extent cx="6339078" cy="307086"/>
                <wp:effectExtent l="0" t="0" r="0" b="0"/>
                <wp:wrapNone/>
                <wp:docPr id="1315" name="Freeform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C232C" id="Freeform 1315" o:spid="_x0000_s1026" style="position:absolute;margin-left:55.2pt;margin-top:103.45pt;width:499.15pt;height:24.2pt;z-index:-25219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7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1620726</wp:posOffset>
                </wp:positionV>
                <wp:extent cx="6339078" cy="306324"/>
                <wp:effectExtent l="0" t="0" r="0" b="0"/>
                <wp:wrapNone/>
                <wp:docPr id="1316" name="Freeform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C5632" id="Freeform 1316" o:spid="_x0000_s1026" style="position:absolute;margin-left:55.2pt;margin-top:127.6pt;width:499.15pt;height:24.1pt;z-index:-25217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1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1927050</wp:posOffset>
                </wp:positionV>
                <wp:extent cx="6339078" cy="307086"/>
                <wp:effectExtent l="0" t="0" r="0" b="0"/>
                <wp:wrapNone/>
                <wp:docPr id="1317" name="Freeform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61618" id="Freeform 1317" o:spid="_x0000_s1026" style="position:absolute;margin-left:55.2pt;margin-top:151.75pt;width:499.15pt;height:24.2pt;z-index:-25216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54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2234136</wp:posOffset>
                </wp:positionV>
                <wp:extent cx="6339078" cy="306324"/>
                <wp:effectExtent l="0" t="0" r="0" b="0"/>
                <wp:wrapNone/>
                <wp:docPr id="1318" name="Freeform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7AC9C" id="Freeform 1318" o:spid="_x0000_s1026" style="position:absolute;margin-left:55.2pt;margin-top:175.9pt;width:499.15pt;height:24.1pt;z-index:-25214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9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2540460</wp:posOffset>
                </wp:positionV>
                <wp:extent cx="6339078" cy="307086"/>
                <wp:effectExtent l="0" t="0" r="0" b="0"/>
                <wp:wrapNone/>
                <wp:docPr id="1319" name="Freeform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6C2AD" id="Freeform 1319" o:spid="_x0000_s1026" style="position:absolute;margin-left:55.2pt;margin-top:200.05pt;width:499.15pt;height:24.2pt;z-index:-25212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69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2847545</wp:posOffset>
                </wp:positionV>
                <wp:extent cx="6339078" cy="306324"/>
                <wp:effectExtent l="0" t="0" r="0" b="0"/>
                <wp:wrapNone/>
                <wp:docPr id="1320" name="Freeform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87CE" id="Freeform 1320" o:spid="_x0000_s1026" style="position:absolute;margin-left:55.2pt;margin-top:224.2pt;width:499.15pt;height:24.1pt;z-index:-25211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1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3153869</wp:posOffset>
                </wp:positionV>
                <wp:extent cx="6339078" cy="307086"/>
                <wp:effectExtent l="0" t="0" r="0" b="0"/>
                <wp:wrapNone/>
                <wp:docPr id="1321" name="Freeform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BC2F7" id="Freeform 1321" o:spid="_x0000_s1026" style="position:absolute;margin-left:55.2pt;margin-top:248.35pt;width:499.15pt;height:24.2pt;z-index:-25210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15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3460955</wp:posOffset>
                </wp:positionV>
                <wp:extent cx="6339078" cy="306324"/>
                <wp:effectExtent l="0" t="0" r="0" b="0"/>
                <wp:wrapNone/>
                <wp:docPr id="1322" name="Freeform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655E2" id="Freeform 1322" o:spid="_x0000_s1026" style="position:absolute;margin-left:55.2pt;margin-top:272.5pt;width:499.15pt;height:24.1pt;z-index:-25209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Русский</w:t>
      </w:r>
      <w:r w:rsidRPr="00B35380">
        <w:rPr>
          <w:rFonts w:cstheme="minorHAnsi"/>
          <w:i/>
          <w:iCs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язык: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совершенствование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различных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видов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устной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письменной  речевой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деятельности;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формирование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умений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речевого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взаимодействия: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создание  устных монологических высказываний на основе жизненных наблюдений, личных  впечатлений,</w:t>
      </w:r>
      <w:r w:rsidRPr="00B35380">
        <w:rPr>
          <w:rFonts w:cstheme="minorHAnsi"/>
          <w:color w:val="000000"/>
          <w:spacing w:val="1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чтения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учебно-научной,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художественной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научно-популярной  литературы;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участие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диалоге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разных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видов: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побуждение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действию,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обмен  мнениями,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запрос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информации,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сообщение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информации;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овладение</w:t>
      </w:r>
      <w:r w:rsidRPr="00B35380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различными  видами</w:t>
      </w:r>
      <w:r w:rsidRPr="00B35380">
        <w:rPr>
          <w:rFonts w:cstheme="minorHAnsi"/>
          <w:color w:val="000000"/>
          <w:spacing w:val="1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чтения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(просмотровым,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ознакомительным,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изучающим,</w:t>
      </w:r>
      <w:r w:rsidRPr="00B35380">
        <w:rPr>
          <w:rFonts w:cstheme="minorHAnsi"/>
          <w:color w:val="000000"/>
          <w:spacing w:val="1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поисковым);  формулирование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вопросов</w:t>
      </w:r>
      <w:r w:rsidRPr="00B35380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содержанию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текста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ответов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них;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подробная,  сжатая и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выборочная передача в устной и письменной форме содержания текста;  выделение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главной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второстепенной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информации,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явной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скрытой</w:t>
      </w:r>
      <w:r w:rsidRPr="00B35380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информации в  тексте;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извлечение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различных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источников,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ее</w:t>
      </w:r>
      <w:r w:rsidRPr="00B35380">
        <w:rPr>
          <w:rFonts w:cstheme="minorHAnsi"/>
          <w:color w:val="000000"/>
          <w:spacing w:val="1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осмысление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и  оперирование ею.  </w:t>
      </w:r>
    </w:p>
    <w:p w:rsidR="00151975" w:rsidRPr="00B35380" w:rsidRDefault="001F3472">
      <w:pPr>
        <w:spacing w:line="483" w:lineRule="exact"/>
        <w:ind w:left="614" w:right="209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1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87073</wp:posOffset>
                </wp:positionV>
                <wp:extent cx="6339078" cy="307340"/>
                <wp:effectExtent l="0" t="0" r="0" b="0"/>
                <wp:wrapNone/>
                <wp:docPr id="1323" name="Freeform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8611F" id="Freeform 1323" o:spid="_x0000_s1026" style="position:absolute;margin-left:55.2pt;margin-top:6.85pt;width:499.15pt;height:24.2pt;z-index:-25205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75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324" name="Freeform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E19A1" id="Freeform 1324" o:spid="_x0000_s1026" style="position:absolute;margin-left:55.2pt;margin-top:31.05pt;width:499.15pt;height:24.1pt;z-index:-25200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7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086"/>
                <wp:effectExtent l="0" t="0" r="0" b="0"/>
                <wp:wrapNone/>
                <wp:docPr id="1325" name="Freeform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250D" id="Freeform 1325" o:spid="_x0000_s1026" style="position:absolute;margin-left:55.2pt;margin-top:55.2pt;width:499.15pt;height:24.2pt;z-index:-25199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1007824</wp:posOffset>
                </wp:positionV>
                <wp:extent cx="6339078" cy="306324"/>
                <wp:effectExtent l="0" t="0" r="0" b="0"/>
                <wp:wrapNone/>
                <wp:docPr id="1326" name="Freeform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FF3BC" id="Freeform 1326" o:spid="_x0000_s1026" style="position:absolute;margin-left:55.2pt;margin-top:79.35pt;width:499.15pt;height:24.1pt;z-index:-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15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1314148</wp:posOffset>
                </wp:positionV>
                <wp:extent cx="6339078" cy="306324"/>
                <wp:effectExtent l="0" t="0" r="0" b="0"/>
                <wp:wrapNone/>
                <wp:docPr id="1327" name="Freeform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C810D" id="Freeform 1327" o:spid="_x0000_s1026" style="position:absolute;margin-left:55.2pt;margin-top:103.5pt;width:499.15pt;height:24.1pt;z-index:-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6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1620471</wp:posOffset>
                </wp:positionV>
                <wp:extent cx="6339078" cy="307086"/>
                <wp:effectExtent l="0" t="0" r="0" b="0"/>
                <wp:wrapNone/>
                <wp:docPr id="1328" name="Freeform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57D21" id="Freeform 1328" o:spid="_x0000_s1026" style="position:absolute;margin-left:55.2pt;margin-top:127.6pt;width:499.15pt;height:24.2pt;z-index:-25194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w3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1927557</wp:posOffset>
                </wp:positionV>
                <wp:extent cx="6339078" cy="306324"/>
                <wp:effectExtent l="0" t="0" r="0" b="0"/>
                <wp:wrapNone/>
                <wp:docPr id="1329" name="Freeform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C1A19" id="Freeform 1329" o:spid="_x0000_s1026" style="position:absolute;margin-left:55.2pt;margin-top:151.8pt;width:499.15pt;height:24.1pt;z-index:-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DjeU52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2233882</wp:posOffset>
                </wp:positionV>
                <wp:extent cx="6339078" cy="307086"/>
                <wp:effectExtent l="0" t="0" r="0" b="0"/>
                <wp:wrapNone/>
                <wp:docPr id="1330" name="Freeform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3B8E1" id="Freeform 1330" o:spid="_x0000_s1026" style="position:absolute;margin-left:55.2pt;margin-top:175.9pt;width:499.15pt;height:24.2pt;z-index:-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NF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2540967</wp:posOffset>
                </wp:positionV>
                <wp:extent cx="6339078" cy="306324"/>
                <wp:effectExtent l="0" t="0" r="0" b="0"/>
                <wp:wrapNone/>
                <wp:docPr id="1331" name="Freeform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3BF64" id="Freeform 1331" o:spid="_x0000_s1026" style="position:absolute;margin-left:55.2pt;margin-top:200.1pt;width:499.15pt;height:24.1pt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2847292</wp:posOffset>
                </wp:positionV>
                <wp:extent cx="6339078" cy="307086"/>
                <wp:effectExtent l="0" t="0" r="0" b="0"/>
                <wp:wrapNone/>
                <wp:docPr id="1332" name="Freeform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75154" id="Freeform 1332" o:spid="_x0000_s1026" style="position:absolute;margin-left:55.2pt;margin-top:224.2pt;width:499.15pt;height:24.2pt;z-index:-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Jq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8xl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3154377</wp:posOffset>
                </wp:positionV>
                <wp:extent cx="6339078" cy="306324"/>
                <wp:effectExtent l="0" t="0" r="0" b="0"/>
                <wp:wrapNone/>
                <wp:docPr id="1333" name="Freeform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56C86" id="Freeform 1333" o:spid="_x0000_s1026" style="position:absolute;margin-left:55.2pt;margin-top:248.4pt;width:499.15pt;height:24.1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3460701</wp:posOffset>
                </wp:positionV>
                <wp:extent cx="6339078" cy="307340"/>
                <wp:effectExtent l="0" t="0" r="0" b="0"/>
                <wp:wrapNone/>
                <wp:docPr id="1334" name="Freeform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FA0BE" id="Freeform 1334" o:spid="_x0000_s1026" style="position:absolute;margin-left:55.2pt;margin-top:272.5pt;width:499.15pt;height:24.2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3768041</wp:posOffset>
                </wp:positionV>
                <wp:extent cx="6339078" cy="306324"/>
                <wp:effectExtent l="0" t="0" r="0" b="0"/>
                <wp:wrapNone/>
                <wp:docPr id="1335" name="Freeform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D4B2C" id="Freeform 1335" o:spid="_x0000_s1026" style="position:absolute;margin-left:55.2pt;margin-top:296.7pt;width:499.15pt;height:24.1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nLYwIAAK8FAAAOAAAAZHJzL2Uyb0RvYy54bWysVMGO0zAQvSPxD5bvNGnL7k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4074365</wp:posOffset>
                </wp:positionV>
                <wp:extent cx="6339078" cy="307086"/>
                <wp:effectExtent l="0" t="0" r="0" b="0"/>
                <wp:wrapNone/>
                <wp:docPr id="1336" name="Freeform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9FF5B" id="Freeform 1336" o:spid="_x0000_s1026" style="position:absolute;margin-left:55.2pt;margin-top:320.8pt;width:499.15pt;height:24.2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A0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8wV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4381452</wp:posOffset>
                </wp:positionV>
                <wp:extent cx="6339078" cy="306324"/>
                <wp:effectExtent l="0" t="0" r="0" b="0"/>
                <wp:wrapNone/>
                <wp:docPr id="1337" name="Freeform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5841E" id="Freeform 1337" o:spid="_x0000_s1026" style="position:absolute;margin-left:55.2pt;margin-top:345pt;width:499.15pt;height:24.1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Литература:</w:t>
      </w:r>
      <w:r w:rsidRPr="00B35380">
        <w:rPr>
          <w:rFonts w:cstheme="minorHAnsi"/>
          <w:i/>
          <w:iCs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понимание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духовно-нравственной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культурной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ценности  литературы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ее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роли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формировании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гражданственности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патриотизма,  укреплении</w:t>
      </w:r>
      <w:r w:rsidRPr="00B35380">
        <w:rPr>
          <w:rFonts w:cstheme="minorHAnsi"/>
          <w:color w:val="000000"/>
          <w:spacing w:val="1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единства</w:t>
      </w:r>
      <w:r w:rsidRPr="00B35380">
        <w:rPr>
          <w:rFonts w:cstheme="minorHAnsi"/>
          <w:color w:val="000000"/>
          <w:spacing w:val="1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многонационального</w:t>
      </w:r>
      <w:r w:rsidRPr="00B35380">
        <w:rPr>
          <w:rFonts w:cstheme="minorHAnsi"/>
          <w:color w:val="000000"/>
          <w:spacing w:val="1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народа</w:t>
      </w:r>
      <w:r w:rsidRPr="00B35380">
        <w:rPr>
          <w:rFonts w:cstheme="minorHAnsi"/>
          <w:color w:val="000000"/>
          <w:spacing w:val="1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B35380">
        <w:rPr>
          <w:rFonts w:cstheme="minorHAnsi"/>
          <w:color w:val="000000"/>
          <w:spacing w:val="19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Федерации;  понимание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специфики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литературы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вида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искусства,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принципиальных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отличий  художественного</w:t>
      </w:r>
      <w:r w:rsidRPr="00B35380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текста</w:t>
      </w:r>
      <w:r w:rsidRPr="00B35380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</w:t>
      </w:r>
      <w:r w:rsidRPr="00B35380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текста</w:t>
      </w:r>
      <w:r w:rsidRPr="00B35380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научного,</w:t>
      </w:r>
      <w:r w:rsidRPr="00B35380">
        <w:rPr>
          <w:rFonts w:cstheme="minorHAnsi"/>
          <w:color w:val="000000"/>
          <w:spacing w:val="1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делового,</w:t>
      </w:r>
      <w:r w:rsidRPr="00B35380">
        <w:rPr>
          <w:rFonts w:cstheme="minorHAnsi"/>
          <w:color w:val="000000"/>
          <w:spacing w:val="1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публицистического;  овладение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умениями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воспринимать, анализировать,</w:t>
      </w:r>
      <w:r w:rsidRPr="00B35380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интерпретировать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оценивать  прочитанное,</w:t>
      </w:r>
      <w:r w:rsidRPr="00B35380">
        <w:rPr>
          <w:rFonts w:cstheme="minorHAnsi"/>
          <w:color w:val="000000"/>
          <w:spacing w:val="2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понимать</w:t>
      </w:r>
      <w:r w:rsidRPr="00B35380">
        <w:rPr>
          <w:rFonts w:cstheme="minorHAnsi"/>
          <w:color w:val="000000"/>
          <w:spacing w:val="2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художественную</w:t>
      </w:r>
      <w:r w:rsidRPr="00B35380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картину</w:t>
      </w:r>
      <w:r w:rsidRPr="00B35380">
        <w:rPr>
          <w:rFonts w:cstheme="minorHAnsi"/>
          <w:color w:val="000000"/>
          <w:spacing w:val="2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мира,</w:t>
      </w:r>
      <w:r w:rsidRPr="00B35380">
        <w:rPr>
          <w:rFonts w:cstheme="minorHAnsi"/>
          <w:color w:val="000000"/>
          <w:spacing w:val="24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отраженную</w:t>
      </w:r>
      <w:r w:rsidRPr="00B35380">
        <w:rPr>
          <w:rFonts w:cstheme="minorHAnsi"/>
          <w:color w:val="000000"/>
          <w:spacing w:val="2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 литературных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произведениях,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учетом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неоднозначности</w:t>
      </w:r>
      <w:r w:rsidRPr="00B35380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заложенных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них  художественных</w:t>
      </w:r>
      <w:r w:rsidRPr="00B35380">
        <w:rPr>
          <w:rFonts w:cstheme="minorHAnsi"/>
          <w:color w:val="000000"/>
          <w:spacing w:val="1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смыслов;</w:t>
      </w:r>
      <w:r w:rsidRPr="00B35380">
        <w:rPr>
          <w:rFonts w:cstheme="minorHAnsi"/>
          <w:color w:val="000000"/>
          <w:spacing w:val="1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овладение</w:t>
      </w:r>
      <w:r w:rsidRPr="00B35380">
        <w:rPr>
          <w:rFonts w:cstheme="minorHAnsi"/>
          <w:color w:val="000000"/>
          <w:spacing w:val="1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умением</w:t>
      </w:r>
      <w:r w:rsidRPr="00B35380">
        <w:rPr>
          <w:rFonts w:cstheme="minorHAnsi"/>
          <w:color w:val="000000"/>
          <w:spacing w:val="18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пересказывать</w:t>
      </w:r>
      <w:r w:rsidRPr="00B35380">
        <w:rPr>
          <w:rFonts w:cstheme="minorHAnsi"/>
          <w:color w:val="000000"/>
          <w:spacing w:val="18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прочитанное  произведение,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используя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подробный,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сжатый,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выборочный,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творческий</w:t>
      </w:r>
      <w:r w:rsidRPr="00B35380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пересказ,  отвечать на вопросы по прочитанному произведению и формулировать вопросы к  тексту;</w:t>
      </w:r>
      <w:r w:rsidRPr="00B35380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развитие</w:t>
      </w:r>
      <w:r w:rsidRPr="00B35380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умения</w:t>
      </w:r>
      <w:r w:rsidRPr="00B35380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участвовать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диалоге</w:t>
      </w:r>
      <w:r w:rsidRPr="00B35380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прочитанном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произведении,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 дискуссии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литературные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темы,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соотносить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собственную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позицию</w:t>
      </w:r>
      <w:r w:rsidRPr="00B35380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позицией  автора</w:t>
      </w:r>
      <w:r w:rsidRPr="00B35380">
        <w:rPr>
          <w:rFonts w:cstheme="minorHAnsi"/>
          <w:color w:val="000000"/>
          <w:spacing w:val="8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мнениями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участников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дискуссии;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давать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аргументированную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оценку  прочитанному.  </w:t>
      </w:r>
    </w:p>
    <w:p w:rsidR="00151975" w:rsidRPr="00B35380" w:rsidRDefault="001F3472">
      <w:pPr>
        <w:spacing w:line="483" w:lineRule="exact"/>
        <w:ind w:left="614" w:right="210" w:firstLine="709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4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338" name="Freeform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90979" id="Freeform 1338" o:spid="_x0000_s1026" style="position:absolute;margin-left:55.2pt;margin-top:6.9pt;width:499.15pt;height:24.2pt;z-index:-25259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f5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fl93+W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2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339" name="Freeform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4A38D" id="Freeform 1339" o:spid="_x0000_s1026" style="position:absolute;margin-left:55.2pt;margin-top:31.05pt;width:499.15pt;height:24.1pt;z-index:-25255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Иностранный</w:t>
      </w:r>
      <w:r w:rsidRPr="00B35380">
        <w:rPr>
          <w:rFonts w:cstheme="minorHAnsi"/>
          <w:i/>
          <w:iCs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язык:</w:t>
      </w:r>
      <w:r w:rsidRPr="00B35380">
        <w:rPr>
          <w:rFonts w:cstheme="minorHAnsi"/>
          <w:color w:val="000000"/>
          <w:spacing w:val="8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сравнивать,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находить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сходства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отличия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 культуре и традициях народов России и других стран.  </w:t>
      </w:r>
    </w:p>
    <w:p w:rsidR="00151975" w:rsidRPr="00B35380" w:rsidRDefault="001F3472">
      <w:pPr>
        <w:spacing w:line="483" w:lineRule="exact"/>
        <w:ind w:left="614" w:right="210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6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340" name="Freeform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F1BDD" id="Freeform 1340" o:spid="_x0000_s1026" style="position:absolute;margin-left:55.2pt;margin-top:6.9pt;width:499.15pt;height:24.2pt;z-index:-25245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j7AjQW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0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578"/>
                <wp:effectExtent l="0" t="0" r="0" b="0"/>
                <wp:wrapNone/>
                <wp:docPr id="1341" name="Freeform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578">
                              <a:moveTo>
                                <a:pt x="0" y="306578"/>
                              </a:moveTo>
                              <a:lnTo>
                                <a:pt x="6339078" y="306578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73523" id="Freeform 1341" o:spid="_x0000_s1026" style="position:absolute;margin-left:55.2pt;margin-top:31.05pt;width:499.15pt;height:24.15pt;z-index:-25230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" path="m,306578r6339078,l6339078,,,,,306578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82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700991</wp:posOffset>
                </wp:positionV>
                <wp:extent cx="6339078" cy="306324"/>
                <wp:effectExtent l="0" t="0" r="0" b="0"/>
                <wp:wrapNone/>
                <wp:docPr id="1342" name="Freeform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E8C94" id="Freeform 1342" o:spid="_x0000_s1026" style="position:absolute;margin-left:55.2pt;margin-top:55.2pt;width:499.15pt;height:24.1pt;z-index:-25223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JEYwIAAK8FAAAOAAAAZHJzL2Uyb0RvYy54bWysVMGO0zAQvSPxD5bvNGm77E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945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1007315</wp:posOffset>
                </wp:positionV>
                <wp:extent cx="6339078" cy="307086"/>
                <wp:effectExtent l="0" t="0" r="0" b="0"/>
                <wp:wrapNone/>
                <wp:docPr id="1343" name="Freeform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688FC" id="Freeform 1343" o:spid="_x0000_s1026" style="position:absolute;margin-left:55.2pt;margin-top:79.3pt;width:499.15pt;height:24.2pt;z-index:-25222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qU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027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6324"/>
                <wp:effectExtent l="0" t="0" r="0" b="0"/>
                <wp:wrapNone/>
                <wp:docPr id="1344" name="Freeform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F2D5B" id="Freeform 1344" o:spid="_x0000_s1026" style="position:absolute;margin-left:55.2pt;margin-top:103.5pt;width:499.15pt;height:24.1pt;z-index:-25221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Информатика: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освоение</w:t>
      </w:r>
      <w:r w:rsidRPr="00B35380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соблюдение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требований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безопасной</w:t>
      </w:r>
      <w:r w:rsidRPr="00B35380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эксплуатации технических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средств</w:t>
      </w:r>
      <w:r w:rsidRPr="00B35380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информационно-коммуникационных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технологий;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 соблюдать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сетевой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этикет,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базовые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нормы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этики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права</w:t>
      </w:r>
      <w:r w:rsidRPr="00B35380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 работе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приложениями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8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любых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устройствах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сети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Интернет,</w:t>
      </w:r>
      <w:r w:rsidRPr="00B35380">
        <w:rPr>
          <w:rFonts w:cstheme="minorHAnsi"/>
          <w:color w:val="000000"/>
          <w:spacing w:val="8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выбирать безопасные стратегии поведения в сети.  </w:t>
      </w:r>
    </w:p>
    <w:p w:rsidR="00151975" w:rsidRPr="00B35380" w:rsidRDefault="001F3472">
      <w:pPr>
        <w:spacing w:line="482" w:lineRule="exact"/>
        <w:ind w:left="614" w:right="210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8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87328</wp:posOffset>
                </wp:positionV>
                <wp:extent cx="6339078" cy="307086"/>
                <wp:effectExtent l="0" t="0" r="0" b="0"/>
                <wp:wrapNone/>
                <wp:docPr id="1345" name="Freeform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7C025" id="Freeform 1345" o:spid="_x0000_s1026" style="position:absolute;margin-left:55.2pt;margin-top:6.9pt;width:499.15pt;height:24.2pt;z-index:-25217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25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394414</wp:posOffset>
                </wp:positionV>
                <wp:extent cx="6339078" cy="306324"/>
                <wp:effectExtent l="0" t="0" r="0" b="0"/>
                <wp:wrapNone/>
                <wp:docPr id="1346" name="Freeform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25B55" id="Freeform 1346" o:spid="_x0000_s1026" style="position:absolute;margin-left:55.2pt;margin-top:31.05pt;width:499.15pt;height:24.1pt;z-index:-25213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28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700738</wp:posOffset>
                </wp:positionV>
                <wp:extent cx="6339078" cy="307086"/>
                <wp:effectExtent l="0" t="0" r="0" b="0"/>
                <wp:wrapNone/>
                <wp:docPr id="1347" name="Freeform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4BF26" id="Freeform 1347" o:spid="_x0000_s1026" style="position:absolute;margin-left:55.2pt;margin-top:55.2pt;width:499.15pt;height:24.2pt;z-index:-25212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jK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3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1007824</wp:posOffset>
                </wp:positionV>
                <wp:extent cx="6339078" cy="306324"/>
                <wp:effectExtent l="0" t="0" r="0" b="0"/>
                <wp:wrapNone/>
                <wp:docPr id="1348" name="Freeform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442D3" id="Freeform 1348" o:spid="_x0000_s1026" style="position:absolute;margin-left:55.2pt;margin-top:79.35pt;width:499.15pt;height:24.1pt;z-index:-25211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6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1314148</wp:posOffset>
                </wp:positionV>
                <wp:extent cx="6339078" cy="307086"/>
                <wp:effectExtent l="0" t="0" r="0" b="0"/>
                <wp:wrapNone/>
                <wp:docPr id="1349" name="Freeform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3B5E3" id="Freeform 1349" o:spid="_x0000_s1026" style="position:absolute;margin-left:55.2pt;margin-top:103.5pt;width:499.15pt;height:24.2pt;z-index:-25210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07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1621233</wp:posOffset>
                </wp:positionV>
                <wp:extent cx="6339078" cy="306324"/>
                <wp:effectExtent l="0" t="0" r="0" b="0"/>
                <wp:wrapNone/>
                <wp:docPr id="1350" name="Freeform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0B332" id="Freeform 1350" o:spid="_x0000_s1026" style="position:absolute;margin-left:55.2pt;margin-top:127.65pt;width:499.15pt;height:24.1pt;z-index:-25208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0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1927557</wp:posOffset>
                </wp:positionV>
                <wp:extent cx="6339078" cy="307086"/>
                <wp:effectExtent l="0" t="0" r="0" b="0"/>
                <wp:wrapNone/>
                <wp:docPr id="1351" name="Freeform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E12DE" id="Freeform 1351" o:spid="_x0000_s1026" style="position:absolute;margin-left:55.2pt;margin-top:151.8pt;width:499.15pt;height:24.2pt;z-index:-25207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22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2234643</wp:posOffset>
                </wp:positionV>
                <wp:extent cx="6339078" cy="306324"/>
                <wp:effectExtent l="0" t="0" r="0" b="0"/>
                <wp:wrapNone/>
                <wp:docPr id="1352" name="Freeform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5F1F3" id="Freeform 1352" o:spid="_x0000_s1026" style="position:absolute;margin-left:55.2pt;margin-top:175.95pt;width:499.15pt;height:24.1pt;z-index:-25206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mKYwIAAK8FAAAOAAAAZHJzL2Uyb0RvYy54bWysVMGO0zAQvSPxD5bvNGnL7k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73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2540967</wp:posOffset>
                </wp:positionV>
                <wp:extent cx="6339078" cy="307340"/>
                <wp:effectExtent l="0" t="0" r="0" b="0"/>
                <wp:wrapNone/>
                <wp:docPr id="1353" name="Freeform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2F5C2" id="Freeform 1353" o:spid="_x0000_s1026" style="position:absolute;margin-left:55.2pt;margin-top:200.1pt;width:499.15pt;height:24.2pt;z-index:-25204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60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2848307</wp:posOffset>
                </wp:positionV>
                <wp:extent cx="6339078" cy="306324"/>
                <wp:effectExtent l="0" t="0" r="0" b="0"/>
                <wp:wrapNone/>
                <wp:docPr id="1354" name="Freeform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38660" id="Freeform 1354" o:spid="_x0000_s1026" style="position:absolute;margin-left:55.2pt;margin-top:224.3pt;width:499.15pt;height:24.1pt;z-index:-25203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993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3154631</wp:posOffset>
                </wp:positionV>
                <wp:extent cx="6339078" cy="307086"/>
                <wp:effectExtent l="0" t="0" r="0" b="0"/>
                <wp:wrapNone/>
                <wp:docPr id="1355" name="Freeform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1B9B6" id="Freeform 1355" o:spid="_x0000_s1026" style="position:absolute;margin-left:55.2pt;margin-top:248.4pt;width:499.15pt;height:24.2pt;z-index:-25201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80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3461718</wp:posOffset>
                </wp:positionV>
                <wp:extent cx="6339078" cy="306324"/>
                <wp:effectExtent l="0" t="0" r="0" b="0"/>
                <wp:wrapNone/>
                <wp:docPr id="1356" name="Freeform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7A527" id="Freeform 1356" o:spid="_x0000_s1026" style="position:absolute;margin-left:55.2pt;margin-top:272.6pt;width:499.15pt;height:24.1pt;z-index:-25198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3768042</wp:posOffset>
                </wp:positionV>
                <wp:extent cx="6339078" cy="306324"/>
                <wp:effectExtent l="0" t="0" r="0" b="0"/>
                <wp:wrapNone/>
                <wp:docPr id="1357" name="Freeform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74A78" id="Freeform 1357" o:spid="_x0000_s1026" style="position:absolute;margin-left:55.2pt;margin-top:296.7pt;width:499.15pt;height:24.1pt;z-index:-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4074365</wp:posOffset>
                </wp:positionV>
                <wp:extent cx="6339078" cy="307086"/>
                <wp:effectExtent l="0" t="0" r="0" b="0"/>
                <wp:wrapNone/>
                <wp:docPr id="1358" name="Freeform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C8F63" id="Freeform 1358" o:spid="_x0000_s1026" style="position:absolute;margin-left:55.2pt;margin-top:320.8pt;width:499.15pt;height:24.2pt;z-index:-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4381451</wp:posOffset>
                </wp:positionV>
                <wp:extent cx="6339078" cy="306324"/>
                <wp:effectExtent l="0" t="0" r="0" b="0"/>
                <wp:wrapNone/>
                <wp:docPr id="1359" name="Freeform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78F69" id="Freeform 1359" o:spid="_x0000_s1026" style="position:absolute;margin-left:55.2pt;margin-top:345pt;width:499.15pt;height:24.1pt;z-index:-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4687776</wp:posOffset>
                </wp:positionV>
                <wp:extent cx="6339078" cy="307086"/>
                <wp:effectExtent l="0" t="0" r="0" b="0"/>
                <wp:wrapNone/>
                <wp:docPr id="1360" name="Freeform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45085" id="Freeform 1360" o:spid="_x0000_s1026" style="position:absolute;margin-left:55.2pt;margin-top:369.1pt;width:499.15pt;height:24.2pt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UH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4994861</wp:posOffset>
                </wp:positionV>
                <wp:extent cx="6339078" cy="306324"/>
                <wp:effectExtent l="0" t="0" r="0" b="0"/>
                <wp:wrapNone/>
                <wp:docPr id="1361" name="Freeform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A0B91" id="Freeform 1361" o:spid="_x0000_s1026" style="position:absolute;margin-left:55.2pt;margin-top:393.3pt;width:499.15pt;height:24.1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5301186</wp:posOffset>
                </wp:positionV>
                <wp:extent cx="6339078" cy="307086"/>
                <wp:effectExtent l="0" t="0" r="0" b="0"/>
                <wp:wrapNone/>
                <wp:docPr id="1362" name="Freeform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B58B9" id="Freeform 1362" o:spid="_x0000_s1026" style="position:absolute;margin-left:55.2pt;margin-top:417.4pt;width:499.15pt;height:24.2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Qo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ixl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5608271</wp:posOffset>
                </wp:positionV>
                <wp:extent cx="6339078" cy="306324"/>
                <wp:effectExtent l="0" t="0" r="0" b="0"/>
                <wp:wrapNone/>
                <wp:docPr id="1363" name="Freeform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82B5B" id="Freeform 1363" o:spid="_x0000_s1026" style="position:absolute;margin-left:55.2pt;margin-top:441.6pt;width:499.15pt;height:24.1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5914595</wp:posOffset>
                </wp:positionV>
                <wp:extent cx="6339078" cy="307340"/>
                <wp:effectExtent l="0" t="0" r="0" b="0"/>
                <wp:wrapNone/>
                <wp:docPr id="1364" name="Freeform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22D9A" id="Freeform 1364" o:spid="_x0000_s1026" style="position:absolute;margin-left:55.2pt;margin-top:465.7pt;width:499.15pt;height:24.2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История: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соотносить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события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истории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разных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стран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народов</w:t>
      </w:r>
      <w:r w:rsidRPr="00B35380">
        <w:rPr>
          <w:rFonts w:cstheme="minorHAnsi"/>
          <w:color w:val="000000"/>
          <w:spacing w:val="1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  историческими периодами, событиями региональной и мировой истории, события  истории родного края и истории России; определять современников исторических  событий,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явлений,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процессов;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выявлять</w:t>
      </w:r>
      <w:r w:rsidRPr="00B35380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особенности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развития</w:t>
      </w:r>
      <w:r w:rsidRPr="00B35380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культуры,  быта и нравов народов в различные исторические эпохи; умение рассказывать об  исторических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событиях,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явлениях,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процессах</w:t>
      </w:r>
      <w:r w:rsidRPr="00B35380">
        <w:rPr>
          <w:rFonts w:cstheme="minorHAnsi"/>
          <w:color w:val="000000"/>
          <w:spacing w:val="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истории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родного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края,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истории  России</w:t>
      </w:r>
      <w:r w:rsidRPr="00B35380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мировой</w:t>
      </w:r>
      <w:r w:rsidRPr="00B35380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истории</w:t>
      </w:r>
      <w:r w:rsidRPr="00B35380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8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их</w:t>
      </w:r>
      <w:r w:rsidRPr="00B35380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участниках,</w:t>
      </w:r>
      <w:r w:rsidRPr="00B35380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демонстрируя</w:t>
      </w:r>
      <w:r w:rsidRPr="00B35380">
        <w:rPr>
          <w:rFonts w:cstheme="minorHAnsi"/>
          <w:color w:val="000000"/>
          <w:spacing w:val="18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понимание  исторических</w:t>
      </w:r>
      <w:r w:rsidRPr="00B35380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явлений,</w:t>
      </w:r>
      <w:r w:rsidRPr="00B35380">
        <w:rPr>
          <w:rFonts w:cstheme="minorHAnsi"/>
          <w:color w:val="000000"/>
          <w:spacing w:val="2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процессов</w:t>
      </w:r>
      <w:r w:rsidRPr="00B35380">
        <w:rPr>
          <w:rFonts w:cstheme="minorHAnsi"/>
          <w:color w:val="000000"/>
          <w:spacing w:val="2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знание</w:t>
      </w:r>
      <w:r w:rsidRPr="00B35380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B35380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фактов,</w:t>
      </w:r>
      <w:r w:rsidRPr="00B35380">
        <w:rPr>
          <w:rFonts w:cstheme="minorHAnsi"/>
          <w:color w:val="000000"/>
          <w:spacing w:val="2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дат,  исторических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понятий;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9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выявлять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существенные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черты</w:t>
      </w:r>
      <w:r w:rsidRPr="00B35380">
        <w:rPr>
          <w:rFonts w:cstheme="minorHAnsi"/>
          <w:color w:val="000000"/>
          <w:spacing w:val="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характерные  признаки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исторических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событий,</w:t>
      </w:r>
      <w:r w:rsidRPr="00B35380">
        <w:rPr>
          <w:rFonts w:cstheme="minorHAnsi"/>
          <w:color w:val="000000"/>
          <w:spacing w:val="1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явлений,</w:t>
      </w:r>
      <w:r w:rsidRPr="00B35380">
        <w:rPr>
          <w:rFonts w:cstheme="minorHAnsi"/>
          <w:color w:val="000000"/>
          <w:spacing w:val="1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процессов;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1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устанавливать  причинно-следственные,</w:t>
      </w:r>
      <w:r w:rsidRPr="00B35380">
        <w:rPr>
          <w:rFonts w:cstheme="minorHAnsi"/>
          <w:color w:val="000000"/>
          <w:spacing w:val="19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пространственные,</w:t>
      </w:r>
      <w:r w:rsidRPr="00B35380">
        <w:rPr>
          <w:rFonts w:cstheme="minorHAnsi"/>
          <w:color w:val="000000"/>
          <w:spacing w:val="1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временные</w:t>
      </w:r>
      <w:r w:rsidRPr="00B35380">
        <w:rPr>
          <w:rFonts w:cstheme="minorHAnsi"/>
          <w:color w:val="000000"/>
          <w:spacing w:val="1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связи</w:t>
      </w:r>
      <w:r w:rsidRPr="00B35380">
        <w:rPr>
          <w:rFonts w:cstheme="minorHAnsi"/>
          <w:color w:val="000000"/>
          <w:spacing w:val="19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исторических  событий, явлений, процессов изучаемого периода, их взаимосвязь (при наличии) с  важнейшими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событиями</w:t>
      </w:r>
      <w:r w:rsidRPr="00B35380">
        <w:rPr>
          <w:rFonts w:cstheme="minorHAnsi"/>
          <w:color w:val="000000"/>
          <w:spacing w:val="2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</w:rPr>
        <w:t>XX</w:t>
      </w:r>
      <w:r w:rsidRPr="00B35380">
        <w:rPr>
          <w:rFonts w:cstheme="minorHAnsi"/>
          <w:color w:val="000000"/>
          <w:spacing w:val="20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-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начала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</w:rPr>
        <w:t>XXI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вв.;</w:t>
      </w:r>
      <w:r w:rsidRPr="00B35380">
        <w:rPr>
          <w:rFonts w:cstheme="minorHAnsi"/>
          <w:color w:val="000000"/>
          <w:spacing w:val="2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2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определять</w:t>
      </w:r>
      <w:r w:rsidRPr="00B35380">
        <w:rPr>
          <w:rFonts w:cstheme="minorHAnsi"/>
          <w:color w:val="000000"/>
          <w:spacing w:val="2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 аргументировать</w:t>
      </w:r>
      <w:r w:rsidRPr="00B35380">
        <w:rPr>
          <w:rFonts w:cstheme="minorHAnsi"/>
          <w:color w:val="000000"/>
          <w:spacing w:val="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собственную</w:t>
      </w:r>
      <w:r w:rsidRPr="00B35380">
        <w:rPr>
          <w:rFonts w:cstheme="minorHAnsi"/>
          <w:color w:val="000000"/>
          <w:spacing w:val="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или</w:t>
      </w:r>
      <w:r w:rsidRPr="00B35380">
        <w:rPr>
          <w:rFonts w:cstheme="minorHAnsi"/>
          <w:color w:val="000000"/>
          <w:spacing w:val="9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предложенную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точку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зрения</w:t>
      </w:r>
      <w:r w:rsidRPr="00B35380">
        <w:rPr>
          <w:rFonts w:cstheme="minorHAnsi"/>
          <w:color w:val="000000"/>
          <w:spacing w:val="9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опорой</w:t>
      </w:r>
      <w:r w:rsidRPr="00B35380">
        <w:rPr>
          <w:rFonts w:cstheme="minorHAnsi"/>
          <w:color w:val="000000"/>
          <w:spacing w:val="9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  фактический</w:t>
      </w:r>
      <w:r w:rsidRPr="00B35380">
        <w:rPr>
          <w:rFonts w:cstheme="minorHAnsi"/>
          <w:color w:val="000000"/>
          <w:spacing w:val="16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материал,</w:t>
      </w:r>
      <w:r w:rsidRPr="00B35380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том</w:t>
      </w:r>
      <w:r w:rsidRPr="00B35380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числе</w:t>
      </w:r>
      <w:r w:rsidRPr="00B35380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используя</w:t>
      </w:r>
      <w:r w:rsidRPr="00B35380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источники</w:t>
      </w:r>
      <w:r w:rsidRPr="00B35380">
        <w:rPr>
          <w:rFonts w:cstheme="minorHAnsi"/>
          <w:color w:val="000000"/>
          <w:spacing w:val="16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разных</w:t>
      </w:r>
      <w:r w:rsidRPr="00B35380">
        <w:rPr>
          <w:rFonts w:cstheme="minorHAnsi"/>
          <w:color w:val="000000"/>
          <w:spacing w:val="16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типов;  приобретение опыта взаимодействия с людьми другой культуры, национальной и  религиозной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принадлежности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основе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национальных</w:t>
      </w:r>
      <w:r w:rsidRPr="00B35380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ценностей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современного  российского общества: гуманистических и демократических ценностей, идей мира  и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взаимопонимания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между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народами,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людьми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разных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культур;</w:t>
      </w:r>
      <w:r w:rsidRPr="00B35380">
        <w:rPr>
          <w:rFonts w:cstheme="minorHAnsi"/>
          <w:color w:val="000000"/>
          <w:spacing w:val="11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уважения</w:t>
      </w:r>
      <w:r w:rsidRPr="00B35380">
        <w:rPr>
          <w:rFonts w:cstheme="minorHAnsi"/>
          <w:color w:val="000000"/>
          <w:spacing w:val="1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к  историческому наследию народов России.  </w:t>
      </w:r>
    </w:p>
    <w:p w:rsidR="00151975" w:rsidRPr="00B35380" w:rsidRDefault="001F3472" w:rsidP="00423077">
      <w:pPr>
        <w:spacing w:line="482" w:lineRule="exact"/>
        <w:ind w:left="614" w:right="210" w:firstLine="7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6324"/>
                <wp:effectExtent l="0" t="0" r="0" b="0"/>
                <wp:wrapNone/>
                <wp:docPr id="1365" name="Freeform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AB8D5" id="Freeform 1365" o:spid="_x0000_s1026" style="position:absolute;margin-left:55.2pt;margin-top:6.9pt;width:499.15pt;height:24.1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393651</wp:posOffset>
                </wp:positionV>
                <wp:extent cx="6339078" cy="307086"/>
                <wp:effectExtent l="0" t="0" r="0" b="0"/>
                <wp:wrapNone/>
                <wp:docPr id="1366" name="Freeform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FBF2F" id="Freeform 1366" o:spid="_x0000_s1026" style="position:absolute;margin-left:55.2pt;margin-top:31pt;width:499.15pt;height:24.2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Z2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iwV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700738</wp:posOffset>
                </wp:positionV>
                <wp:extent cx="6339078" cy="306324"/>
                <wp:effectExtent l="0" t="0" r="0" b="0"/>
                <wp:wrapNone/>
                <wp:docPr id="1367" name="Freeform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A8001" id="Freeform 1367" o:spid="_x0000_s1026" style="position:absolute;margin-left:55.2pt;margin-top:55.2pt;width:499.15pt;height:24.1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6m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1007061</wp:posOffset>
                </wp:positionV>
                <wp:extent cx="6339078" cy="307086"/>
                <wp:effectExtent l="0" t="0" r="0" b="0"/>
                <wp:wrapNone/>
                <wp:docPr id="1368" name="Freeform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08706" id="Freeform 1368" o:spid="_x0000_s1026" style="position:absolute;margin-left:55.2pt;margin-top:79.3pt;width:499.15pt;height:24.2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G7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Обществознание:</w:t>
      </w:r>
      <w:r w:rsidRPr="00B35380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освоение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применение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системы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знаний: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социальных свойствах</w:t>
      </w:r>
      <w:r w:rsidRPr="00B35380">
        <w:rPr>
          <w:rFonts w:cstheme="minorHAnsi"/>
          <w:color w:val="000000"/>
          <w:spacing w:val="1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человека,</w:t>
      </w:r>
      <w:r w:rsidRPr="00B35380">
        <w:rPr>
          <w:rFonts w:cstheme="minorHAnsi"/>
          <w:color w:val="000000"/>
          <w:spacing w:val="1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особенностях</w:t>
      </w:r>
      <w:r w:rsidRPr="00B35380">
        <w:rPr>
          <w:rFonts w:cstheme="minorHAnsi"/>
          <w:color w:val="000000"/>
          <w:spacing w:val="1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его</w:t>
      </w:r>
      <w:r w:rsidRPr="00B35380">
        <w:rPr>
          <w:rFonts w:cstheme="minorHAnsi"/>
          <w:color w:val="000000"/>
          <w:spacing w:val="1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взаимодействия</w:t>
      </w:r>
      <w:r w:rsidRPr="00B35380">
        <w:rPr>
          <w:rFonts w:cstheme="minorHAnsi"/>
          <w:color w:val="000000"/>
          <w:spacing w:val="1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1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другими</w:t>
      </w:r>
      <w:r w:rsidRPr="00B35380">
        <w:rPr>
          <w:rFonts w:cstheme="minorHAnsi"/>
          <w:color w:val="000000"/>
          <w:spacing w:val="14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людьми, важности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семьи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как</w:t>
      </w:r>
      <w:r w:rsidRPr="00B35380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базового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социального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института;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характерных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чертах общества;</w:t>
      </w:r>
      <w:r w:rsidRPr="00B35380">
        <w:rPr>
          <w:rFonts w:cstheme="minorHAnsi"/>
          <w:color w:val="000000"/>
          <w:spacing w:val="2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2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содержании</w:t>
      </w:r>
      <w:r w:rsidRPr="00B35380">
        <w:rPr>
          <w:rFonts w:cstheme="minorHAnsi"/>
          <w:color w:val="000000"/>
          <w:spacing w:val="2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значении</w:t>
      </w:r>
      <w:r w:rsidRPr="00B35380">
        <w:rPr>
          <w:rFonts w:cstheme="minorHAnsi"/>
          <w:color w:val="000000"/>
          <w:spacing w:val="21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социальных</w:t>
      </w:r>
      <w:r w:rsidRPr="00B35380">
        <w:rPr>
          <w:rFonts w:cstheme="minorHAnsi"/>
          <w:color w:val="000000"/>
          <w:spacing w:val="2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норм,</w:t>
      </w:r>
      <w:r w:rsidRPr="00B35380">
        <w:rPr>
          <w:rFonts w:cstheme="minorHAnsi"/>
          <w:color w:val="000000"/>
          <w:spacing w:val="2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регулирующих  </w:t>
      </w:r>
    </w:p>
    <w:p w:rsidR="00E43334" w:rsidRPr="00B35380" w:rsidRDefault="001F3472">
      <w:pPr>
        <w:spacing w:line="482" w:lineRule="exact"/>
        <w:ind w:left="614" w:right="21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5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369" name="Freeform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0710F" id="Freeform 1369" o:spid="_x0000_s1026" style="position:absolute;margin-left:55.2pt;margin-top:6.9pt;width:499.15pt;height:24.2pt;z-index:-25259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51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370" name="Freeform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86734" id="Freeform 1370" o:spid="_x0000_s1026" style="position:absolute;margin-left:55.2pt;margin-top:31.05pt;width:499.15pt;height:24.1pt;z-index:-25258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086"/>
                <wp:effectExtent l="0" t="0" r="0" b="0"/>
                <wp:wrapNone/>
                <wp:docPr id="1371" name="Freeform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6BC02" id="Freeform 1371" o:spid="_x0000_s1026" style="position:absolute;margin-left:55.2pt;margin-top:55.2pt;width:499.15pt;height:24.2pt;z-index:-25252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477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1007823</wp:posOffset>
                </wp:positionV>
                <wp:extent cx="6339078" cy="306578"/>
                <wp:effectExtent l="0" t="0" r="0" b="0"/>
                <wp:wrapNone/>
                <wp:docPr id="1372" name="Freeform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578">
                              <a:moveTo>
                                <a:pt x="0" y="306578"/>
                              </a:moveTo>
                              <a:lnTo>
                                <a:pt x="6339078" y="306578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7EB97" id="Freeform 1372" o:spid="_x0000_s1026" style="position:absolute;margin-left:55.2pt;margin-top:79.35pt;width:499.15pt;height:24.15pt;z-index:-25246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" path="m,306578r6339078,l6339078,,,,,306578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661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1314401</wp:posOffset>
                </wp:positionV>
                <wp:extent cx="6339078" cy="306324"/>
                <wp:effectExtent l="0" t="0" r="0" b="0"/>
                <wp:wrapNone/>
                <wp:docPr id="1373" name="Freeform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A0D1B" id="Freeform 1373" o:spid="_x0000_s1026" style="position:absolute;margin-left:55.2pt;margin-top:103.5pt;width:499.15pt;height:24.1pt;z-index:-25245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347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1620725</wp:posOffset>
                </wp:positionV>
                <wp:extent cx="6339078" cy="307086"/>
                <wp:effectExtent l="0" t="0" r="0" b="0"/>
                <wp:wrapNone/>
                <wp:docPr id="1374" name="Freeform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0BE4E" id="Freeform 1374" o:spid="_x0000_s1026" style="position:absolute;margin-left:55.2pt;margin-top:127.6pt;width:499.15pt;height:24.2pt;z-index:-25238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yX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1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1927811</wp:posOffset>
                </wp:positionV>
                <wp:extent cx="6339078" cy="306324"/>
                <wp:effectExtent l="0" t="0" r="0" b="0"/>
                <wp:wrapNone/>
                <wp:docPr id="1375" name="Freeform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3CDE2" id="Freeform 1375" o:spid="_x0000_s1026" style="position:absolute;margin-left:55.2pt;margin-top:151.8pt;width:499.15pt;height:24.1pt;z-index:-25230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74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2234136</wp:posOffset>
                </wp:positionV>
                <wp:extent cx="6339078" cy="307086"/>
                <wp:effectExtent l="0" t="0" r="0" b="0"/>
                <wp:wrapNone/>
                <wp:docPr id="1376" name="Freeform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8DEC7" id="Freeform 1376" o:spid="_x0000_s1026" style="position:absolute;margin-left:55.2pt;margin-top:175.9pt;width:499.15pt;height:24.2pt;z-index:-25224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24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83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2541222</wp:posOffset>
                </wp:positionV>
                <wp:extent cx="6339078" cy="306324"/>
                <wp:effectExtent l="0" t="0" r="0" b="0"/>
                <wp:wrapNone/>
                <wp:docPr id="1377" name="Freeform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F1032" id="Freeform 1377" o:spid="_x0000_s1026" style="position:absolute;margin-left:55.2pt;margin-top:200.1pt;width:499.15pt;height:24.1pt;z-index:-25223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Vo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976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2847546</wp:posOffset>
                </wp:positionV>
                <wp:extent cx="6339078" cy="307086"/>
                <wp:effectExtent l="0" t="0" r="0" b="0"/>
                <wp:wrapNone/>
                <wp:docPr id="1378" name="Freeform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85E5C" id="Freeform 1378" o:spid="_x0000_s1026" style="position:absolute;margin-left:55.2pt;margin-top:224.2pt;width:499.15pt;height:24.2pt;z-index:-25221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p1YQ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1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3154632</wp:posOffset>
                </wp:positionV>
                <wp:extent cx="6339078" cy="306324"/>
                <wp:effectExtent l="0" t="0" r="0" b="0"/>
                <wp:wrapNone/>
                <wp:docPr id="1379" name="Freeform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FDC73" id="Freeform 1379" o:spid="_x0000_s1026" style="position:absolute;margin-left:55.2pt;margin-top:248.4pt;width:499.15pt;height:24.1pt;z-index:-25219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0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3460956</wp:posOffset>
                </wp:positionV>
                <wp:extent cx="6339078" cy="307086"/>
                <wp:effectExtent l="0" t="0" r="0" b="0"/>
                <wp:wrapNone/>
                <wp:docPr id="1380" name="Freeform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9E70A" id="Freeform 1380" o:spid="_x0000_s1026" style="position:absolute;margin-left:55.2pt;margin-top:272.5pt;width:499.15pt;height:24.2pt;z-index:-25218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5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3768041</wp:posOffset>
                </wp:positionV>
                <wp:extent cx="6339078" cy="306324"/>
                <wp:effectExtent l="0" t="0" r="0" b="0"/>
                <wp:wrapNone/>
                <wp:docPr id="1381" name="Freeform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D5FB4" id="Freeform 1381" o:spid="_x0000_s1026" style="position:absolute;margin-left:55.2pt;margin-top:296.7pt;width:499.15pt;height:24.1pt;z-index:-25217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62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4074365</wp:posOffset>
                </wp:positionV>
                <wp:extent cx="6339078" cy="307086"/>
                <wp:effectExtent l="0" t="0" r="0" b="0"/>
                <wp:wrapNone/>
                <wp:docPr id="1382" name="Freeform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1A98F" id="Freeform 1382" o:spid="_x0000_s1026" style="position:absolute;margin-left:55.2pt;margin-top:320.8pt;width:499.15pt;height:24.2pt;z-index:-25215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QgYw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36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4381451</wp:posOffset>
                </wp:positionV>
                <wp:extent cx="6339078" cy="306324"/>
                <wp:effectExtent l="0" t="0" r="0" b="0"/>
                <wp:wrapNone/>
                <wp:docPr id="1383" name="Freeform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EA70E" id="Freeform 1383" o:spid="_x0000_s1026" style="position:absolute;margin-left:55.2pt;margin-top:345pt;width:499.15pt;height:24.1pt;z-index:-25213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38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4687775</wp:posOffset>
                </wp:positionV>
                <wp:extent cx="6339078" cy="307340"/>
                <wp:effectExtent l="0" t="0" r="0" b="0"/>
                <wp:wrapNone/>
                <wp:docPr id="1384" name="Freeform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B3CE5" id="Freeform 1384" o:spid="_x0000_s1026" style="position:absolute;margin-left:55.2pt;margin-top:369.1pt;width:499.15pt;height:24.2pt;z-index:-25212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8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4995115</wp:posOffset>
                </wp:positionV>
                <wp:extent cx="6339078" cy="306324"/>
                <wp:effectExtent l="0" t="0" r="0" b="0"/>
                <wp:wrapNone/>
                <wp:docPr id="1385" name="Freeform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20805" id="Freeform 1385" o:spid="_x0000_s1026" style="position:absolute;margin-left:55.2pt;margin-top:393.3pt;width:499.15pt;height:24.1pt;z-index:-25210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7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5301439</wp:posOffset>
                </wp:positionV>
                <wp:extent cx="6339078" cy="307086"/>
                <wp:effectExtent l="0" t="0" r="0" b="0"/>
                <wp:wrapNone/>
                <wp:docPr id="1386" name="Freeform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2D964" id="Freeform 1386" o:spid="_x0000_s1026" style="position:absolute;margin-left:55.2pt;margin-top:417.45pt;width:499.15pt;height:24.2pt;z-index:-25209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317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5608526</wp:posOffset>
                </wp:positionV>
                <wp:extent cx="6339078" cy="306324"/>
                <wp:effectExtent l="0" t="0" r="0" b="0"/>
                <wp:wrapNone/>
                <wp:docPr id="1387" name="Freeform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6CCF0" id="Freeform 1387" o:spid="_x0000_s1026" style="position:absolute;margin-left:55.2pt;margin-top:441.6pt;width:499.15pt;height:24.1pt;z-index:-25208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6u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1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5914850</wp:posOffset>
                </wp:positionV>
                <wp:extent cx="6339078" cy="306324"/>
                <wp:effectExtent l="0" t="0" r="0" b="0"/>
                <wp:wrapNone/>
                <wp:docPr id="1388" name="Freeform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D7A75" id="Freeform 1388" o:spid="_x0000_s1026" style="position:absolute;margin-left:55.2pt;margin-top:465.75pt;width:499.15pt;height:24.1pt;z-index:-25207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6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6221173</wp:posOffset>
                </wp:positionV>
                <wp:extent cx="6339078" cy="307086"/>
                <wp:effectExtent l="0" t="0" r="0" b="0"/>
                <wp:wrapNone/>
                <wp:docPr id="1389" name="Freeform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50675" id="Freeform 1389" o:spid="_x0000_s1026" style="position:absolute;margin-left:55.2pt;margin-top:489.85pt;width:499.15pt;height:24.2pt;z-index:-25205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70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6528259</wp:posOffset>
                </wp:positionV>
                <wp:extent cx="6339078" cy="306324"/>
                <wp:effectExtent l="0" t="0" r="0" b="0"/>
                <wp:wrapNone/>
                <wp:docPr id="1390" name="Freeform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6657A" id="Freeform 1390" o:spid="_x0000_s1026" style="position:absolute;margin-left:55.2pt;margin-top:514.05pt;width:499.15pt;height:24.1pt;z-index:-25202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0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6834584</wp:posOffset>
                </wp:positionV>
                <wp:extent cx="6339078" cy="307086"/>
                <wp:effectExtent l="0" t="0" r="0" b="0"/>
                <wp:wrapNone/>
                <wp:docPr id="1391" name="Freeform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5D173" id="Freeform 1391" o:spid="_x0000_s1026" style="position:absolute;margin-left:55.2pt;margin-top:538.15pt;width:499.15pt;height:24.2pt;z-index:-25201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187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7141669</wp:posOffset>
                </wp:positionV>
                <wp:extent cx="6339078" cy="306324"/>
                <wp:effectExtent l="0" t="0" r="0" b="0"/>
                <wp:wrapNone/>
                <wp:docPr id="1392" name="Freeform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A9BC3" id="Freeform 1392" o:spid="_x0000_s1026" style="position:absolute;margin-left:55.2pt;margin-top:562.35pt;width:499.15pt;height:24.1pt;z-index:-25199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9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7447994</wp:posOffset>
                </wp:positionV>
                <wp:extent cx="6339078" cy="307086"/>
                <wp:effectExtent l="0" t="0" r="0" b="0"/>
                <wp:wrapNone/>
                <wp:docPr id="1393" name="Freeform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D0EDB" id="Freeform 1393" o:spid="_x0000_s1026" style="position:absolute;margin-left:55.2pt;margin-top:586.45pt;width:499.15pt;height:24.2pt;z-index:-25198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7755079</wp:posOffset>
                </wp:positionV>
                <wp:extent cx="6339078" cy="306324"/>
                <wp:effectExtent l="0" t="0" r="0" b="0"/>
                <wp:wrapNone/>
                <wp:docPr id="1394" name="Freeform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03ADA" id="Freeform 1394" o:spid="_x0000_s1026" style="position:absolute;margin-left:55.2pt;margin-top:610.65pt;width:499.15pt;height:24.1pt;z-index:-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66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8061403</wp:posOffset>
                </wp:positionV>
                <wp:extent cx="6339078" cy="307340"/>
                <wp:effectExtent l="0" t="0" r="0" b="0"/>
                <wp:wrapNone/>
                <wp:docPr id="1395" name="Freeform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340">
                              <a:moveTo>
                                <a:pt x="0" y="307340"/>
                              </a:moveTo>
                              <a:lnTo>
                                <a:pt x="6339078" y="307340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C383D" id="Freeform 1395" o:spid="_x0000_s1026" style="position:absolute;margin-left:55.2pt;margin-top:634.75pt;width:499.15pt;height:24.2pt;z-index:-25195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" path="m,307340r6339078,l6339078,,,,,307340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3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8368743</wp:posOffset>
                </wp:positionV>
                <wp:extent cx="6339078" cy="306324"/>
                <wp:effectExtent l="0" t="0" r="0" b="0"/>
                <wp:wrapNone/>
                <wp:docPr id="1396" name="Freeform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A0432" id="Freeform 1396" o:spid="_x0000_s1026" style="position:absolute;margin-left:55.2pt;margin-top:658.95pt;width:499.15pt;height:24.1pt;z-index:-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8675067</wp:posOffset>
                </wp:positionV>
                <wp:extent cx="6339078" cy="307086"/>
                <wp:effectExtent l="0" t="0" r="0" b="0"/>
                <wp:wrapNone/>
                <wp:docPr id="1397" name="Freeform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D803F" id="Freeform 1397" o:spid="_x0000_s1026" style="position:absolute;margin-left:55.2pt;margin-top:683.1pt;width:499.15pt;height:24.2pt;z-index:-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8982154</wp:posOffset>
                </wp:positionV>
                <wp:extent cx="6339078" cy="306324"/>
                <wp:effectExtent l="0" t="0" r="0" b="0"/>
                <wp:wrapNone/>
                <wp:docPr id="1398" name="Freeform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80708" id="Freeform 1398" o:spid="_x0000_s1026" style="position:absolute;margin-left:55.2pt;margin-top:707.25pt;width:499.15pt;height:24.1pt;z-index:-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9288477</wp:posOffset>
                </wp:positionV>
                <wp:extent cx="6339078" cy="307086"/>
                <wp:effectExtent l="0" t="0" r="0" b="0"/>
                <wp:wrapNone/>
                <wp:docPr id="1399" name="Freeform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53AF8" id="Freeform 1399" o:spid="_x0000_s1026" style="position:absolute;margin-left:55.2pt;margin-top:731.4pt;width:499.15pt;height:24.2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общественные отношения; о процессах и явлениях в экономической, социальной,  духовной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политической</w:t>
      </w:r>
      <w:r w:rsidRPr="00B35380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сферах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общества; об основах</w:t>
      </w:r>
      <w:r w:rsidRPr="00B35380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конституционного  строя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организации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государственной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власти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Федерации,</w:t>
      </w:r>
      <w:r w:rsidRPr="00B35380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правовом  статусе гражданина Российской Федерации (в том числе несовершеннолетнего); о  системе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образования</w:t>
      </w:r>
      <w:r w:rsidRPr="00B35380">
        <w:rPr>
          <w:rFonts w:cstheme="minorHAnsi"/>
          <w:color w:val="000000"/>
          <w:spacing w:val="11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B35380">
        <w:rPr>
          <w:rFonts w:cstheme="minorHAnsi"/>
          <w:color w:val="000000"/>
          <w:spacing w:val="11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Федерации;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основах</w:t>
      </w:r>
      <w:r w:rsidRPr="00B35380">
        <w:rPr>
          <w:rFonts w:cstheme="minorHAnsi"/>
          <w:color w:val="000000"/>
          <w:spacing w:val="11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государственной  бюджетной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денежно-кредитной,</w:t>
      </w:r>
      <w:r w:rsidRPr="00B35380">
        <w:rPr>
          <w:rFonts w:cstheme="minorHAnsi"/>
          <w:color w:val="000000"/>
          <w:spacing w:val="1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социальной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политики,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политики</w:t>
      </w:r>
      <w:r w:rsidRPr="00B35380">
        <w:rPr>
          <w:rFonts w:cstheme="minorHAnsi"/>
          <w:color w:val="000000"/>
          <w:spacing w:val="1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сфере  культуры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образования,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противодействии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коррупции</w:t>
      </w:r>
      <w:r w:rsidRPr="00B35380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B35380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Федерации,  обеспечении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безопасности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личности,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общества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государства,</w:t>
      </w:r>
      <w:r w:rsidRPr="00B35380">
        <w:rPr>
          <w:rFonts w:cstheme="minorHAnsi"/>
          <w:color w:val="000000"/>
          <w:spacing w:val="7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том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числе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  терроризма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экстремизма;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8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характеризовать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традиционные</w:t>
      </w:r>
      <w:r w:rsidRPr="00B35380">
        <w:rPr>
          <w:rFonts w:cstheme="minorHAnsi"/>
          <w:color w:val="000000"/>
          <w:spacing w:val="7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российские  духовно-нравственные ценности (в том числе защита человеческой жизни, прав и  свобод человека, семья, созидательный труд, служение Отечеству, нормы морали  и</w:t>
      </w:r>
      <w:r w:rsidRPr="00B35380">
        <w:rPr>
          <w:rFonts w:cstheme="minorHAnsi"/>
          <w:color w:val="000000"/>
          <w:spacing w:val="1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нравственности,</w:t>
      </w:r>
      <w:r w:rsidRPr="00B35380">
        <w:rPr>
          <w:rFonts w:cstheme="minorHAnsi"/>
          <w:color w:val="000000"/>
          <w:spacing w:val="1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гуманизм,</w:t>
      </w:r>
      <w:r w:rsidRPr="00B35380">
        <w:rPr>
          <w:rFonts w:cstheme="minorHAnsi"/>
          <w:color w:val="000000"/>
          <w:spacing w:val="1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милосердие,</w:t>
      </w:r>
      <w:r w:rsidRPr="00B35380">
        <w:rPr>
          <w:rFonts w:cstheme="minorHAnsi"/>
          <w:color w:val="000000"/>
          <w:spacing w:val="19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справедливость,</w:t>
      </w:r>
      <w:r w:rsidRPr="00B35380">
        <w:rPr>
          <w:rFonts w:cstheme="minorHAnsi"/>
          <w:color w:val="000000"/>
          <w:spacing w:val="19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взаимопомощь,  коллективизм,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историческое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единство</w:t>
      </w:r>
      <w:r w:rsidRPr="00B35380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народов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России,</w:t>
      </w:r>
      <w:r w:rsidRPr="00B35380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преемственность</w:t>
      </w:r>
      <w:r w:rsidRPr="00B35380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истории  нашей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Родины);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сравнивать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(в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том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числе</w:t>
      </w:r>
      <w:r w:rsidRPr="00B35380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устанавливать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основания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  сравнения)</w:t>
      </w:r>
      <w:r w:rsidRPr="00B35380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деятельность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людей,</w:t>
      </w:r>
      <w:r w:rsidRPr="00B35380">
        <w:rPr>
          <w:rFonts w:cstheme="minorHAnsi"/>
          <w:color w:val="000000"/>
          <w:spacing w:val="13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социальные</w:t>
      </w:r>
      <w:r w:rsidRPr="00B35380">
        <w:rPr>
          <w:rFonts w:cstheme="minorHAnsi"/>
          <w:color w:val="000000"/>
          <w:spacing w:val="1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объекты,</w:t>
      </w:r>
      <w:r w:rsidRPr="00B35380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явления,</w:t>
      </w:r>
      <w:r w:rsidRPr="00B35380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процессы</w:t>
      </w:r>
      <w:r w:rsidRPr="00B35380">
        <w:rPr>
          <w:rFonts w:cstheme="minorHAnsi"/>
          <w:color w:val="000000"/>
          <w:spacing w:val="13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 различных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сферах</w:t>
      </w:r>
      <w:r w:rsidRPr="00B35380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общественной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жизни,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их</w:t>
      </w:r>
      <w:r w:rsidRPr="00B35380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элементы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основные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функции;</w:t>
      </w:r>
      <w:r w:rsidRPr="00B35380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  устанавливать и объяснять взаимосвязи социальных объектов, явлений, процессов  в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различных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сферах</w:t>
      </w:r>
      <w:r w:rsidRPr="00B35380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общественной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жизни,</w:t>
      </w:r>
      <w:r w:rsidRPr="00B35380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их</w:t>
      </w:r>
      <w:r w:rsidRPr="00B35380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элементов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основных</w:t>
      </w:r>
      <w:r w:rsidRPr="00B35380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функций,  включая</w:t>
      </w:r>
      <w:r w:rsidRPr="00B35380">
        <w:rPr>
          <w:rFonts w:cstheme="minorHAnsi"/>
          <w:color w:val="000000"/>
          <w:spacing w:val="1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взаимодействия</w:t>
      </w:r>
      <w:r w:rsidRPr="00B35380">
        <w:rPr>
          <w:rFonts w:cstheme="minorHAnsi"/>
          <w:color w:val="000000"/>
          <w:spacing w:val="1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общества</w:t>
      </w:r>
      <w:r w:rsidRPr="00B35380">
        <w:rPr>
          <w:rFonts w:cstheme="minorHAnsi"/>
          <w:color w:val="000000"/>
          <w:spacing w:val="1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природы,</w:t>
      </w:r>
      <w:r w:rsidRPr="00B35380">
        <w:rPr>
          <w:rFonts w:cstheme="minorHAnsi"/>
          <w:color w:val="000000"/>
          <w:spacing w:val="1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</w:t>
      </w:r>
      <w:r w:rsidRPr="00B35380">
        <w:rPr>
          <w:rFonts w:cstheme="minorHAnsi"/>
          <w:color w:val="000000"/>
          <w:spacing w:val="1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3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общества,</w:t>
      </w:r>
      <w:r w:rsidRPr="00B35380">
        <w:rPr>
          <w:rFonts w:cstheme="minorHAnsi"/>
          <w:color w:val="000000"/>
          <w:spacing w:val="1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сфер  общественной жизни, гражданина и государства; связи политических потрясений  и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социально-экономических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кризисов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государстве;</w:t>
      </w:r>
      <w:r w:rsidRPr="00B35380">
        <w:rPr>
          <w:rFonts w:cstheme="minorHAnsi"/>
          <w:color w:val="000000"/>
          <w:spacing w:val="16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16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использовать  полученные</w:t>
      </w:r>
      <w:r w:rsidRPr="00B35380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знания</w:t>
      </w:r>
      <w:r w:rsidRPr="00B35380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для</w:t>
      </w:r>
      <w:r w:rsidRPr="00B35380">
        <w:rPr>
          <w:rFonts w:cstheme="minorHAnsi"/>
          <w:color w:val="000000"/>
          <w:spacing w:val="19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объяснения</w:t>
      </w:r>
      <w:r w:rsidRPr="00B35380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(устного</w:t>
      </w:r>
      <w:r w:rsidRPr="00B35380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письменного)</w:t>
      </w:r>
      <w:r w:rsidRPr="00B35380">
        <w:rPr>
          <w:rFonts w:cstheme="minorHAnsi"/>
          <w:color w:val="000000"/>
          <w:spacing w:val="18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сущности,  взаимосвязей явлений, процессов социальной действительности; умение с опорой  на обществоведческие знания, факты общественной жизни и личный социальный  опыт определять и аргументировать с точки зрения социальных ценностей и норм  свое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отношение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явлениям,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процессам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социальной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действительности;</w:t>
      </w:r>
      <w:r w:rsidRPr="00B35380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  анализировать,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обобщать,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систематизировать,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конкретизировать</w:t>
      </w:r>
      <w:r w:rsidRPr="00B35380">
        <w:rPr>
          <w:rFonts w:cstheme="minorHAnsi"/>
          <w:color w:val="000000"/>
          <w:spacing w:val="10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критически  оценивать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социальную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информацию,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соотносить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ее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собственными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знаниями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  моральном</w:t>
      </w:r>
      <w:r w:rsidRPr="00B35380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правовом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регулировании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поведения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человека,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личным</w:t>
      </w:r>
      <w:r w:rsidRPr="00B35380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социальным  </w:t>
      </w:r>
    </w:p>
    <w:p w:rsidR="00423077" w:rsidRPr="00B35380" w:rsidRDefault="001F3472" w:rsidP="00E43334">
      <w:pPr>
        <w:spacing w:line="482" w:lineRule="exact"/>
        <w:ind w:left="614" w:right="21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color w:val="000000"/>
          <w:sz w:val="24"/>
          <w:szCs w:val="24"/>
          <w:lang w:val="ru-RU"/>
        </w:rPr>
        <w:t>опытом;</w:t>
      </w:r>
      <w:r w:rsidRPr="00B35380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оценивать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собственные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поступки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поведение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других</w:t>
      </w:r>
      <w:r w:rsidRPr="00B35380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людей</w:t>
      </w:r>
      <w:r w:rsidRPr="00B35380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 точки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зрения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их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соответствия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моральным,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правовым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иным</w:t>
      </w:r>
      <w:r w:rsidRPr="00B35380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видам</w:t>
      </w:r>
      <w:r w:rsidRPr="00B35380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социальных  </w:t>
      </w:r>
    </w:p>
    <w:p w:rsidR="00151975" w:rsidRPr="00B35380" w:rsidRDefault="001F3472">
      <w:pPr>
        <w:spacing w:line="482" w:lineRule="exact"/>
        <w:ind w:left="614" w:right="20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6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7086"/>
                <wp:effectExtent l="0" t="0" r="0" b="0"/>
                <wp:wrapNone/>
                <wp:docPr id="1400" name="Freeform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CE9A2" id="Freeform 1400" o:spid="_x0000_s1026" style="position:absolute;margin-left:55.2pt;margin-top:6.9pt;width:499.15pt;height:24.2pt;z-index:-25258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61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394413</wp:posOffset>
                </wp:positionV>
                <wp:extent cx="6339078" cy="306324"/>
                <wp:effectExtent l="0" t="0" r="0" b="0"/>
                <wp:wrapNone/>
                <wp:docPr id="1401" name="Freeform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CB428" id="Freeform 1401" o:spid="_x0000_s1026" style="position:absolute;margin-left:55.2pt;margin-top:31.05pt;width:499.15pt;height:24.1pt;z-index:-25258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3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700737</wp:posOffset>
                </wp:positionV>
                <wp:extent cx="6339078" cy="307086"/>
                <wp:effectExtent l="0" t="0" r="0" b="0"/>
                <wp:wrapNone/>
                <wp:docPr id="1402" name="Freeform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5B20B" id="Freeform 1402" o:spid="_x0000_s1026" style="position:absolute;margin-left:55.2pt;margin-top:55.2pt;width:499.15pt;height:24.2pt;z-index:-25255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bq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color w:val="000000"/>
          <w:sz w:val="24"/>
          <w:szCs w:val="24"/>
          <w:lang w:val="ru-RU"/>
        </w:rPr>
        <w:t>норм,</w:t>
      </w:r>
      <w:r w:rsidRPr="00B35380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экономической</w:t>
      </w:r>
      <w:r w:rsidRPr="00B35380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рациональности;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осознание</w:t>
      </w:r>
      <w:r w:rsidRPr="00B35380">
        <w:rPr>
          <w:rFonts w:cstheme="minorHAnsi"/>
          <w:color w:val="000000"/>
          <w:spacing w:val="10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неприемлемости</w:t>
      </w:r>
      <w:r w:rsidRPr="00B35380">
        <w:rPr>
          <w:rFonts w:cstheme="minorHAnsi"/>
          <w:color w:val="000000"/>
          <w:spacing w:val="103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всех</w:t>
      </w:r>
      <w:r w:rsidRPr="00B35380">
        <w:rPr>
          <w:rFonts w:cstheme="minorHAnsi"/>
          <w:color w:val="000000"/>
          <w:spacing w:val="10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 xml:space="preserve">форм антиобщественного поведения; осознание ценности культуры и традиций народов России.  </w:t>
      </w:r>
    </w:p>
    <w:p w:rsidR="00151975" w:rsidRPr="00B35380" w:rsidRDefault="001F3472">
      <w:pPr>
        <w:spacing w:line="482" w:lineRule="exact"/>
        <w:ind w:left="614" w:right="209" w:firstLine="709"/>
        <w:jc w:val="both"/>
        <w:rPr>
          <w:rFonts w:cstheme="minorHAnsi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672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87327</wp:posOffset>
                </wp:positionV>
                <wp:extent cx="6339078" cy="306578"/>
                <wp:effectExtent l="0" t="0" r="0" b="0"/>
                <wp:wrapNone/>
                <wp:docPr id="1403" name="Freeform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578">
                              <a:moveTo>
                                <a:pt x="0" y="306578"/>
                              </a:moveTo>
                              <a:lnTo>
                                <a:pt x="6339078" y="306578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6613E" id="Freeform 1403" o:spid="_x0000_s1026" style="position:absolute;margin-left:55.2pt;margin-top:6.9pt;width:499.15pt;height:24.15pt;z-index:-25244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" path="m,306578r6339078,l6339078,,,,,306578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36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393905</wp:posOffset>
                </wp:positionV>
                <wp:extent cx="6339078" cy="306324"/>
                <wp:effectExtent l="0" t="0" r="0" b="0"/>
                <wp:wrapNone/>
                <wp:docPr id="1404" name="Freeform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BE367" id="Freeform 1404" o:spid="_x0000_s1026" style="position:absolute;margin-left:55.2pt;margin-top:31pt;width:499.15pt;height:24.1pt;z-index:-25234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1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700229</wp:posOffset>
                </wp:positionV>
                <wp:extent cx="6339078" cy="307086"/>
                <wp:effectExtent l="0" t="0" r="0" b="0"/>
                <wp:wrapNone/>
                <wp:docPr id="1405" name="Freeform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21AF0" id="Freeform 1405" o:spid="_x0000_s1026" style="position:absolute;margin-left:55.2pt;margin-top:55.15pt;width:499.15pt;height:24.2pt;z-index:-25230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75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1007315</wp:posOffset>
                </wp:positionV>
                <wp:extent cx="6339078" cy="306324"/>
                <wp:effectExtent l="0" t="0" r="0" b="0"/>
                <wp:wrapNone/>
                <wp:docPr id="1406" name="Freeform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C7823" id="Freeform 1406" o:spid="_x0000_s1026" style="position:absolute;margin-left:55.2pt;margin-top:79.3pt;width:499.15pt;height:24.1pt;z-index:-25224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86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1313640</wp:posOffset>
                </wp:positionV>
                <wp:extent cx="6339078" cy="307086"/>
                <wp:effectExtent l="0" t="0" r="0" b="0"/>
                <wp:wrapNone/>
                <wp:docPr id="1407" name="Freeform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0B790" id="Freeform 1407" o:spid="_x0000_s1026" style="position:absolute;margin-left:55.2pt;margin-top:103.45pt;width:499.15pt;height:24.2pt;z-index:-25223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986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1620726</wp:posOffset>
                </wp:positionV>
                <wp:extent cx="6339078" cy="306324"/>
                <wp:effectExtent l="0" t="0" r="0" b="0"/>
                <wp:wrapNone/>
                <wp:docPr id="1408" name="Freeform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CA07C" id="Freeform 1408" o:spid="_x0000_s1026" style="position:absolute;margin-left:55.2pt;margin-top:127.6pt;width:499.15pt;height:24.1pt;z-index:-25221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0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1927050</wp:posOffset>
                </wp:positionV>
                <wp:extent cx="6339078" cy="307086"/>
                <wp:effectExtent l="0" t="0" r="0" b="0"/>
                <wp:wrapNone/>
                <wp:docPr id="1409" name="Freeform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F8849" id="Freeform 1409" o:spid="_x0000_s1026" style="position:absolute;margin-left:55.2pt;margin-top:151.75pt;width:499.15pt;height:24.2pt;z-index:-25220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28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2540460</wp:posOffset>
                </wp:positionV>
                <wp:extent cx="6339078" cy="307086"/>
                <wp:effectExtent l="0" t="0" r="0" b="0"/>
                <wp:wrapNone/>
                <wp:docPr id="1411" name="Freeform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7086">
                              <a:moveTo>
                                <a:pt x="0" y="307086"/>
                              </a:moveTo>
                              <a:lnTo>
                                <a:pt x="6339078" y="307086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7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69FA4" id="Freeform 1411" o:spid="_x0000_s1026" style="position:absolute;margin-left:55.2pt;margin-top:200.05pt;width:499.15pt;height:24.2pt;z-index:-25216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" path="m,307086r6339078,l6339078,,,,,307086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72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2847545</wp:posOffset>
                </wp:positionV>
                <wp:extent cx="6339078" cy="306324"/>
                <wp:effectExtent l="0" t="0" r="0" b="0"/>
                <wp:wrapNone/>
                <wp:docPr id="1412" name="Freeform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078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078" h="306324">
                              <a:moveTo>
                                <a:pt x="0" y="306324"/>
                              </a:moveTo>
                              <a:lnTo>
                                <a:pt x="6339078" y="306324"/>
                              </a:lnTo>
                              <a:lnTo>
                                <a:pt x="6339078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3E626" id="Freeform 1412" o:spid="_x0000_s1026" style="position:absolute;margin-left:55.2pt;margin-top:224.2pt;width:499.15pt;height:24.1pt;z-index:-25214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9078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" path="m,306324r6339078,l6339078,,,,,306324xe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i/>
          <w:iCs/>
          <w:color w:val="000000"/>
          <w:sz w:val="24"/>
          <w:szCs w:val="24"/>
          <w:lang w:val="ru-RU"/>
        </w:rPr>
        <w:t>География:</w:t>
      </w:r>
      <w:r w:rsidRPr="00B35380">
        <w:rPr>
          <w:rFonts w:cstheme="minorHAnsi"/>
          <w:i/>
          <w:iCs/>
          <w:color w:val="000000"/>
          <w:spacing w:val="1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освоение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применение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системы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знаний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размещении</w:t>
      </w:r>
      <w:r w:rsidRPr="00B35380">
        <w:rPr>
          <w:rFonts w:cstheme="minorHAnsi"/>
          <w:color w:val="000000"/>
          <w:spacing w:val="12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  основных</w:t>
      </w:r>
      <w:r w:rsidRPr="00B35380">
        <w:rPr>
          <w:rFonts w:cstheme="minorHAnsi"/>
          <w:color w:val="000000"/>
          <w:spacing w:val="10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свойствах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географических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объектов,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понимание</w:t>
      </w:r>
      <w:r w:rsidRPr="00B35380">
        <w:rPr>
          <w:rFonts w:cstheme="minorHAnsi"/>
          <w:color w:val="000000"/>
          <w:spacing w:val="108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роли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географии</w:t>
      </w:r>
      <w:r w:rsidRPr="00B35380">
        <w:rPr>
          <w:rFonts w:cstheme="minorHAnsi"/>
          <w:color w:val="000000"/>
          <w:spacing w:val="10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  формировании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качества</w:t>
      </w:r>
      <w:r w:rsidRPr="00B35380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жизни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окружающей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его</w:t>
      </w:r>
      <w:r w:rsidRPr="00B35380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среды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</w:t>
      </w:r>
      <w:r w:rsidRPr="00B35380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планете  Земля,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решении</w:t>
      </w:r>
      <w:r w:rsidRPr="00B35380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современных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практических</w:t>
      </w:r>
      <w:r w:rsidRPr="00B35380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своего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населенного</w:t>
      </w:r>
      <w:r w:rsidRPr="00B35380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пункта,  Российской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Федерации,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мирового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сообщества,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том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числе</w:t>
      </w:r>
      <w:r w:rsidRPr="00B35380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задачи</w:t>
      </w:r>
      <w:r w:rsidRPr="00B35380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устойчивого  развития;</w:t>
      </w:r>
      <w:r w:rsidRPr="00B35380">
        <w:rPr>
          <w:rFonts w:cstheme="minorHAnsi"/>
          <w:color w:val="000000"/>
          <w:spacing w:val="7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7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устанавливать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взаимосвязи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между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изученными</w:t>
      </w:r>
      <w:r w:rsidRPr="00B35380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природными,  социальными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экономическими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явлениями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процессами,</w:t>
      </w:r>
      <w:r w:rsidRPr="00B35380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реально</w:t>
      </w:r>
      <w:r w:rsidRPr="00B35380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наблюдаемыми  географическими</w:t>
      </w:r>
      <w:r w:rsidRPr="00B35380">
        <w:rPr>
          <w:rFonts w:cstheme="minorHAnsi"/>
          <w:color w:val="000000"/>
          <w:spacing w:val="2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явлениями</w:t>
      </w:r>
      <w:r w:rsidRPr="00B35380">
        <w:rPr>
          <w:rFonts w:cstheme="minorHAnsi"/>
          <w:color w:val="000000"/>
          <w:spacing w:val="225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процессами;</w:t>
      </w:r>
      <w:r w:rsidRPr="00B35380">
        <w:rPr>
          <w:rFonts w:cstheme="minorHAnsi"/>
          <w:i/>
          <w:iCs/>
          <w:color w:val="000000"/>
          <w:spacing w:val="2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умение</w:t>
      </w:r>
      <w:r w:rsidRPr="00B35380">
        <w:rPr>
          <w:rFonts w:cstheme="minorHAnsi"/>
          <w:color w:val="000000"/>
          <w:spacing w:val="226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оценивать</w:t>
      </w:r>
      <w:r w:rsidRPr="00B35380">
        <w:rPr>
          <w:rFonts w:cstheme="minorHAnsi"/>
          <w:color w:val="000000"/>
          <w:spacing w:val="227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характер  взаимодействия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деятельности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человека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и</w:t>
      </w:r>
      <w:r w:rsidRPr="00B35380">
        <w:rPr>
          <w:rFonts w:cstheme="minorHAnsi"/>
          <w:color w:val="000000"/>
          <w:spacing w:val="160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компонентов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природы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в</w:t>
      </w:r>
      <w:r w:rsidRPr="00B35380">
        <w:rPr>
          <w:rFonts w:cstheme="minorHAnsi"/>
          <w:color w:val="000000"/>
          <w:spacing w:val="159"/>
          <w:sz w:val="24"/>
          <w:szCs w:val="24"/>
          <w:lang w:val="ru-RU"/>
        </w:rPr>
        <w:t xml:space="preserve"> </w:t>
      </w:r>
      <w:r w:rsidRPr="00B35380">
        <w:rPr>
          <w:rFonts w:cstheme="minorHAnsi"/>
          <w:color w:val="000000"/>
          <w:sz w:val="24"/>
          <w:szCs w:val="24"/>
          <w:lang w:val="ru-RU"/>
        </w:rPr>
        <w:t>разных  географических условиях с точки зрения концепции устойчивого развития.</w:t>
      </w:r>
      <w:r w:rsidRPr="00B35380">
        <w:rPr>
          <w:rFonts w:cstheme="minorHAnsi"/>
          <w:sz w:val="24"/>
          <w:szCs w:val="24"/>
          <w:lang w:val="ru-RU"/>
        </w:rPr>
        <w:t xml:space="preserve"> </w:t>
      </w:r>
    </w:p>
    <w:p w:rsidR="007023A9" w:rsidRPr="00B35380" w:rsidRDefault="007023A9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Default="00ED31EF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5380" w:rsidRPr="00B35380" w:rsidRDefault="00B35380" w:rsidP="00F522DD">
      <w:pPr>
        <w:spacing w:line="437" w:lineRule="exact"/>
        <w:ind w:left="3894" w:right="2347" w:hanging="173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2795A" w:rsidRPr="00B35380" w:rsidRDefault="0032795A" w:rsidP="00ED31EF">
      <w:pPr>
        <w:spacing w:line="437" w:lineRule="exact"/>
        <w:ind w:left="3894" w:right="350" w:hanging="276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35380">
        <w:rPr>
          <w:rFonts w:cstheme="minorHAnsi"/>
          <w:b/>
          <w:bCs/>
          <w:color w:val="000000"/>
          <w:sz w:val="24"/>
          <w:szCs w:val="24"/>
          <w:lang w:val="ru-RU"/>
        </w:rPr>
        <w:t>Тематическое планирование, 7 класс (1 час в неделю)</w:t>
      </w:r>
      <w:r w:rsidRPr="00B35380">
        <w:rPr>
          <w:rFonts w:cstheme="minorHAnsi"/>
          <w:noProof/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480"/>
        <w:gridCol w:w="3757"/>
        <w:gridCol w:w="3879"/>
      </w:tblGrid>
      <w:tr w:rsidR="00C73F6E" w:rsidRPr="00B35380" w:rsidTr="00AB737E">
        <w:trPr>
          <w:trHeight w:val="295"/>
        </w:trPr>
        <w:tc>
          <w:tcPr>
            <w:tcW w:w="2480" w:type="dxa"/>
          </w:tcPr>
          <w:p w:rsidR="00C73F6E" w:rsidRPr="00B35380" w:rsidRDefault="00C73F6E" w:rsidP="00B32DE9">
            <w:pPr>
              <w:ind w:left="793" w:firstLine="406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757" w:type="dxa"/>
          </w:tcPr>
          <w:p w:rsidR="00C73F6E" w:rsidRPr="00B35380" w:rsidRDefault="00C73F6E" w:rsidP="00B32DE9">
            <w:pPr>
              <w:tabs>
                <w:tab w:val="left" w:pos="2892"/>
                <w:tab w:val="left" w:pos="3708"/>
              </w:tabs>
              <w:spacing w:line="309" w:lineRule="exact"/>
              <w:ind w:left="291" w:right="-8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3879" w:type="dxa"/>
          </w:tcPr>
          <w:p w:rsidR="00C73F6E" w:rsidRPr="00B35380" w:rsidRDefault="00C73F6E" w:rsidP="00B32DE9">
            <w:pPr>
              <w:ind w:firstLine="42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Деятельность школьников</w:t>
            </w:r>
          </w:p>
        </w:tc>
      </w:tr>
      <w:tr w:rsidR="00C73F6E" w:rsidRPr="00FB26C9" w:rsidTr="00AB737E">
        <w:trPr>
          <w:trHeight w:val="1723"/>
        </w:trPr>
        <w:tc>
          <w:tcPr>
            <w:tcW w:w="2480" w:type="dxa"/>
          </w:tcPr>
          <w:p w:rsidR="00C73F6E" w:rsidRPr="00B35380" w:rsidRDefault="00C73F6E" w:rsidP="00C73F6E">
            <w:pPr>
              <w:spacing w:before="4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 День знаний</w:t>
            </w:r>
          </w:p>
          <w:p w:rsidR="00C73F6E" w:rsidRPr="00B35380" w:rsidRDefault="00C73F6E" w:rsidP="00C73F6E">
            <w:pPr>
              <w:spacing w:before="2" w:line="298" w:lineRule="exact"/>
              <w:ind w:left="1533" w:right="-80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</w:p>
        </w:tc>
        <w:tc>
          <w:tcPr>
            <w:tcW w:w="3757" w:type="dxa"/>
          </w:tcPr>
          <w:p w:rsidR="00C73F6E" w:rsidRPr="00B35380" w:rsidRDefault="00C73F6E" w:rsidP="0077180A">
            <w:pPr>
              <w:tabs>
                <w:tab w:val="left" w:pos="2892"/>
                <w:tab w:val="left" w:pos="3708"/>
              </w:tabs>
              <w:ind w:left="150" w:right="-80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Знакомство с проектами Российского общества «Знание».   Возможности, которые предоста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ляют</w:t>
            </w:r>
            <w:r w:rsidRPr="00B35380">
              <w:rPr>
                <w:rFonts w:cstheme="minorHAnsi"/>
                <w:color w:val="000000"/>
                <w:spacing w:val="2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проекты</w:t>
            </w:r>
            <w:r w:rsidRPr="00B35380">
              <w:rPr>
                <w:rFonts w:cstheme="minorHAnsi"/>
                <w:color w:val="000000"/>
                <w:spacing w:val="2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общества «Знани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  <w:r w:rsidRPr="00B35380">
              <w:rPr>
                <w:rFonts w:cstheme="minorHAnsi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r w:rsidRPr="00B35380">
              <w:rPr>
                <w:rFonts w:cstheme="minorHAnsi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различных возрастов.  </w:t>
            </w:r>
          </w:p>
        </w:tc>
        <w:tc>
          <w:tcPr>
            <w:tcW w:w="3879" w:type="dxa"/>
          </w:tcPr>
          <w:p w:rsidR="00C73F6E" w:rsidRPr="00B35380" w:rsidRDefault="00C73F6E" w:rsidP="0077180A">
            <w:pPr>
              <w:pStyle w:val="a6"/>
              <w:ind w:left="153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1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1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1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беседе.</w:t>
            </w:r>
            <w:r w:rsidRPr="00B35380">
              <w:rPr>
                <w:rFonts w:cstheme="minorHAnsi"/>
                <w:spacing w:val="1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Просмотр</w:t>
            </w:r>
            <w:r w:rsidRPr="00B35380">
              <w:rPr>
                <w:rFonts w:cstheme="minorHAnsi"/>
                <w:spacing w:val="1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ролика</w:t>
            </w:r>
            <w:r w:rsidRPr="00B35380">
              <w:rPr>
                <w:rFonts w:cstheme="minorHAnsi"/>
                <w:spacing w:val="1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 необходимости знаний для жизненного успеха.   Участие в   мотивационной беседе о чертах </w:t>
            </w:r>
            <w:r w:rsidR="00F522DD" w:rsidRPr="00B35380"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характера, которы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присущи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людям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активной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жизненной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позицией,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мечтах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 том, как можно их 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д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остигнуть.   </w:t>
            </w:r>
          </w:p>
        </w:tc>
      </w:tr>
      <w:tr w:rsidR="00C73F6E" w:rsidRPr="00B35380" w:rsidTr="00AB737E">
        <w:trPr>
          <w:trHeight w:val="1235"/>
        </w:trPr>
        <w:tc>
          <w:tcPr>
            <w:tcW w:w="2480" w:type="dxa"/>
          </w:tcPr>
          <w:p w:rsidR="00C73F6E" w:rsidRPr="00B35380" w:rsidRDefault="00C73F6E" w:rsidP="00C73F6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 Там, где Россия</w:t>
            </w:r>
          </w:p>
        </w:tc>
        <w:tc>
          <w:tcPr>
            <w:tcW w:w="3757" w:type="dxa"/>
          </w:tcPr>
          <w:p w:rsidR="00C73F6E" w:rsidRPr="00B35380" w:rsidRDefault="00C73F6E" w:rsidP="0077180A">
            <w:pPr>
              <w:ind w:left="150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Родина</w:t>
            </w:r>
            <w:r w:rsidR="0077180A"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color w:val="000000"/>
                <w:spacing w:val="2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только</w:t>
            </w:r>
            <w:r w:rsidRPr="00B35380">
              <w:rPr>
                <w:rFonts w:cstheme="minorHAnsi"/>
                <w:color w:val="000000"/>
                <w:spacing w:val="2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место рождения.</w:t>
            </w:r>
            <w:r w:rsidRPr="00B35380">
              <w:rPr>
                <w:rFonts w:cstheme="minorHAnsi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История,</w:t>
            </w:r>
            <w:r w:rsidRPr="00B35380">
              <w:rPr>
                <w:rFonts w:cstheme="minorHAnsi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культура,</w:t>
            </w:r>
            <w:r w:rsidRPr="00B35380">
              <w:rPr>
                <w:rFonts w:cstheme="minorHAnsi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научные достижен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я:</w:t>
            </w:r>
            <w:r w:rsidRPr="00B35380">
              <w:rPr>
                <w:rFonts w:cstheme="minorHAnsi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чем</w:t>
            </w:r>
            <w:r w:rsidRPr="00B35380">
              <w:rPr>
                <w:rFonts w:cstheme="minorHAnsi"/>
                <w:color w:val="000000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мы</w:t>
            </w:r>
            <w:r w:rsidRPr="00B35380">
              <w:rPr>
                <w:rFonts w:cstheme="minorHAnsi"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можем</w:t>
            </w:r>
            <w:r w:rsidRPr="00B35380">
              <w:rPr>
                <w:rFonts w:cstheme="minorHAnsi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гордиться?  </w:t>
            </w:r>
          </w:p>
        </w:tc>
        <w:tc>
          <w:tcPr>
            <w:tcW w:w="3879" w:type="dxa"/>
          </w:tcPr>
          <w:p w:rsidR="00C73F6E" w:rsidRPr="00B35380" w:rsidRDefault="00C73F6E" w:rsidP="00C73F6E">
            <w:pPr>
              <w:pStyle w:val="a6"/>
              <w:ind w:left="15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 во вступительной беседе о России. Просмотр ролика о России.   Интерактивная викторина.  Чем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полезны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фенологические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наблюдения.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Их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роль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жизни человека.  </w:t>
            </w:r>
          </w:p>
        </w:tc>
      </w:tr>
      <w:tr w:rsidR="00C73F6E" w:rsidRPr="00B35380" w:rsidTr="00AB737E">
        <w:trPr>
          <w:trHeight w:val="2211"/>
        </w:trPr>
        <w:tc>
          <w:tcPr>
            <w:tcW w:w="2480" w:type="dxa"/>
          </w:tcPr>
          <w:p w:rsidR="00C73F6E" w:rsidRPr="00B35380" w:rsidRDefault="00C73F6E" w:rsidP="00C73F6E">
            <w:pPr>
              <w:ind w:left="142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Зоя.</w:t>
            </w:r>
            <w:r w:rsidRPr="00B35380"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к 100-летию со дня рождения Зои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3757" w:type="dxa"/>
          </w:tcPr>
          <w:p w:rsidR="00C73F6E" w:rsidRPr="00B35380" w:rsidRDefault="00C73F6E" w:rsidP="0077180A">
            <w:pPr>
              <w:spacing w:before="12"/>
              <w:ind w:left="91" w:right="-40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Зоя</w:t>
            </w:r>
            <w:r w:rsidRPr="00B35380">
              <w:rPr>
                <w:rFonts w:cstheme="minorHAnsi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Космодемьянская</w:t>
            </w:r>
            <w:r w:rsidRPr="00B35380">
              <w:rPr>
                <w:rFonts w:cstheme="minorHAnsi"/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 w:rsidRPr="00B35380">
              <w:rPr>
                <w:rFonts w:cstheme="minorHAnsi"/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её</w:t>
            </w:r>
            <w:r w:rsidRPr="00B35380">
              <w:rPr>
                <w:rFonts w:cstheme="minorHAnsi"/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подвиг бессмертен,</w:t>
            </w:r>
            <w:r w:rsidRPr="00B35380">
              <w:rPr>
                <w:rFonts w:cstheme="minorHAnsi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её</w:t>
            </w:r>
            <w:r w:rsidRPr="00B35380">
              <w:rPr>
                <w:rFonts w:cstheme="minorHAnsi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имя</w:t>
            </w:r>
            <w:r w:rsidRPr="00B35380">
              <w:rPr>
                <w:rFonts w:cstheme="minorHAnsi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стало</w:t>
            </w:r>
            <w:r w:rsidRPr="00B35380">
              <w:rPr>
                <w:rFonts w:cstheme="minorHAnsi"/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символом мужества и стойкости, а жизнь служит примером</w:t>
            </w:r>
            <w:r w:rsidRPr="00B35380">
              <w:rPr>
                <w:rFonts w:cstheme="minorHAnsi"/>
                <w:color w:val="000000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беззаветной</w:t>
            </w:r>
            <w:r w:rsidRPr="00B35380">
              <w:rPr>
                <w:rFonts w:cstheme="minorHAnsi"/>
                <w:color w:val="000000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преданности Отечеству,</w:t>
            </w:r>
            <w:r w:rsidRPr="00B35380">
              <w:rPr>
                <w:rFonts w:cstheme="minorHAnsi"/>
                <w:color w:val="000000"/>
                <w:spacing w:val="1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истиной</w:t>
            </w:r>
            <w:r w:rsidRPr="00B35380">
              <w:rPr>
                <w:rFonts w:cstheme="minorHAnsi"/>
                <w:color w:val="000000"/>
                <w:spacing w:val="1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любви</w:t>
            </w:r>
            <w:r w:rsidRPr="00B35380">
              <w:rPr>
                <w:rFonts w:cstheme="minorHAnsi"/>
                <w:color w:val="000000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color w:val="000000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своей Родине.  </w:t>
            </w:r>
          </w:p>
        </w:tc>
        <w:tc>
          <w:tcPr>
            <w:tcW w:w="3879" w:type="dxa"/>
          </w:tcPr>
          <w:p w:rsidR="00C73F6E" w:rsidRPr="00B35380" w:rsidRDefault="00C73F6E" w:rsidP="00C73F6E">
            <w:pPr>
              <w:pStyle w:val="a6"/>
              <w:ind w:left="15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беседе.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Просмотр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видеоролика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 жизни и 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п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одвиге Зои.  Участие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воспитыв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ются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черты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личности героя.  </w:t>
            </w:r>
          </w:p>
          <w:p w:rsidR="00C73F6E" w:rsidRPr="00B35380" w:rsidRDefault="00C73F6E" w:rsidP="00C73F6E">
            <w:pPr>
              <w:pStyle w:val="a6"/>
              <w:ind w:left="15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Подвиг Зои был подвигом ради жизни будущих поколений. В защиту</w:t>
            </w:r>
            <w:r w:rsidRPr="00B35380">
              <w:rPr>
                <w:rFonts w:cstheme="minorHAnsi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его,</w:t>
            </w:r>
            <w:r w:rsidRPr="00B35380">
              <w:rPr>
                <w:rFonts w:cstheme="minorHAnsi"/>
                <w:spacing w:val="1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1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любила</w:t>
            </w:r>
            <w:r w:rsidRPr="00B35380">
              <w:rPr>
                <w:rFonts w:cstheme="minorHAnsi"/>
                <w:spacing w:val="1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эта</w:t>
            </w:r>
            <w:r w:rsidRPr="00B35380">
              <w:rPr>
                <w:rFonts w:cstheme="minorHAnsi"/>
                <w:spacing w:val="1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молодая</w:t>
            </w:r>
            <w:r w:rsidRPr="00B35380">
              <w:rPr>
                <w:rFonts w:cstheme="minorHAnsi"/>
                <w:spacing w:val="1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девушка.</w:t>
            </w:r>
            <w:r w:rsidRPr="00B35380">
              <w:rPr>
                <w:rFonts w:cstheme="minorHAnsi"/>
                <w:spacing w:val="1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Просмотр интерактивной карты, беседа о сохранении памятников героям.  </w:t>
            </w:r>
          </w:p>
        </w:tc>
      </w:tr>
      <w:tr w:rsidR="00C73F6E" w:rsidRPr="00FB26C9" w:rsidTr="00AB737E">
        <w:trPr>
          <w:trHeight w:val="104"/>
        </w:trPr>
        <w:tc>
          <w:tcPr>
            <w:tcW w:w="2480" w:type="dxa"/>
          </w:tcPr>
          <w:p w:rsidR="00C73F6E" w:rsidRPr="00B35380" w:rsidRDefault="00C73F6E" w:rsidP="00B35380">
            <w:pPr>
              <w:tabs>
                <w:tab w:val="left" w:pos="3944"/>
                <w:tab w:val="left" w:pos="9659"/>
              </w:tabs>
              <w:spacing w:line="308" w:lineRule="exact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Избирательная система  России (30 лет ЦИК)  </w:t>
            </w:r>
          </w:p>
          <w:p w:rsidR="00C73F6E" w:rsidRPr="00B35380" w:rsidRDefault="00C73F6E" w:rsidP="00C73F6E">
            <w:pPr>
              <w:ind w:left="401" w:firstLine="25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57" w:type="dxa"/>
          </w:tcPr>
          <w:p w:rsidR="00C73F6E" w:rsidRPr="00B35380" w:rsidRDefault="00C73F6E" w:rsidP="0077180A">
            <w:pPr>
              <w:tabs>
                <w:tab w:val="left" w:pos="2733"/>
              </w:tabs>
              <w:ind w:left="7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Право</w:t>
            </w:r>
            <w:r w:rsidRPr="00B35380">
              <w:rPr>
                <w:rFonts w:cstheme="minorHAnsi"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избирать</w:t>
            </w:r>
            <w:r w:rsidRPr="00B35380">
              <w:rPr>
                <w:rFonts w:cstheme="minorHAnsi"/>
                <w:color w:val="000000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быть</w:t>
            </w:r>
            <w:r w:rsidRPr="00B35380">
              <w:rPr>
                <w:rFonts w:cstheme="minorHAnsi"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избранным гарантировано Конституцией Российской</w:t>
            </w:r>
            <w:r w:rsidRPr="00B35380">
              <w:rPr>
                <w:rFonts w:cstheme="minorHAnsi"/>
                <w:color w:val="000000"/>
                <w:spacing w:val="3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Pr="00B35380">
              <w:rPr>
                <w:rFonts w:cstheme="minorHAnsi"/>
                <w:color w:val="000000"/>
                <w:spacing w:val="3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каждому гражданину нашей страны.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Жизнь, свобода,</w:t>
            </w:r>
            <w:r w:rsidR="00F522DD"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права</w:t>
            </w:r>
            <w:r w:rsidR="00F522DD" w:rsidRPr="00B35380">
              <w:rPr>
                <w:rFonts w:cstheme="minorHAnsi"/>
                <w:color w:val="000000"/>
                <w:spacing w:val="4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 благополучие граждан является одной из</w:t>
            </w:r>
            <w:r w:rsidRPr="00B35380">
              <w:rPr>
                <w:rFonts w:cstheme="minorHAnsi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главных</w:t>
            </w:r>
            <w:r w:rsidRPr="00B35380">
              <w:rPr>
                <w:rFonts w:cstheme="minorHAnsi"/>
                <w:color w:val="000000"/>
                <w:spacing w:val="7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ценностей,</w:t>
            </w:r>
            <w:r w:rsidRPr="00B35380">
              <w:rPr>
                <w:rFonts w:cstheme="minorHAnsi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проявление гражданской</w:t>
            </w:r>
            <w:r w:rsidRPr="00B35380">
              <w:rPr>
                <w:rFonts w:cstheme="minorHAnsi"/>
                <w:color w:val="000000"/>
                <w:spacing w:val="4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позиции,</w:t>
            </w:r>
            <w:r w:rsidRPr="00B35380">
              <w:rPr>
                <w:rFonts w:cstheme="minorHAnsi"/>
                <w:color w:val="000000"/>
                <w:spacing w:val="4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желание</w:t>
            </w:r>
            <w:r w:rsidR="00637A13"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участвовать в развитии своего города, региона, 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траны – достойно ув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жения.  </w:t>
            </w:r>
          </w:p>
        </w:tc>
        <w:tc>
          <w:tcPr>
            <w:tcW w:w="3879" w:type="dxa"/>
          </w:tcPr>
          <w:p w:rsidR="00C73F6E" w:rsidRPr="00B35380" w:rsidRDefault="00C73F6E" w:rsidP="00FC5325">
            <w:pPr>
              <w:pStyle w:val="a6"/>
              <w:ind w:left="15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3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3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3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беседе.</w:t>
            </w:r>
            <w:r w:rsidRPr="00B35380">
              <w:rPr>
                <w:rFonts w:cstheme="minorHAnsi"/>
                <w:spacing w:val="3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Просмотр</w:t>
            </w:r>
            <w:r w:rsidRPr="00B35380">
              <w:rPr>
                <w:rFonts w:cstheme="minorHAnsi"/>
                <w:spacing w:val="3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видеоролика</w:t>
            </w:r>
            <w:r w:rsidRPr="00B35380">
              <w:rPr>
                <w:rFonts w:cstheme="minorHAnsi"/>
                <w:spacing w:val="3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об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истории Центральной избирательной комиссии.  Обсуждение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ситуаций,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возникающих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связи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голосованием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выборами.  Выполнение интерактивного задания «Избирательная система в России».  </w:t>
            </w:r>
          </w:p>
        </w:tc>
      </w:tr>
      <w:tr w:rsidR="0077180A" w:rsidRPr="00FB26C9" w:rsidTr="00AB737E">
        <w:trPr>
          <w:trHeight w:val="104"/>
        </w:trPr>
        <w:tc>
          <w:tcPr>
            <w:tcW w:w="2480" w:type="dxa"/>
          </w:tcPr>
          <w:p w:rsidR="0077180A" w:rsidRPr="00B35380" w:rsidRDefault="0077180A" w:rsidP="00DD54F6">
            <w:pPr>
              <w:pStyle w:val="a6"/>
              <w:ind w:left="140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3757" w:type="dxa"/>
          </w:tcPr>
          <w:p w:rsidR="0077180A" w:rsidRPr="00B35380" w:rsidRDefault="0077180A" w:rsidP="00DD54F6">
            <w:pPr>
              <w:pStyle w:val="a6"/>
              <w:ind w:left="79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Ценность</w:t>
            </w:r>
            <w:r w:rsidRPr="00B35380">
              <w:rPr>
                <w:rFonts w:cstheme="minorHAnsi"/>
                <w:spacing w:val="3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профессии</w:t>
            </w:r>
            <w:r w:rsidRPr="00B35380">
              <w:rPr>
                <w:rFonts w:cstheme="minorHAnsi"/>
                <w:spacing w:val="3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учителя.  Советник по</w:t>
            </w:r>
            <w:r w:rsidR="00473548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воспит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нию – проводник в мир возможносте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й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, которые создало госуд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рство</w:t>
            </w:r>
            <w:r w:rsidRPr="00B35380">
              <w:rPr>
                <w:rFonts w:cstheme="minorHAnsi"/>
                <w:spacing w:val="1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1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каждого</w:t>
            </w:r>
            <w:r w:rsidRPr="00B35380">
              <w:rPr>
                <w:rFonts w:cstheme="minorHAnsi"/>
                <w:spacing w:val="1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ребенка</w:t>
            </w:r>
            <w:r w:rsidRPr="00B35380">
              <w:rPr>
                <w:rFonts w:cstheme="minorHAnsi"/>
                <w:spacing w:val="1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 стране,</w:t>
            </w:r>
            <w:r w:rsidRPr="00B35380">
              <w:rPr>
                <w:rFonts w:cstheme="minorHAnsi"/>
                <w:spacing w:val="3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наставник</w:t>
            </w:r>
            <w:r w:rsidRPr="00B35380">
              <w:rPr>
                <w:rFonts w:cstheme="minorHAnsi"/>
                <w:spacing w:val="3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3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«старший товарищ», помогающий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как объединить</w:t>
            </w:r>
            <w:r w:rsidRPr="00B35380">
              <w:rPr>
                <w:rFonts w:cstheme="minorHAnsi"/>
                <w:spacing w:val="1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  <w:r w:rsidRPr="00B35380">
              <w:rPr>
                <w:rFonts w:cstheme="minorHAnsi"/>
                <w:spacing w:val="1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коллектив</w:t>
            </w:r>
            <w:r w:rsidRPr="00B35380">
              <w:rPr>
                <w:rFonts w:cstheme="minorHAnsi"/>
                <w:spacing w:val="1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 дружную команду,</w:t>
            </w:r>
            <w:r w:rsidRPr="00B35380">
              <w:rPr>
                <w:rFonts w:cstheme="minorHAnsi"/>
                <w:spacing w:val="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так</w:t>
            </w:r>
            <w:r w:rsidRPr="00B35380">
              <w:rPr>
                <w:rFonts w:cstheme="minorHAnsi"/>
                <w:spacing w:val="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выстроить личную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траекторию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развития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каждому ребенку.  </w:t>
            </w:r>
          </w:p>
        </w:tc>
        <w:tc>
          <w:tcPr>
            <w:tcW w:w="3879" w:type="dxa"/>
          </w:tcPr>
          <w:p w:rsidR="0077180A" w:rsidRPr="00B35380" w:rsidRDefault="0077180A" w:rsidP="00DD54F6">
            <w:pPr>
              <w:pStyle w:val="a6"/>
              <w:ind w:left="7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Просмотр видеоролика.  Участие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командной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работе: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каким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должен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быть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современный Учитель? (создание кластера).  </w:t>
            </w:r>
          </w:p>
          <w:p w:rsidR="0077180A" w:rsidRPr="00B35380" w:rsidRDefault="0077180A" w:rsidP="00DD54F6">
            <w:pPr>
              <w:pStyle w:val="a6"/>
              <w:ind w:left="7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 в дискуссии на одну из предложенных тем: «Если бы я был учителем, какими качествами обладал…, как относился бы к</w:t>
            </w:r>
            <w:r w:rsidRPr="00B35380">
              <w:rPr>
                <w:rFonts w:cstheme="minorHAnsi"/>
                <w:spacing w:val="3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ученикам…,</w:t>
            </w:r>
            <w:r w:rsidRPr="00B35380">
              <w:rPr>
                <w:rFonts w:cstheme="minorHAnsi"/>
                <w:spacing w:val="3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3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готовился</w:t>
            </w:r>
            <w:r w:rsidRPr="00B35380">
              <w:rPr>
                <w:rFonts w:cstheme="minorHAnsi"/>
                <w:spacing w:val="3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spacing w:val="3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занятиям…,</w:t>
            </w:r>
            <w:r w:rsidRPr="00B35380">
              <w:rPr>
                <w:rFonts w:cstheme="minorHAnsi"/>
                <w:spacing w:val="3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какие вспомогательные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средства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использовал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проведения</w:t>
            </w:r>
            <w:r w:rsidRPr="00B35380">
              <w:rPr>
                <w:rFonts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уроков?»; «Чем может помочь советник по воспитанию?»  </w:t>
            </w:r>
          </w:p>
        </w:tc>
      </w:tr>
      <w:tr w:rsidR="0077180A" w:rsidRPr="00FB26C9" w:rsidTr="00AB737E">
        <w:trPr>
          <w:trHeight w:val="104"/>
        </w:trPr>
        <w:tc>
          <w:tcPr>
            <w:tcW w:w="2480" w:type="dxa"/>
          </w:tcPr>
          <w:p w:rsidR="0077180A" w:rsidRPr="00B35380" w:rsidRDefault="0077180A" w:rsidP="00DD54F6">
            <w:pPr>
              <w:pStyle w:val="a6"/>
              <w:ind w:left="140"/>
              <w:rPr>
                <w:rFonts w:cstheme="minorHAnsi"/>
                <w:b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 xml:space="preserve">О взаимоотношениях в коллективе   </w:t>
            </w: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br w:type="textWrapping" w:clear="all"/>
              <w:t xml:space="preserve">(Всемирный день  </w:t>
            </w:r>
          </w:p>
          <w:p w:rsidR="0077180A" w:rsidRPr="00B35380" w:rsidRDefault="0077180A" w:rsidP="00DD54F6">
            <w:pPr>
              <w:pStyle w:val="a6"/>
              <w:ind w:left="140"/>
              <w:rPr>
                <w:rFonts w:cstheme="minorHAnsi"/>
                <w:b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 xml:space="preserve">психического здоровья, профилактика  </w:t>
            </w: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br w:type="textWrapping" w:clear="all"/>
              <w:t xml:space="preserve">буллинга)   </w:t>
            </w:r>
          </w:p>
          <w:p w:rsidR="0077180A" w:rsidRPr="00B35380" w:rsidRDefault="0077180A" w:rsidP="00DD54F6">
            <w:pPr>
              <w:pStyle w:val="a6"/>
              <w:ind w:left="140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757" w:type="dxa"/>
          </w:tcPr>
          <w:p w:rsidR="0077180A" w:rsidRPr="00B35380" w:rsidRDefault="0077180A" w:rsidP="00DD54F6">
            <w:pPr>
              <w:pStyle w:val="a6"/>
              <w:ind w:left="7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DD54F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условиях</w:t>
            </w:r>
            <w:r w:rsidR="00DD54F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информационных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перегрузок,</w:t>
            </w:r>
            <w:r w:rsidRPr="00B35380">
              <w:rPr>
                <w:rFonts w:cstheme="minorHAnsi"/>
                <w:spacing w:val="3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разнообразия</w:t>
            </w:r>
            <w:r w:rsidRPr="00B35380">
              <w:rPr>
                <w:rFonts w:cstheme="minorHAnsi"/>
                <w:spacing w:val="30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быстро решаемых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задач,</w:t>
            </w:r>
            <w:r w:rsidR="00DD54F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экономической нестабильности, стрессы</w:t>
            </w:r>
            <w:r w:rsidR="00DD54F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стали</w:t>
            </w:r>
            <w:r w:rsidR="00DD54F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неотъемлемой</w:t>
            </w:r>
            <w:r w:rsidRPr="00B35380">
              <w:rPr>
                <w:rFonts w:cstheme="minorHAnsi"/>
                <w:spacing w:val="14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составляющей</w:t>
            </w:r>
            <w:r w:rsidRPr="00B35380">
              <w:rPr>
                <w:rFonts w:cstheme="minorHAnsi"/>
                <w:spacing w:val="14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жизни человека.</w:t>
            </w:r>
            <w:r w:rsidRPr="00B35380">
              <w:rPr>
                <w:rFonts w:cstheme="minorHAnsi"/>
                <w:spacing w:val="4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Они приводят к</w:t>
            </w:r>
            <w:r w:rsidR="00DD54F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депрессивному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состоянию,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которое,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 свою</w:t>
            </w:r>
            <w:r w:rsidRPr="00B35380">
              <w:rPr>
                <w:rFonts w:cstheme="minorHAnsi"/>
                <w:spacing w:val="1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очередь,</w:t>
            </w:r>
            <w:r w:rsidRPr="00B35380">
              <w:rPr>
                <w:rFonts w:cstheme="minorHAnsi"/>
                <w:spacing w:val="1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может</w:t>
            </w:r>
            <w:r w:rsidRPr="00B35380">
              <w:rPr>
                <w:rFonts w:cstheme="minorHAnsi"/>
                <w:spacing w:val="1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привести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 проблема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м</w:t>
            </w:r>
            <w:r w:rsidR="00DD54F6"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физического</w:t>
            </w:r>
            <w:r w:rsidRPr="00B35380">
              <w:rPr>
                <w:rFonts w:cstheme="minorHAnsi"/>
                <w:spacing w:val="2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здоровья, конфликт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м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с близкими, неуверенности,</w:t>
            </w:r>
            <w:r w:rsidRPr="00B35380">
              <w:rPr>
                <w:rFonts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озлобленности.</w:t>
            </w:r>
            <w:r w:rsidRPr="00B35380">
              <w:rPr>
                <w:rFonts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Знания о</w:t>
            </w:r>
            <w:r w:rsidRPr="00B35380">
              <w:rPr>
                <w:rFonts w:cstheme="minorHAnsi"/>
                <w:spacing w:val="1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1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1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наладить</w:t>
            </w:r>
            <w:r w:rsidRPr="00B35380">
              <w:rPr>
                <w:rFonts w:cstheme="minorHAnsi"/>
                <w:spacing w:val="1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отношения</w:t>
            </w:r>
            <w:r w:rsidRPr="00B35380">
              <w:rPr>
                <w:rFonts w:cstheme="minorHAnsi"/>
                <w:spacing w:val="1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в коллективе,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сохранить свое психическое здоровье,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смотреть на мир</w:t>
            </w:r>
            <w:r w:rsidRPr="00B35380">
              <w:rPr>
                <w:rFonts w:cstheme="minorHAnsi"/>
                <w:spacing w:val="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позитивно,</w:t>
            </w:r>
            <w:r w:rsidRPr="00B35380">
              <w:rPr>
                <w:rFonts w:cstheme="minorHAnsi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стать</w:t>
            </w:r>
            <w:r w:rsidRPr="00B35380">
              <w:rPr>
                <w:rFonts w:cstheme="minorHAnsi"/>
                <w:spacing w:val="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жертвой «травли»,</w:t>
            </w:r>
            <w:r w:rsidRPr="00B35380">
              <w:rPr>
                <w:rFonts w:cstheme="minorHAnsi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самому</w:t>
            </w:r>
            <w:r w:rsidRPr="00B35380">
              <w:rPr>
                <w:rFonts w:cstheme="minorHAnsi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опуститься</w:t>
            </w:r>
            <w:r w:rsidRPr="00B35380">
              <w:rPr>
                <w:rFonts w:cstheme="minorHAnsi"/>
                <w:spacing w:val="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до «травли» других, необходимы всем.    </w:t>
            </w:r>
          </w:p>
          <w:p w:rsidR="0077180A" w:rsidRPr="00B35380" w:rsidRDefault="0077180A" w:rsidP="00DD54F6">
            <w:pPr>
              <w:pStyle w:val="a6"/>
              <w:ind w:left="79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79" w:type="dxa"/>
          </w:tcPr>
          <w:p w:rsidR="0077180A" w:rsidRPr="00B35380" w:rsidRDefault="0077180A" w:rsidP="00DD54F6">
            <w:pPr>
              <w:pStyle w:val="a6"/>
              <w:ind w:left="7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Мотивационная</w:t>
            </w:r>
            <w:r w:rsidRPr="00B35380">
              <w:rPr>
                <w:rFonts w:cstheme="minorHAnsi"/>
                <w:spacing w:val="2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седа</w:t>
            </w:r>
            <w:r w:rsidRPr="00B35380">
              <w:rPr>
                <w:rFonts w:cstheme="minorHAnsi"/>
                <w:spacing w:val="2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DD54F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взаимосвязи</w:t>
            </w:r>
            <w:r w:rsidRPr="00B35380">
              <w:rPr>
                <w:rFonts w:cstheme="minorHAnsi"/>
                <w:spacing w:val="2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физического</w:t>
            </w:r>
            <w:r w:rsidRPr="00B35380">
              <w:rPr>
                <w:rFonts w:cstheme="minorHAnsi"/>
                <w:spacing w:val="21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 психического здоровья.  </w:t>
            </w:r>
          </w:p>
          <w:p w:rsidR="0077180A" w:rsidRPr="00B35380" w:rsidRDefault="0077180A" w:rsidP="00637A13">
            <w:pPr>
              <w:pStyle w:val="a6"/>
              <w:ind w:left="7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Игра «Верю - не верю» о стереотипах в отношении здоровья и здорового образа жизни.   Просмотр отрывков из мультфильмов и фильмов, обсужден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 их.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буллинге,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его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причинах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вре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д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е,</w:t>
            </w:r>
            <w:r w:rsidR="00DD54F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который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он причиняет человеку.  </w:t>
            </w:r>
          </w:p>
          <w:p w:rsidR="0077180A" w:rsidRPr="00B35380" w:rsidRDefault="0077180A" w:rsidP="00A445E8">
            <w:pPr>
              <w:pStyle w:val="a6"/>
              <w:ind w:left="7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Мастер-класс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«Магия</w:t>
            </w:r>
            <w:r w:rsidRPr="00B35380">
              <w:rPr>
                <w:rFonts w:cstheme="minorHAnsi"/>
                <w:spacing w:val="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игры»,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которого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школьники участвуют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игровых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упражн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ниях,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помогающих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снять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стресс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 психологическое напряжение, выплеснуть негативные эмоции.  Мозговой</w:t>
            </w:r>
            <w:r w:rsidRPr="00B35380">
              <w:rPr>
                <w:rFonts w:cstheme="minorHAnsi"/>
                <w:spacing w:val="1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штурм</w:t>
            </w:r>
            <w:r w:rsidRPr="00B35380">
              <w:rPr>
                <w:rFonts w:cstheme="minorHAnsi"/>
                <w:spacing w:val="1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«Мои</w:t>
            </w:r>
            <w:r w:rsidRPr="00B35380">
              <w:rPr>
                <w:rFonts w:cstheme="minorHAnsi"/>
                <w:spacing w:val="1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правила</w:t>
            </w:r>
            <w:r w:rsidRPr="00B35380">
              <w:rPr>
                <w:rFonts w:cstheme="minorHAnsi"/>
                <w:spacing w:val="1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благополучия»,</w:t>
            </w:r>
            <w:r w:rsidRPr="00B35380">
              <w:rPr>
                <w:rFonts w:cstheme="minorHAnsi"/>
                <w:spacing w:val="1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 которого школьники составляют список лайфхаков класса о том, как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подростку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справляться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стрессами,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излишним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давлением взрос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л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ых.   Итоговая</w:t>
            </w:r>
            <w:r w:rsidRPr="00B35380">
              <w:rPr>
                <w:rFonts w:cstheme="minorHAnsi"/>
                <w:spacing w:val="7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рефлексивная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беседа,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школьники обсужда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ю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 характеристики идеального коллектива, в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котором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им было бы комфортно находиться. </w:t>
            </w:r>
          </w:p>
        </w:tc>
      </w:tr>
      <w:tr w:rsidR="00A445E8" w:rsidRPr="00FB26C9" w:rsidTr="00AB737E">
        <w:trPr>
          <w:trHeight w:val="104"/>
        </w:trPr>
        <w:tc>
          <w:tcPr>
            <w:tcW w:w="2480" w:type="dxa"/>
          </w:tcPr>
          <w:p w:rsidR="00A445E8" w:rsidRPr="00B35380" w:rsidRDefault="00A445E8" w:rsidP="00A445E8">
            <w:pPr>
              <w:pStyle w:val="a6"/>
              <w:ind w:right="-239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 xml:space="preserve">По ту сторону экрана. </w:t>
            </w:r>
          </w:p>
          <w:p w:rsidR="00A445E8" w:rsidRPr="00B35380" w:rsidRDefault="00A445E8" w:rsidP="00A445E8">
            <w:pPr>
              <w:pStyle w:val="a6"/>
              <w:ind w:right="-239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 xml:space="preserve"> 115 лет кино в России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757" w:type="dxa"/>
          </w:tcPr>
          <w:p w:rsidR="00637A13" w:rsidRPr="00B35380" w:rsidRDefault="00A445E8" w:rsidP="00A445E8">
            <w:pPr>
              <w:pStyle w:val="a6"/>
              <w:ind w:left="221" w:right="-239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Развитие</w:t>
            </w:r>
            <w:r w:rsidRPr="00B35380">
              <w:rPr>
                <w:rFonts w:cstheme="minorHAnsi"/>
                <w:spacing w:val="3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отечественного</w:t>
            </w:r>
            <w:r w:rsidRPr="00B35380">
              <w:rPr>
                <w:rFonts w:cstheme="minorHAnsi"/>
                <w:spacing w:val="3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кино отражает</w:t>
            </w:r>
            <w:r w:rsidRPr="00B35380">
              <w:rPr>
                <w:rFonts w:cstheme="minorHAnsi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только</w:t>
            </w:r>
            <w:r w:rsidRPr="00B35380">
              <w:rPr>
                <w:rFonts w:cstheme="minorHAnsi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основные</w:t>
            </w:r>
            <w:r w:rsidRPr="00B35380">
              <w:rPr>
                <w:rFonts w:cstheme="minorHAnsi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вехи развития</w:t>
            </w:r>
            <w:r w:rsidRPr="00B35380">
              <w:rPr>
                <w:rFonts w:cstheme="minorHAnsi"/>
                <w:spacing w:val="1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страны,</w:t>
            </w:r>
            <w:r w:rsidRPr="00B35380">
              <w:rPr>
                <w:rFonts w:cstheme="minorHAnsi"/>
                <w:spacing w:val="1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но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моделирует образ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ее</w:t>
            </w:r>
            <w:r w:rsidRPr="00B35380">
              <w:rPr>
                <w:rFonts w:cstheme="minorHAnsi"/>
                <w:spacing w:val="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будущего.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Кино,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наряду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 литературой</w:t>
            </w:r>
            <w:r w:rsidRPr="00B35380">
              <w:rPr>
                <w:rFonts w:cstheme="minorHAnsi"/>
                <w:spacing w:val="1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8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театром,</w:t>
            </w:r>
            <w:r w:rsidRPr="00B35380">
              <w:rPr>
                <w:rFonts w:cstheme="minorHAnsi"/>
                <w:spacing w:val="1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позволяет человеку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увидеть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себя,</w:t>
            </w:r>
            <w:r w:rsidRPr="00B35380">
              <w:rPr>
                <w:rFonts w:cstheme="minorHAnsi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«зеркале», соотнести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свои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поступки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поступками героев, анализировать и рефлексировать,</w:t>
            </w:r>
            <w:r w:rsidRPr="00B35380">
              <w:rPr>
                <w:rFonts w:cstheme="minorHAnsi"/>
                <w:spacing w:val="1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приобретать</w:t>
            </w:r>
            <w:r w:rsidRPr="00B35380">
              <w:rPr>
                <w:rFonts w:cstheme="minorHAnsi"/>
                <w:spacing w:val="1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новые знания, знакомиться</w:t>
            </w:r>
            <w:r w:rsidRPr="00B35380">
              <w:rPr>
                <w:rFonts w:cstheme="minorHAnsi"/>
                <w:spacing w:val="3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3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миром профессий, с творчеством талантливых</w:t>
            </w:r>
            <w:r w:rsidRPr="00B35380">
              <w:rPr>
                <w:rFonts w:cstheme="minorHAnsi"/>
                <w:spacing w:val="14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людей,</w:t>
            </w:r>
            <w:r w:rsidRPr="00B35380">
              <w:rPr>
                <w:rFonts w:cstheme="minorHAnsi"/>
                <w:spacing w:val="14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="00637A13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A445E8" w:rsidRPr="00B35380" w:rsidRDefault="00A445E8" w:rsidP="00A445E8">
            <w:pPr>
              <w:pStyle w:val="a6"/>
              <w:ind w:left="221" w:right="-239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историей</w:t>
            </w:r>
            <w:r w:rsidRPr="00B35380">
              <w:rPr>
                <w:rFonts w:cstheme="minorHAnsi"/>
                <w:spacing w:val="14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 культурой страны</w:t>
            </w:r>
          </w:p>
        </w:tc>
        <w:tc>
          <w:tcPr>
            <w:tcW w:w="3879" w:type="dxa"/>
          </w:tcPr>
          <w:p w:rsidR="00A445E8" w:rsidRPr="00B35380" w:rsidRDefault="00A445E8" w:rsidP="006F7F74">
            <w:pPr>
              <w:pStyle w:val="a6"/>
              <w:ind w:left="139" w:right="-23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Мотивационная</w:t>
            </w:r>
            <w:r w:rsidRPr="00B35380">
              <w:rPr>
                <w:rFonts w:cstheme="minorHAnsi"/>
                <w:spacing w:val="2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2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2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любимых</w:t>
            </w:r>
            <w:r w:rsidRPr="00B35380">
              <w:rPr>
                <w:rFonts w:cstheme="minorHAnsi"/>
                <w:spacing w:val="2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мультфильмах</w:t>
            </w:r>
            <w:r w:rsidRPr="00B35380">
              <w:rPr>
                <w:rFonts w:cstheme="minorHAnsi"/>
                <w:spacing w:val="2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 кинофильмах, жанрах кино.  Просмотр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видеоролика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истории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российского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игрового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кино.  Обсуждение ролика.   Беседа о будущем кинематографа в цифровую эпоху.  Интерактивная</w:t>
            </w:r>
            <w:r w:rsidRPr="00B35380">
              <w:rPr>
                <w:rFonts w:cstheme="minorHAnsi"/>
                <w:spacing w:val="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игра,</w:t>
            </w:r>
            <w:r w:rsidRPr="00B35380">
              <w:rPr>
                <w:rFonts w:cstheme="minorHAnsi"/>
                <w:spacing w:val="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spacing w:val="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школьники</w:t>
            </w:r>
            <w:r w:rsidRPr="00B35380">
              <w:rPr>
                <w:rFonts w:cstheme="minorHAnsi"/>
                <w:spacing w:val="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называют мультфильм или фильм по его отрывку.  </w:t>
            </w:r>
          </w:p>
          <w:p w:rsidR="00A445E8" w:rsidRPr="00B35380" w:rsidRDefault="00A445E8" w:rsidP="006F7F74">
            <w:pPr>
              <w:pStyle w:val="a6"/>
              <w:ind w:left="139" w:right="-23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Игра</w:t>
            </w:r>
            <w:r w:rsidRPr="00B35380">
              <w:rPr>
                <w:rFonts w:cstheme="minorHAnsi"/>
                <w:spacing w:val="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«Ты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актер»,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где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дети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пробуют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себя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роли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актеров немого кино.  </w:t>
            </w:r>
          </w:p>
          <w:p w:rsidR="00A445E8" w:rsidRPr="00B35380" w:rsidRDefault="00A445E8" w:rsidP="006F7F74">
            <w:pPr>
              <w:pStyle w:val="a6"/>
              <w:ind w:left="139" w:right="-23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Итоговая</w:t>
            </w:r>
            <w:r w:rsidRPr="00B35380">
              <w:rPr>
                <w:rFonts w:cstheme="minorHAnsi"/>
                <w:spacing w:val="1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1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1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возможности</w:t>
            </w:r>
            <w:r w:rsidRPr="00B35380">
              <w:rPr>
                <w:rFonts w:cstheme="minorHAnsi"/>
                <w:spacing w:val="1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создания</w:t>
            </w:r>
            <w:r w:rsidRPr="00B35380">
              <w:rPr>
                <w:rFonts w:cstheme="minorHAnsi"/>
                <w:spacing w:val="1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собственного фильма о классе, сделанного руками школьников.   </w:t>
            </w:r>
          </w:p>
        </w:tc>
      </w:tr>
      <w:tr w:rsidR="00A445E8" w:rsidRPr="00FB26C9" w:rsidTr="00AB737E">
        <w:trPr>
          <w:trHeight w:val="104"/>
        </w:trPr>
        <w:tc>
          <w:tcPr>
            <w:tcW w:w="2480" w:type="dxa"/>
          </w:tcPr>
          <w:p w:rsidR="00A445E8" w:rsidRPr="00B35380" w:rsidRDefault="00637A13" w:rsidP="006F7F74">
            <w:pPr>
              <w:pStyle w:val="a6"/>
              <w:ind w:right="-239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>День спецназа</w:t>
            </w:r>
          </w:p>
        </w:tc>
        <w:tc>
          <w:tcPr>
            <w:tcW w:w="3757" w:type="dxa"/>
          </w:tcPr>
          <w:p w:rsidR="00A445E8" w:rsidRPr="00B35380" w:rsidRDefault="00A445E8" w:rsidP="00A445E8">
            <w:pPr>
              <w:pStyle w:val="a6"/>
              <w:ind w:left="221" w:right="-23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Подразделения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 xml:space="preserve">специального  </w:t>
            </w:r>
          </w:p>
          <w:p w:rsidR="00473548" w:rsidRPr="00B35380" w:rsidRDefault="00A445E8" w:rsidP="00473548">
            <w:pPr>
              <w:pStyle w:val="a6"/>
              <w:ind w:left="221" w:right="-239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назначения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(спецназ)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России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имеют особую</w:t>
            </w:r>
            <w:r w:rsidRPr="00B35380">
              <w:rPr>
                <w:rFonts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значимость,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они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олицетворяют служение Отечеству, мужество и силу духа, беспримерное</w:t>
            </w:r>
          </w:p>
          <w:p w:rsidR="00A445E8" w:rsidRPr="00B35380" w:rsidRDefault="00A445E8" w:rsidP="00473548">
            <w:pPr>
              <w:pStyle w:val="a6"/>
              <w:ind w:left="221" w:right="-23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самопожертвование, готовность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мгновенно прийти на помощь Родине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.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 Военнослужащие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спецназа</w:t>
            </w:r>
            <w:r w:rsidRPr="00B35380">
              <w:rPr>
                <w:rFonts w:cstheme="minorHAnsi"/>
                <w:spacing w:val="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обладают особым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профессиональными,</w:t>
            </w:r>
            <w:r w:rsidR="006F7F74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физическими и моральным качествами,</w:t>
            </w:r>
            <w:r w:rsidRPr="00B35380">
              <w:rPr>
                <w:rFonts w:cstheme="minorHAnsi"/>
                <w:spacing w:val="2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являются</w:t>
            </w:r>
            <w:r w:rsidRPr="00B35380">
              <w:rPr>
                <w:rFonts w:cstheme="minorHAnsi"/>
                <w:spacing w:val="2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достойным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примером настоящего мужчины.  </w:t>
            </w:r>
          </w:p>
        </w:tc>
        <w:tc>
          <w:tcPr>
            <w:tcW w:w="3879" w:type="dxa"/>
          </w:tcPr>
          <w:p w:rsidR="00A445E8" w:rsidRPr="00B35380" w:rsidRDefault="00A445E8" w:rsidP="00637A13">
            <w:pPr>
              <w:pStyle w:val="a6"/>
              <w:ind w:left="139" w:right="-23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беседе,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просмотр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видеоролика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 видах подразделений специального назначения в России.  Участие в обсуждении: «Качества личности бойца спецназа».  Выполнение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интерактивного</w:t>
            </w:r>
            <w:r w:rsidRPr="00B35380">
              <w:rPr>
                <w:rFonts w:cstheme="minorHAnsi"/>
                <w:spacing w:val="1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задания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«Что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важнее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для спецназовца – ум или сила?»  </w:t>
            </w:r>
          </w:p>
          <w:p w:rsidR="00A445E8" w:rsidRPr="00B35380" w:rsidRDefault="00A445E8" w:rsidP="00A445E8">
            <w:pPr>
              <w:pStyle w:val="a6"/>
              <w:ind w:right="-239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F7F74" w:rsidRPr="00FB26C9" w:rsidTr="00AB737E">
        <w:trPr>
          <w:trHeight w:val="272"/>
        </w:trPr>
        <w:tc>
          <w:tcPr>
            <w:tcW w:w="2480" w:type="dxa"/>
          </w:tcPr>
          <w:p w:rsidR="006F7F74" w:rsidRPr="00B35380" w:rsidRDefault="00637A13" w:rsidP="006F7F74">
            <w:pPr>
              <w:pStyle w:val="a6"/>
              <w:jc w:val="center"/>
              <w:rPr>
                <w:rFonts w:cstheme="minorHAnsi"/>
                <w:b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>День народного единства</w:t>
            </w:r>
          </w:p>
          <w:p w:rsidR="006F7F74" w:rsidRPr="00B35380" w:rsidRDefault="006F7F74" w:rsidP="006F7F74">
            <w:pPr>
              <w:pStyle w:val="a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757" w:type="dxa"/>
          </w:tcPr>
          <w:p w:rsidR="006F7F74" w:rsidRPr="00B35380" w:rsidRDefault="006F7F74" w:rsidP="00876AFA">
            <w:pPr>
              <w:pStyle w:val="a6"/>
              <w:ind w:left="221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Смутное</w:t>
            </w:r>
            <w:r w:rsidRPr="00B35380">
              <w:rPr>
                <w:rFonts w:cstheme="minorHAnsi"/>
                <w:spacing w:val="8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время</w:t>
            </w:r>
            <w:r w:rsidRPr="00B35380">
              <w:rPr>
                <w:rFonts w:cstheme="minorHAnsi"/>
                <w:spacing w:val="9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9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истории</w:t>
            </w:r>
            <w:r w:rsidRPr="00B35380">
              <w:rPr>
                <w:rFonts w:cstheme="minorHAnsi"/>
                <w:spacing w:val="9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нашей страны.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Самозванцы</w:t>
            </w:r>
            <w:r w:rsidRPr="00B35380">
              <w:rPr>
                <w:rFonts w:cstheme="minorHAnsi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—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одна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из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причин продолжавшейся</w:t>
            </w:r>
            <w:r w:rsidRPr="00B35380">
              <w:rPr>
                <w:rFonts w:cstheme="minorHAnsi"/>
                <w:spacing w:val="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Смуты.</w:t>
            </w:r>
            <w:r w:rsidRPr="00B35380">
              <w:rPr>
                <w:rFonts w:cstheme="minorHAnsi"/>
                <w:spacing w:val="59"/>
                <w:sz w:val="24"/>
                <w:szCs w:val="24"/>
                <w:lang w:val="ru-RU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Ополчение во</w:t>
            </w:r>
            <w:r w:rsidRPr="00B35380">
              <w:rPr>
                <w:rFonts w:cstheme="minorHAnsi"/>
                <w:spacing w:val="2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главе</w:t>
            </w:r>
            <w:r w:rsidRPr="00B35380">
              <w:rPr>
                <w:rFonts w:cstheme="minorHAnsi"/>
                <w:spacing w:val="2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2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князем</w:t>
            </w:r>
            <w:r w:rsidRPr="00B35380">
              <w:rPr>
                <w:rFonts w:cstheme="minorHAnsi"/>
                <w:spacing w:val="2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Дмитрием Пожарским</w:t>
            </w:r>
            <w:r w:rsidRPr="00B35380">
              <w:rPr>
                <w:rFonts w:cstheme="minorHAnsi"/>
                <w:spacing w:val="2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2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земским</w:t>
            </w:r>
            <w:r w:rsidRPr="00B35380">
              <w:rPr>
                <w:rFonts w:cstheme="minorHAnsi"/>
                <w:spacing w:val="2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старостой Кузьмой Мининым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.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  </w:t>
            </w:r>
          </w:p>
          <w:p w:rsidR="00473548" w:rsidRPr="00B35380" w:rsidRDefault="006F7F74" w:rsidP="00876AFA">
            <w:pPr>
              <w:pStyle w:val="a6"/>
              <w:ind w:left="221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Прим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ры</w:t>
            </w:r>
            <w:r w:rsidRPr="00B35380">
              <w:rPr>
                <w:rFonts w:cstheme="minorHAnsi"/>
                <w:spacing w:val="2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единения</w:t>
            </w:r>
            <w:r w:rsidRPr="00B35380">
              <w:rPr>
                <w:rFonts w:cstheme="minorHAnsi"/>
                <w:spacing w:val="2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народа</w:t>
            </w:r>
            <w:r w:rsidR="00876AFA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не только в 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ойне</w:t>
            </w:r>
            <w:r w:rsidR="00473548" w:rsidRPr="00B35380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:rsidR="006F7F74" w:rsidRPr="00B35380" w:rsidRDefault="006F7F74" w:rsidP="00876AFA">
            <w:pPr>
              <w:pStyle w:val="a6"/>
              <w:ind w:left="221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</w:p>
          <w:p w:rsidR="006F7F74" w:rsidRPr="00B35380" w:rsidRDefault="006F7F74" w:rsidP="006F7F74">
            <w:pPr>
              <w:pStyle w:val="a6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79" w:type="dxa"/>
          </w:tcPr>
          <w:p w:rsidR="006F7F74" w:rsidRPr="00B35380" w:rsidRDefault="006F7F74" w:rsidP="008821D2">
            <w:pPr>
              <w:pStyle w:val="a6"/>
              <w:ind w:left="13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появлении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праздника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День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народного единства.   Знакомство</w:t>
            </w:r>
            <w:r w:rsidRPr="00B35380">
              <w:rPr>
                <w:rFonts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исторической</w:t>
            </w:r>
            <w:r w:rsidRPr="00B35380">
              <w:rPr>
                <w:rFonts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справкой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событиях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Смутного времени.   Работа в группах: если бы вы жили в Смутное вре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м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я, в чем вы бы</w:t>
            </w:r>
            <w:r w:rsidRPr="00B35380">
              <w:rPr>
                <w:rFonts w:cstheme="minorHAnsi"/>
                <w:spacing w:val="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увидели</w:t>
            </w:r>
            <w:r w:rsidRPr="00B35380">
              <w:rPr>
                <w:rFonts w:cstheme="minorHAnsi"/>
                <w:spacing w:val="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причины</w:t>
            </w:r>
            <w:r w:rsidRPr="00B35380">
              <w:rPr>
                <w:rFonts w:cstheme="minorHAnsi"/>
                <w:spacing w:val="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появления</w:t>
            </w:r>
            <w:r w:rsidRPr="00B35380">
              <w:rPr>
                <w:rFonts w:cstheme="minorHAnsi"/>
                <w:spacing w:val="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народных</w:t>
            </w:r>
            <w:r w:rsidRPr="00B35380">
              <w:rPr>
                <w:rFonts w:cstheme="minorHAnsi"/>
                <w:spacing w:val="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ополч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ний?</w:t>
            </w:r>
            <w:r w:rsidRPr="00B35380">
              <w:rPr>
                <w:rFonts w:cstheme="minorHAnsi"/>
                <w:spacing w:val="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Обмен мнениями.   </w:t>
            </w:r>
          </w:p>
          <w:p w:rsidR="0084026D" w:rsidRPr="00B35380" w:rsidRDefault="006F7F74" w:rsidP="0084026D">
            <w:pPr>
              <w:pStyle w:val="a6"/>
              <w:ind w:left="139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Дискуссия</w:t>
            </w:r>
            <w:r w:rsidRPr="00B35380">
              <w:rPr>
                <w:rFonts w:cstheme="minorHAnsi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5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5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B35380">
              <w:rPr>
                <w:rFonts w:cstheme="minorHAnsi"/>
                <w:spacing w:val="5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ноября</w:t>
            </w:r>
            <w:r w:rsidRPr="00B35380">
              <w:rPr>
                <w:rFonts w:cstheme="minorHAnsi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1612</w:t>
            </w:r>
            <w:r w:rsidRPr="00B35380">
              <w:rPr>
                <w:rFonts w:cstheme="minorHAnsi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года</w:t>
            </w:r>
            <w:r w:rsidRPr="00B35380">
              <w:rPr>
                <w:rFonts w:cstheme="minorHAnsi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воины</w:t>
            </w:r>
            <w:r w:rsidRPr="00B35380">
              <w:rPr>
                <w:rFonts w:cstheme="minorHAnsi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народного ополчения</w:t>
            </w:r>
            <w:r w:rsidRPr="00B35380">
              <w:rPr>
                <w:rFonts w:cstheme="minorHAnsi"/>
                <w:spacing w:val="3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продемонстрировали</w:t>
            </w:r>
            <w:r w:rsidR="00876AFA" w:rsidRPr="00B35380">
              <w:rPr>
                <w:rFonts w:cstheme="minorHAnsi"/>
                <w:spacing w:val="3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образец героизма</w:t>
            </w:r>
            <w:r w:rsidRPr="00B35380">
              <w:rPr>
                <w:rFonts w:cstheme="minorHAnsi"/>
                <w:spacing w:val="3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 сплоченности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всего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народа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вне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зависимости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происхождения, вероисповедания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положения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обществе.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Дискуссия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когда еще люди чувствуют, что им надо объединяться?  </w:t>
            </w:r>
          </w:p>
        </w:tc>
      </w:tr>
      <w:tr w:rsidR="00F802AE" w:rsidRPr="00FB26C9" w:rsidTr="00AB737E">
        <w:trPr>
          <w:trHeight w:val="272"/>
        </w:trPr>
        <w:tc>
          <w:tcPr>
            <w:tcW w:w="2480" w:type="dxa"/>
          </w:tcPr>
          <w:p w:rsidR="00F802AE" w:rsidRPr="00B35380" w:rsidRDefault="00F802AE" w:rsidP="00F802AE">
            <w:pPr>
              <w:pStyle w:val="a6"/>
              <w:jc w:val="center"/>
              <w:rPr>
                <w:rFonts w:cstheme="minorHAnsi"/>
                <w:b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>Россия: взгляд в</w:t>
            </w:r>
          </w:p>
          <w:p w:rsidR="00F802AE" w:rsidRPr="00B35380" w:rsidRDefault="00F802AE" w:rsidP="00F802AE">
            <w:pPr>
              <w:pStyle w:val="a6"/>
              <w:jc w:val="center"/>
              <w:rPr>
                <w:rFonts w:cstheme="minorHAnsi"/>
                <w:b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 xml:space="preserve">будущее.  </w:t>
            </w: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br w:type="textWrapping" w:clear="all"/>
              <w:t>Технологический</w:t>
            </w:r>
          </w:p>
          <w:p w:rsidR="00F802AE" w:rsidRPr="00B35380" w:rsidRDefault="00F802AE" w:rsidP="00F802AE">
            <w:pPr>
              <w:pStyle w:val="a6"/>
              <w:jc w:val="center"/>
              <w:rPr>
                <w:rFonts w:cstheme="minorHAnsi"/>
                <w:b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 xml:space="preserve">суверенитет / цифровая  </w:t>
            </w: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br w:type="textWrapping" w:clear="all"/>
              <w:t xml:space="preserve">экономика / новые  </w:t>
            </w: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br w:type="textWrapping" w:clear="all"/>
              <w:t>профессии</w:t>
            </w:r>
          </w:p>
          <w:p w:rsidR="00F802AE" w:rsidRPr="00B35380" w:rsidRDefault="00F802AE" w:rsidP="00F802AE">
            <w:pPr>
              <w:pStyle w:val="a6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757" w:type="dxa"/>
          </w:tcPr>
          <w:p w:rsidR="00F802AE" w:rsidRPr="00B35380" w:rsidRDefault="00F802AE" w:rsidP="00F802AE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Технологический суверенитет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решает задачи обеспечения безопасности,</w:t>
            </w:r>
            <w:r w:rsidRPr="00B35380">
              <w:rPr>
                <w:rFonts w:cstheme="minorHAnsi"/>
                <w:spacing w:val="2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получения</w:t>
            </w:r>
            <w:r w:rsidRPr="00B35380">
              <w:rPr>
                <w:rFonts w:cstheme="minorHAnsi"/>
                <w:spacing w:val="2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энергии, продовольственной независимости, транспортной</w:t>
            </w:r>
            <w:r w:rsidRPr="00B35380">
              <w:rPr>
                <w:rFonts w:cstheme="minorHAnsi"/>
                <w:spacing w:val="34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связности.</w:t>
            </w:r>
            <w:r w:rsidRPr="00B35380">
              <w:rPr>
                <w:rFonts w:cstheme="minorHAnsi"/>
                <w:spacing w:val="3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Логика развития</w:t>
            </w:r>
            <w:r w:rsidRPr="00B35380">
              <w:rPr>
                <w:rFonts w:cstheme="minorHAnsi"/>
                <w:spacing w:val="2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экономики</w:t>
            </w:r>
            <w:r w:rsidRPr="00B35380">
              <w:rPr>
                <w:rFonts w:cstheme="minorHAnsi"/>
                <w:spacing w:val="2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предполагает </w:t>
            </w:r>
            <w:r w:rsidRPr="00B35380">
              <w:rPr>
                <w:rFonts w:cstheme="minorHAnsi"/>
                <w:color w:val="111111"/>
                <w:sz w:val="24"/>
                <w:szCs w:val="24"/>
                <w:lang w:val="ru-RU"/>
              </w:rPr>
              <w:t>защиту и формирование высокотехнологичных</w:t>
            </w:r>
            <w:r w:rsidRPr="00B35380">
              <w:rPr>
                <w:rFonts w:cstheme="minorHAnsi"/>
                <w:color w:val="111111"/>
                <w:spacing w:val="28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111111"/>
                <w:sz w:val="24"/>
                <w:szCs w:val="24"/>
                <w:lang w:val="ru-RU"/>
              </w:rPr>
              <w:t>отрас</w:t>
            </w:r>
            <w:r w:rsidRPr="00B35380">
              <w:rPr>
                <w:rFonts w:cstheme="minorHAnsi"/>
                <w:color w:val="111111"/>
                <w:spacing w:val="-2"/>
                <w:sz w:val="24"/>
                <w:szCs w:val="24"/>
                <w:lang w:val="ru-RU"/>
              </w:rPr>
              <w:t>л</w:t>
            </w:r>
            <w:r w:rsidRPr="00B35380">
              <w:rPr>
                <w:rFonts w:cstheme="minorHAnsi"/>
                <w:color w:val="111111"/>
                <w:sz w:val="24"/>
                <w:szCs w:val="24"/>
                <w:lang w:val="ru-RU"/>
              </w:rPr>
              <w:t>ей</w:t>
            </w:r>
            <w:r w:rsidRPr="00B35380">
              <w:rPr>
                <w:rFonts w:cstheme="minorHAnsi"/>
                <w:color w:val="111111"/>
                <w:spacing w:val="28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111111"/>
                <w:sz w:val="24"/>
                <w:szCs w:val="24"/>
                <w:lang w:val="ru-RU"/>
              </w:rPr>
              <w:t>с высокой долей</w:t>
            </w:r>
            <w:r w:rsidRPr="00B35380">
              <w:rPr>
                <w:rFonts w:cstheme="minorHAnsi"/>
                <w:color w:val="111111"/>
                <w:spacing w:val="2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111111"/>
                <w:sz w:val="24"/>
                <w:szCs w:val="24"/>
                <w:lang w:val="ru-RU"/>
              </w:rPr>
              <w:t>интеллектуальных вложений.</w:t>
            </w:r>
            <w:r w:rsidRPr="00B35380">
              <w:rPr>
                <w:rFonts w:cstheme="minorHAnsi"/>
                <w:color w:val="111111"/>
                <w:spacing w:val="46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111111"/>
                <w:sz w:val="24"/>
                <w:szCs w:val="24"/>
                <w:lang w:val="ru-RU"/>
              </w:rPr>
              <w:t>Развитие цифровой экономик</w:t>
            </w:r>
            <w:r w:rsidRPr="00B35380">
              <w:rPr>
                <w:rFonts w:cstheme="minorHAnsi"/>
                <w:color w:val="111111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111111"/>
                <w:sz w:val="24"/>
                <w:szCs w:val="24"/>
                <w:lang w:val="ru-RU"/>
              </w:rPr>
              <w:t xml:space="preserve"> предполагает выстраивание 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>системы экономических, социальных и культурных отношений,</w:t>
            </w:r>
            <w:r w:rsidRPr="00B35380">
              <w:rPr>
                <w:rFonts w:cstheme="minorHAnsi"/>
                <w:color w:val="040C28"/>
                <w:spacing w:val="10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>основанных на использовании цифровых информационно-коммуникационных технологий.</w:t>
            </w:r>
            <w:r w:rsidRPr="00B35380">
              <w:rPr>
                <w:rFonts w:cstheme="minorHAnsi"/>
                <w:color w:val="040C28"/>
                <w:spacing w:val="4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 xml:space="preserve">Появление 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ab/>
              <w:t>новых профессий</w:t>
            </w:r>
            <w:r w:rsidRPr="00B35380">
              <w:rPr>
                <w:rFonts w:cstheme="minorHAnsi"/>
                <w:color w:val="040C28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>связано</w:t>
            </w:r>
            <w:r w:rsidRPr="00B35380">
              <w:rPr>
                <w:rFonts w:cstheme="minorHAnsi"/>
                <w:color w:val="040C28"/>
                <w:spacing w:val="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color w:val="040C28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>цифровизацией экономик</w:t>
            </w:r>
            <w:r w:rsidRPr="00B35380">
              <w:rPr>
                <w:rFonts w:cstheme="minorHAnsi"/>
                <w:color w:val="040C28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 xml:space="preserve">, </w:t>
            </w:r>
            <w:r w:rsidRPr="00B35380">
              <w:rPr>
                <w:rFonts w:cstheme="minorHAnsi"/>
                <w:color w:val="040C28"/>
                <w:sz w:val="24"/>
                <w:szCs w:val="24"/>
                <w:lang w:val="ru-RU"/>
              </w:rPr>
              <w:tab/>
              <w:t>движением к технологическому суверенитету.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</w:p>
          <w:p w:rsidR="00F802AE" w:rsidRPr="00B35380" w:rsidRDefault="00F802AE" w:rsidP="00F802AE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79" w:type="dxa"/>
          </w:tcPr>
          <w:p w:rsidR="00F802AE" w:rsidRPr="00B35380" w:rsidRDefault="00F802AE" w:rsidP="00F802AE">
            <w:pPr>
              <w:pStyle w:val="a6"/>
              <w:ind w:left="141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 о сущности понятий «суверенитет», «технологический суверенитет», «цифровая экономика».  Просмотр видеоролика о цифровых технологиях, вошедших в современную жизнь многих россиян, в экономику, образование и культуру страны.</w:t>
            </w:r>
            <w:r w:rsidRPr="00B35380">
              <w:rPr>
                <w:rFonts w:cstheme="minorHAnsi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Дискуссия,</w:t>
            </w:r>
            <w:r w:rsidRPr="00B35380">
              <w:rPr>
                <w:rFonts w:cstheme="minorHAnsi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школьники высказывают</w:t>
            </w:r>
            <w:r w:rsidRPr="00B35380">
              <w:rPr>
                <w:rFonts w:cstheme="minorHAnsi"/>
                <w:spacing w:val="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свои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мнения</w:t>
            </w:r>
            <w:r w:rsidRPr="00B35380">
              <w:rPr>
                <w:rFonts w:cstheme="minorHAnsi"/>
                <w:spacing w:val="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возможностях</w:t>
            </w:r>
            <w:r w:rsidRPr="00B35380">
              <w:rPr>
                <w:rFonts w:cstheme="minorHAnsi"/>
                <w:spacing w:val="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рисках,</w:t>
            </w:r>
            <w:r w:rsidRPr="00B35380">
              <w:rPr>
                <w:rFonts w:cstheme="minorHAnsi"/>
                <w:spacing w:val="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которые появляются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связи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проникновением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искусственного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интеллекта во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многие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сферы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только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экономики,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но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культуры, образования, спорта.  Игра-викторина</w:t>
            </w:r>
            <w:r w:rsidRPr="00B35380">
              <w:rPr>
                <w:rFonts w:cstheme="minorHAnsi"/>
                <w:spacing w:val="1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«Язык</w:t>
            </w:r>
            <w:r w:rsidRPr="00B35380">
              <w:rPr>
                <w:rFonts w:cstheme="minorHAnsi"/>
                <w:spacing w:val="16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spacing w:val="16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1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всех»,</w:t>
            </w:r>
            <w:r w:rsidRPr="00B35380">
              <w:rPr>
                <w:rFonts w:cstheme="minorHAnsi"/>
                <w:spacing w:val="16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6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1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которой школьники знакомятся с новыми понятиями в области цифровых технологий и с профессиями будущего.  </w:t>
            </w:r>
          </w:p>
          <w:p w:rsidR="00F802AE" w:rsidRPr="00B35380" w:rsidRDefault="00F802AE" w:rsidP="00F802AE">
            <w:pPr>
              <w:pStyle w:val="a6"/>
              <w:ind w:left="141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Интерактивное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путешествие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городу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профессий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будущего,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 ходе</w:t>
            </w:r>
            <w:r w:rsidRPr="00B35380">
              <w:rPr>
                <w:rFonts w:cstheme="minorHAnsi"/>
                <w:spacing w:val="2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которого</w:t>
            </w:r>
            <w:r w:rsidRPr="00B35380">
              <w:rPr>
                <w:rFonts w:cstheme="minorHAnsi"/>
                <w:spacing w:val="2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школьники</w:t>
            </w:r>
            <w:r w:rsidRPr="00B35380">
              <w:rPr>
                <w:rFonts w:cstheme="minorHAnsi"/>
                <w:spacing w:val="2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знакомятся</w:t>
            </w:r>
            <w:r w:rsidRPr="00B35380">
              <w:rPr>
                <w:rFonts w:cstheme="minorHAnsi"/>
                <w:spacing w:val="2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двенадцатью направлениями</w:t>
            </w:r>
            <w:r w:rsidRPr="00B35380">
              <w:rPr>
                <w:rFonts w:cstheme="minorHAnsi"/>
                <w:spacing w:val="2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профессиональной</w:t>
            </w:r>
            <w:r w:rsidRPr="00B35380">
              <w:rPr>
                <w:rFonts w:cstheme="minorHAnsi"/>
                <w:spacing w:val="2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деятельности,</w:t>
            </w:r>
            <w:r w:rsidRPr="00B35380">
              <w:rPr>
                <w:rFonts w:cstheme="minorHAnsi"/>
                <w:spacing w:val="2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которые охватывают 50 п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рспективных профессий.  Рефлексивная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беседа,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8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педагог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просит  школьников</w:t>
            </w:r>
            <w:r w:rsidRPr="00B35380">
              <w:rPr>
                <w:rFonts w:cstheme="minorHAnsi"/>
                <w:spacing w:val="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завершить</w:t>
            </w:r>
            <w:r w:rsidRPr="00B35380">
              <w:rPr>
                <w:rFonts w:cstheme="minorHAnsi"/>
                <w:spacing w:val="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некоторые</w:t>
            </w:r>
            <w:r w:rsidRPr="00B35380">
              <w:rPr>
                <w:rFonts w:cstheme="minorHAnsi"/>
                <w:spacing w:val="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из</w:t>
            </w:r>
            <w:r w:rsidRPr="00B35380">
              <w:rPr>
                <w:rFonts w:cstheme="minorHAnsi"/>
                <w:spacing w:val="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предложений,</w:t>
            </w:r>
            <w:r w:rsidRPr="00B35380">
              <w:rPr>
                <w:rFonts w:cstheme="minorHAnsi"/>
                <w:spacing w:val="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например:  «Са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м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ое</w:t>
            </w:r>
            <w:r w:rsidRPr="00B35380">
              <w:rPr>
                <w:rFonts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большое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открытие,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которое</w:t>
            </w:r>
            <w:r w:rsidRPr="00B35380">
              <w:rPr>
                <w:rFonts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я</w:t>
            </w:r>
            <w:r w:rsidRPr="00B35380">
              <w:rPr>
                <w:rFonts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сделал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этом</w:t>
            </w:r>
            <w:r w:rsidRPr="00B35380">
              <w:rPr>
                <w:rFonts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занятии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это  …»;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«Вс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говорят,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без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цифры</w:t>
            </w:r>
            <w:r w:rsidRPr="00B35380">
              <w:rPr>
                <w:rFonts w:cstheme="minorHAnsi"/>
                <w:spacing w:val="6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сегодняшняя</w:t>
            </w:r>
            <w:r w:rsidRPr="00B35380">
              <w:rPr>
                <w:rFonts w:cstheme="minorHAnsi"/>
                <w:spacing w:val="6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жизнь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просто  невозможна,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я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этим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утверждением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…»;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«Если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меня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спросят,  готов ли я учится всю свою жизнь, то я отвечу …» </w:t>
            </w:r>
          </w:p>
        </w:tc>
      </w:tr>
      <w:tr w:rsidR="00F802AE" w:rsidRPr="00FB26C9" w:rsidTr="00AB737E">
        <w:trPr>
          <w:trHeight w:val="272"/>
        </w:trPr>
        <w:tc>
          <w:tcPr>
            <w:tcW w:w="2480" w:type="dxa"/>
          </w:tcPr>
          <w:p w:rsidR="00F802AE" w:rsidRPr="00B35380" w:rsidRDefault="00F802AE" w:rsidP="00F802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О </w:t>
            </w:r>
          </w:p>
          <w:p w:rsidR="00F802AE" w:rsidRPr="00B35380" w:rsidRDefault="00F802AE" w:rsidP="00F802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взаимоотношениях </w:t>
            </w:r>
          </w:p>
          <w:p w:rsidR="00F802AE" w:rsidRPr="00B35380" w:rsidRDefault="00F802AE" w:rsidP="00F802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 семье</w:t>
            </w:r>
          </w:p>
          <w:p w:rsidR="00F802AE" w:rsidRPr="00B35380" w:rsidRDefault="00F802AE" w:rsidP="00F802A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(День матери)</w:t>
            </w:r>
          </w:p>
        </w:tc>
        <w:tc>
          <w:tcPr>
            <w:tcW w:w="3757" w:type="dxa"/>
          </w:tcPr>
          <w:p w:rsidR="00473548" w:rsidRPr="00B35380" w:rsidRDefault="00F802AE" w:rsidP="00473548">
            <w:pPr>
              <w:spacing w:before="12" w:line="299" w:lineRule="exact"/>
              <w:ind w:left="91" w:right="-41"/>
              <w:rPr>
                <w:rFonts w:cstheme="minorHAnsi"/>
                <w:color w:val="000000"/>
                <w:spacing w:val="196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Мама</w:t>
            </w:r>
            <w:r w:rsidRPr="00B35380">
              <w:rPr>
                <w:rFonts w:cstheme="minorHAnsi"/>
                <w:color w:val="000000"/>
                <w:spacing w:val="40"/>
                <w:sz w:val="24"/>
                <w:szCs w:val="24"/>
                <w:lang w:val="ru-RU"/>
              </w:rPr>
              <w:t xml:space="preserve"> </w:t>
            </w:r>
            <w:r w:rsidR="00473548"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B35380">
              <w:rPr>
                <w:rFonts w:cstheme="minorHAnsi"/>
                <w:color w:val="000000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важный</w:t>
            </w:r>
            <w:r w:rsidRPr="00B35380">
              <w:rPr>
                <w:rFonts w:cstheme="minorHAnsi"/>
                <w:color w:val="000000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человек</w:t>
            </w:r>
            <w:r w:rsidRPr="00B35380">
              <w:rPr>
                <w:rFonts w:cstheme="minorHAnsi"/>
                <w:color w:val="000000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жизни каждого.</w:t>
            </w:r>
            <w:r w:rsidRPr="00B35380">
              <w:rPr>
                <w:rFonts w:cstheme="minorHAnsi"/>
                <w:color w:val="000000"/>
                <w:spacing w:val="1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Материнская</w:t>
            </w:r>
            <w:r w:rsidRPr="00B35380">
              <w:rPr>
                <w:rFonts w:cstheme="minorHAnsi"/>
                <w:color w:val="000000"/>
                <w:spacing w:val="196"/>
                <w:sz w:val="24"/>
                <w:szCs w:val="24"/>
                <w:lang w:val="ru-RU"/>
              </w:rPr>
              <w:t xml:space="preserve"> </w:t>
            </w:r>
          </w:p>
          <w:p w:rsidR="00F802AE" w:rsidRPr="00B35380" w:rsidRDefault="00F802AE" w:rsidP="00473548">
            <w:pPr>
              <w:spacing w:before="12" w:line="299" w:lineRule="exact"/>
              <w:ind w:left="91" w:right="-41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любовь</w:t>
            </w:r>
            <w:r w:rsidRPr="00B35380">
              <w:rPr>
                <w:rFonts w:cstheme="minorHAnsi"/>
                <w:color w:val="000000"/>
                <w:spacing w:val="1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простая и безоговорочная.  </w:t>
            </w:r>
            <w:r w:rsidR="00473548"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Ле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гко ли быть мамой?  </w:t>
            </w:r>
          </w:p>
        </w:tc>
        <w:tc>
          <w:tcPr>
            <w:tcW w:w="3879" w:type="dxa"/>
          </w:tcPr>
          <w:p w:rsidR="00F802AE" w:rsidRPr="00B35380" w:rsidRDefault="00F802AE" w:rsidP="00F802AE">
            <w:pPr>
              <w:spacing w:line="299" w:lineRule="exact"/>
              <w:ind w:left="141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игре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«Незаконченное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предложение»,</w:t>
            </w:r>
            <w:r w:rsidRPr="00B35380">
              <w:rPr>
                <w:rFonts w:cstheme="minorHAnsi"/>
                <w:color w:val="000000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вовремя которой</w:t>
            </w:r>
            <w:r w:rsidRPr="00B35380">
              <w:rPr>
                <w:rFonts w:cstheme="minorHAnsi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каждый</w:t>
            </w:r>
            <w:r w:rsidRPr="00B35380">
              <w:rPr>
                <w:rFonts w:cstheme="minorHAnsi"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школьник</w:t>
            </w:r>
            <w:r w:rsidRPr="00B35380">
              <w:rPr>
                <w:rFonts w:cstheme="minorHAnsi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продолжает</w:t>
            </w:r>
            <w:r w:rsidRPr="00B35380">
              <w:rPr>
                <w:rFonts w:cstheme="minorHAnsi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предложение</w:t>
            </w:r>
            <w:r w:rsidRPr="00B35380">
              <w:rPr>
                <w:rFonts w:cstheme="minorHAnsi"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«Первое, что приходит в голову, когда я слышу слово «мама» …»  Участие</w:t>
            </w:r>
            <w:r w:rsidRPr="00B35380">
              <w:rPr>
                <w:rFonts w:cstheme="minorHAnsi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групповом</w:t>
            </w:r>
            <w:r w:rsidRPr="00B35380">
              <w:rPr>
                <w:rFonts w:cstheme="minorHAnsi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ии</w:t>
            </w:r>
            <w:r w:rsidRPr="00B35380">
              <w:rPr>
                <w:rFonts w:cstheme="minorHAnsi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случаев</w:t>
            </w:r>
            <w:r w:rsidRPr="00B35380">
              <w:rPr>
                <w:rFonts w:cstheme="minorHAnsi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недопонимания</w:t>
            </w:r>
            <w:r w:rsidRPr="00B35380">
              <w:rPr>
                <w:rFonts w:cstheme="minorHAnsi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мам и детей.  Поиск причин этого в процессе групповой работы.  Участие в беседе о том, что делает наших мам счастливыми  </w:t>
            </w:r>
          </w:p>
        </w:tc>
      </w:tr>
      <w:tr w:rsidR="002243E1" w:rsidRPr="00B35380" w:rsidTr="00AB737E">
        <w:trPr>
          <w:trHeight w:val="272"/>
        </w:trPr>
        <w:tc>
          <w:tcPr>
            <w:tcW w:w="2480" w:type="dxa"/>
          </w:tcPr>
          <w:p w:rsidR="002243E1" w:rsidRPr="00B35380" w:rsidRDefault="002243E1" w:rsidP="002243E1">
            <w:pPr>
              <w:spacing w:before="11" w:line="299" w:lineRule="exact"/>
              <w:ind w:right="-8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Главный закон </w:t>
            </w:r>
          </w:p>
          <w:p w:rsidR="002243E1" w:rsidRPr="00B35380" w:rsidRDefault="002243E1" w:rsidP="002243E1">
            <w:pPr>
              <w:spacing w:before="11" w:line="299" w:lineRule="exact"/>
              <w:ind w:right="-80"/>
              <w:jc w:val="center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страны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</w:p>
          <w:p w:rsidR="002243E1" w:rsidRPr="00B35380" w:rsidRDefault="002243E1" w:rsidP="002243E1">
            <w:pPr>
              <w:ind w:left="160" w:firstLine="1373"/>
              <w:jc w:val="center"/>
              <w:rPr>
                <w:rFonts w:cstheme="minorHAnsi"/>
                <w:color w:val="010302"/>
                <w:sz w:val="24"/>
                <w:szCs w:val="24"/>
              </w:rPr>
            </w:pPr>
          </w:p>
        </w:tc>
        <w:tc>
          <w:tcPr>
            <w:tcW w:w="3757" w:type="dxa"/>
          </w:tcPr>
          <w:p w:rsidR="002243E1" w:rsidRPr="00B35380" w:rsidRDefault="002243E1" w:rsidP="002243E1">
            <w:pPr>
              <w:spacing w:before="11" w:line="299" w:lineRule="exact"/>
              <w:ind w:left="111" w:right="-40" w:firstLine="2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Значение</w:t>
            </w:r>
            <w:r w:rsidRPr="00B35380">
              <w:rPr>
                <w:rFonts w:cstheme="minorHAnsi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Конституции</w:t>
            </w:r>
            <w:r w:rsidRPr="00B35380">
              <w:rPr>
                <w:rFonts w:cstheme="minorHAnsi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граждан страны.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Знание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обязанностей.</w:t>
            </w:r>
            <w:r w:rsidRPr="00B35380">
              <w:rPr>
                <w:rFonts w:cstheme="minorHAnsi"/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Ответственность - это сознанное поведение.  </w:t>
            </w:r>
          </w:p>
          <w:p w:rsidR="002243E1" w:rsidRPr="00B35380" w:rsidRDefault="002243E1" w:rsidP="002243E1">
            <w:pPr>
              <w:ind w:firstLine="2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879" w:type="dxa"/>
          </w:tcPr>
          <w:p w:rsidR="002243E1" w:rsidRPr="00B35380" w:rsidRDefault="002243E1" w:rsidP="002243E1">
            <w:pPr>
              <w:spacing w:before="12" w:line="298" w:lineRule="exact"/>
              <w:ind w:left="92" w:right="-40" w:firstLine="23"/>
              <w:rPr>
                <w:rFonts w:cstheme="minorHAnsi"/>
                <w:color w:val="000000"/>
                <w:spacing w:val="21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color w:val="000000"/>
                <w:spacing w:val="20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color w:val="000000"/>
                <w:spacing w:val="2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color w:val="000000"/>
                <w:spacing w:val="2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color w:val="000000"/>
                <w:spacing w:val="210"/>
                <w:sz w:val="24"/>
                <w:szCs w:val="24"/>
                <w:lang w:val="ru-RU"/>
              </w:rPr>
              <w:t xml:space="preserve"> </w:t>
            </w:r>
          </w:p>
          <w:p w:rsidR="002243E1" w:rsidRPr="00B35380" w:rsidRDefault="002243E1" w:rsidP="002243E1">
            <w:pPr>
              <w:spacing w:before="12" w:line="298" w:lineRule="exact"/>
              <w:ind w:left="92" w:right="-40" w:firstLine="2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color w:val="000000"/>
                <w:spacing w:val="2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значении</w:t>
            </w:r>
            <w:r w:rsidRPr="00B35380">
              <w:rPr>
                <w:rFonts w:cstheme="minorHAnsi"/>
                <w:color w:val="000000"/>
                <w:spacing w:val="2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слова «конституция» и о жизни без конституции.   Участие</w:t>
            </w:r>
            <w:r w:rsidRPr="00B35380">
              <w:rPr>
                <w:rFonts w:cstheme="minorHAnsi"/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ситуаций,</w:t>
            </w:r>
            <w:r w:rsidRPr="00B35380">
              <w:rPr>
                <w:rFonts w:cstheme="minorHAnsi"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которых</w:t>
            </w:r>
            <w:r w:rsidRPr="00B35380">
              <w:rPr>
                <w:rFonts w:cstheme="minorHAnsi"/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было</w:t>
            </w:r>
            <w:r w:rsidRPr="00B35380">
              <w:rPr>
                <w:rFonts w:cstheme="minorHAnsi"/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нарушение прав или невыполнение обязанностей.  Участие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игре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«Незаконченное</w:t>
            </w:r>
            <w:r w:rsidRPr="00B35380">
              <w:rPr>
                <w:rFonts w:cstheme="minorHAnsi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предложение»,</w:t>
            </w:r>
            <w:r w:rsidRPr="00B35380">
              <w:rPr>
                <w:rFonts w:cstheme="minorHAnsi"/>
                <w:color w:val="000000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вовремя которой</w:t>
            </w:r>
            <w:r w:rsidRPr="00B35380">
              <w:rPr>
                <w:rFonts w:cstheme="minorHAnsi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каждый</w:t>
            </w:r>
            <w:r w:rsidRPr="00B35380">
              <w:rPr>
                <w:rFonts w:cstheme="minorHAnsi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школьник</w:t>
            </w:r>
            <w:r w:rsidRPr="00B35380">
              <w:rPr>
                <w:rFonts w:cstheme="minorHAnsi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продолжает</w:t>
            </w:r>
            <w:r w:rsidRPr="00B35380">
              <w:rPr>
                <w:rFonts w:cstheme="minorHAnsi"/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предложение</w:t>
            </w:r>
            <w:r w:rsidRPr="00B35380">
              <w:rPr>
                <w:rFonts w:cstheme="minorHAnsi"/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«Нужно знать Конституцию, потому что…»  Участие</w:t>
            </w:r>
            <w:r w:rsidRPr="00B35380">
              <w:rPr>
                <w:rFonts w:cstheme="minorHAnsi"/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дискуссии</w:t>
            </w:r>
            <w:r w:rsidRPr="00B35380">
              <w:rPr>
                <w:rFonts w:cstheme="minorHAnsi"/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об</w:t>
            </w:r>
            <w:r w:rsidRPr="00B35380">
              <w:rPr>
                <w:rFonts w:cstheme="minorHAnsi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осознанном</w:t>
            </w:r>
            <w:r w:rsidRPr="00B35380">
              <w:rPr>
                <w:rFonts w:cstheme="minorHAnsi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поведении</w:t>
            </w:r>
            <w:r w:rsidRPr="00B35380">
              <w:rPr>
                <w:rFonts w:cstheme="minorHAnsi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личной ответственности  </w:t>
            </w:r>
          </w:p>
        </w:tc>
      </w:tr>
      <w:tr w:rsidR="002243E1" w:rsidRPr="00FB26C9" w:rsidTr="00AB737E">
        <w:trPr>
          <w:trHeight w:val="272"/>
        </w:trPr>
        <w:tc>
          <w:tcPr>
            <w:tcW w:w="2480" w:type="dxa"/>
          </w:tcPr>
          <w:p w:rsidR="002243E1" w:rsidRPr="00B35380" w:rsidRDefault="002243E1" w:rsidP="002243E1">
            <w:pPr>
              <w:spacing w:before="11" w:line="299" w:lineRule="exact"/>
              <w:ind w:left="1533" w:right="-80" w:hanging="1373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Мы вместе</w:t>
            </w:r>
          </w:p>
        </w:tc>
        <w:tc>
          <w:tcPr>
            <w:tcW w:w="3757" w:type="dxa"/>
          </w:tcPr>
          <w:p w:rsidR="002243E1" w:rsidRPr="00B35380" w:rsidRDefault="002243E1" w:rsidP="002243E1">
            <w:pPr>
              <w:spacing w:before="11" w:line="299" w:lineRule="exact"/>
              <w:ind w:left="111" w:right="-40" w:firstLine="2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  <w:r w:rsidRPr="00B35380">
              <w:rPr>
                <w:rFonts w:cstheme="minorHAnsi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создания</w:t>
            </w:r>
            <w:r w:rsidRPr="00B35380">
              <w:rPr>
                <w:rFonts w:cstheme="minorHAnsi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Красного</w:t>
            </w:r>
            <w:r w:rsidRPr="00B35380">
              <w:rPr>
                <w:rFonts w:cstheme="minorHAnsi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Креста.  Особенности волонтерской деятельности. </w:t>
            </w:r>
          </w:p>
          <w:p w:rsidR="002243E1" w:rsidRPr="00B35380" w:rsidRDefault="002243E1" w:rsidP="002243E1">
            <w:pPr>
              <w:spacing w:before="11" w:line="299" w:lineRule="exact"/>
              <w:ind w:left="111" w:right="-40" w:firstLine="2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Волонтерство в России  </w:t>
            </w:r>
          </w:p>
        </w:tc>
        <w:tc>
          <w:tcPr>
            <w:tcW w:w="3879" w:type="dxa"/>
          </w:tcPr>
          <w:p w:rsidR="002243E1" w:rsidRPr="00B35380" w:rsidRDefault="002243E1" w:rsidP="00AB737E">
            <w:pPr>
              <w:spacing w:line="298" w:lineRule="exact"/>
              <w:ind w:left="141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Знакомство</w:t>
            </w:r>
            <w:r w:rsidRPr="00B35380">
              <w:rPr>
                <w:rFonts w:cstheme="minorHAnsi"/>
                <w:color w:val="000000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школьников</w:t>
            </w:r>
            <w:r w:rsidRPr="00B35380">
              <w:rPr>
                <w:rFonts w:cstheme="minorHAnsi"/>
                <w:color w:val="000000"/>
                <w:spacing w:val="1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color w:val="000000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информацией</w:t>
            </w:r>
            <w:r w:rsidRPr="00B35380">
              <w:rPr>
                <w:rFonts w:cstheme="minorHAnsi"/>
                <w:color w:val="000000"/>
                <w:spacing w:val="1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color w:val="000000"/>
                <w:spacing w:val="16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создании</w:t>
            </w:r>
            <w:r w:rsidRPr="00B35380">
              <w:rPr>
                <w:rFonts w:cstheme="minorHAnsi"/>
                <w:color w:val="000000"/>
                <w:spacing w:val="1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Международного Комитета   Красного Креста. Участие</w:t>
            </w:r>
            <w:r w:rsidRPr="00B35380">
              <w:rPr>
                <w:rFonts w:cstheme="minorHAnsi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обсуждении</w:t>
            </w:r>
            <w:r w:rsidRPr="00B35380">
              <w:rPr>
                <w:rFonts w:cstheme="minorHAnsi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вопроса:</w:t>
            </w:r>
            <w:r w:rsidRPr="00B35380">
              <w:rPr>
                <w:rFonts w:cstheme="minorHAnsi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действительно</w:t>
            </w:r>
            <w:r w:rsidRPr="00B35380">
              <w:rPr>
                <w:rFonts w:cstheme="minorHAnsi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ли</w:t>
            </w:r>
            <w:r w:rsidRPr="00B35380">
              <w:rPr>
                <w:rFonts w:cstheme="minorHAnsi"/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именно этой организации можно считать началом волонтерского движения?  Работа</w:t>
            </w:r>
            <w:r w:rsidRPr="00B35380">
              <w:rPr>
                <w:rFonts w:cstheme="minorHAnsi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  <w:r w:rsidRPr="00B35380">
              <w:rPr>
                <w:rFonts w:cstheme="minorHAnsi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r w:rsidRPr="00B35380">
              <w:rPr>
                <w:rFonts w:cstheme="minorHAnsi"/>
                <w:color w:val="000000"/>
                <w:spacing w:val="1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составлению</w:t>
            </w:r>
            <w:r w:rsidRPr="00B35380">
              <w:rPr>
                <w:rFonts w:cstheme="minorHAnsi"/>
                <w:color w:val="000000"/>
                <w:spacing w:val="1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списка</w:t>
            </w:r>
            <w:r w:rsidRPr="00B35380">
              <w:rPr>
                <w:rFonts w:cstheme="minorHAnsi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особенностей волонтерской деятельности.  Обмен историями из жизни о волонтёрс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ой деятельности </w:t>
            </w:r>
          </w:p>
        </w:tc>
      </w:tr>
      <w:tr w:rsidR="002243E1" w:rsidRPr="00B35380" w:rsidTr="00AB737E">
        <w:trPr>
          <w:trHeight w:val="272"/>
        </w:trPr>
        <w:tc>
          <w:tcPr>
            <w:tcW w:w="2480" w:type="dxa"/>
          </w:tcPr>
          <w:p w:rsidR="002243E1" w:rsidRPr="00B35380" w:rsidRDefault="002243E1" w:rsidP="002243E1">
            <w:pPr>
              <w:spacing w:before="3"/>
              <w:ind w:left="189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Герои нашего</w:t>
            </w:r>
          </w:p>
          <w:p w:rsidR="002243E1" w:rsidRPr="00B35380" w:rsidRDefault="002243E1" w:rsidP="002243E1">
            <w:pPr>
              <w:spacing w:before="3"/>
              <w:ind w:left="189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времени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43E1" w:rsidRPr="00B35380" w:rsidRDefault="002243E1" w:rsidP="002243E1">
            <w:pPr>
              <w:spacing w:before="11" w:line="299" w:lineRule="exact"/>
              <w:ind w:left="1533" w:right="-80" w:hanging="1373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57" w:type="dxa"/>
          </w:tcPr>
          <w:p w:rsidR="002243E1" w:rsidRPr="00B35380" w:rsidRDefault="002243E1" w:rsidP="002243E1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Россия</w:t>
            </w:r>
            <w:r w:rsidRPr="00B35380">
              <w:rPr>
                <w:rFonts w:cstheme="minorHAnsi"/>
                <w:spacing w:val="10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- страна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героиче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ким прошлым.</w:t>
            </w:r>
            <w:r w:rsidRPr="00B35380">
              <w:rPr>
                <w:rFonts w:cstheme="minorHAnsi"/>
                <w:spacing w:val="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Современные</w:t>
            </w:r>
            <w:r w:rsidRPr="00B35380">
              <w:rPr>
                <w:rFonts w:cstheme="minorHAnsi"/>
                <w:spacing w:val="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герои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кто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они? Россия начинается с меня?  </w:t>
            </w:r>
          </w:p>
        </w:tc>
        <w:tc>
          <w:tcPr>
            <w:tcW w:w="3879" w:type="dxa"/>
          </w:tcPr>
          <w:p w:rsidR="002243E1" w:rsidRPr="00B35380" w:rsidRDefault="002243E1" w:rsidP="00AB737E">
            <w:pPr>
              <w:pStyle w:val="a6"/>
              <w:ind w:left="141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непростой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судьбе</w:t>
            </w:r>
            <w:r w:rsidRPr="00B35380">
              <w:rPr>
                <w:rFonts w:cstheme="minorHAnsi"/>
                <w:spacing w:val="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нашей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страны, о войнах, которые выпали на долю народа и о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героизме тех, кто в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тавал на ее защиту.   Участие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дискуссии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есть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ли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место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героизму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сегодня?   Обсуждение мнений школьников.  Участие в игре «Качества современного героя»</w:t>
            </w:r>
          </w:p>
        </w:tc>
      </w:tr>
      <w:tr w:rsidR="002243E1" w:rsidRPr="00FB26C9" w:rsidTr="00AB737E">
        <w:trPr>
          <w:trHeight w:val="272"/>
        </w:trPr>
        <w:tc>
          <w:tcPr>
            <w:tcW w:w="2480" w:type="dxa"/>
          </w:tcPr>
          <w:p w:rsidR="002243E1" w:rsidRPr="00B35380" w:rsidRDefault="002243E1" w:rsidP="002243E1">
            <w:pPr>
              <w:spacing w:before="11" w:line="299" w:lineRule="exact"/>
              <w:ind w:left="142" w:right="110"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Новогодние семейные традиции</w:t>
            </w:r>
            <w:r w:rsidRPr="00B35380">
              <w:rPr>
                <w:rFonts w:cstheme="minorHAnsi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разн</w:t>
            </w:r>
            <w:r w:rsidRPr="00B35380">
              <w:rPr>
                <w:rFonts w:cstheme="minorHAnsi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х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народов России</w:t>
            </w:r>
          </w:p>
        </w:tc>
        <w:tc>
          <w:tcPr>
            <w:tcW w:w="3757" w:type="dxa"/>
          </w:tcPr>
          <w:p w:rsidR="002243E1" w:rsidRPr="00B35380" w:rsidRDefault="002243E1" w:rsidP="00ED31EF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Новый год — праздник всей семьи.  Новогодн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 семейные</w:t>
            </w:r>
            <w:r w:rsidRPr="00B35380">
              <w:rPr>
                <w:rFonts w:cstheme="minorHAnsi"/>
                <w:spacing w:val="33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традиции.  Новогодн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 приметы.   Различные</w:t>
            </w:r>
            <w:r w:rsidRPr="00B35380">
              <w:rPr>
                <w:rFonts w:cstheme="minorHAnsi"/>
                <w:spacing w:val="3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традиции</w:t>
            </w:r>
            <w:r w:rsidRPr="00B35380">
              <w:rPr>
                <w:rFonts w:cstheme="minorHAnsi"/>
                <w:spacing w:val="3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встречи Нового года у разных народов России.  </w:t>
            </w:r>
          </w:p>
        </w:tc>
        <w:tc>
          <w:tcPr>
            <w:tcW w:w="3879" w:type="dxa"/>
          </w:tcPr>
          <w:p w:rsidR="002243E1" w:rsidRPr="00B35380" w:rsidRDefault="002243E1" w:rsidP="002243E1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Игра «Вопрос из шляпы» (Все 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л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 вы знаете о Новом годе?)   Участие</w:t>
            </w:r>
            <w:r w:rsidRPr="00B35380">
              <w:rPr>
                <w:rFonts w:cstheme="minorHAnsi"/>
                <w:spacing w:val="14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4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дискуссии</w:t>
            </w:r>
            <w:r w:rsidRPr="00B35380">
              <w:rPr>
                <w:rFonts w:cstheme="minorHAnsi"/>
                <w:spacing w:val="1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«Поделись</w:t>
            </w:r>
            <w:r w:rsidRPr="00B35380">
              <w:rPr>
                <w:rFonts w:cstheme="minorHAnsi"/>
                <w:spacing w:val="14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новогодней</w:t>
            </w:r>
            <w:r w:rsidRPr="00B35380">
              <w:rPr>
                <w:rFonts w:cstheme="minorHAnsi"/>
                <w:spacing w:val="14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традицией,  </w:t>
            </w:r>
          </w:p>
          <w:p w:rsidR="002243E1" w:rsidRPr="00B35380" w:rsidRDefault="002243E1" w:rsidP="002243E1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которая объединяет народы нашей страны».  Участие</w:t>
            </w:r>
            <w:r w:rsidRPr="00B35380">
              <w:rPr>
                <w:rFonts w:cstheme="minorHAnsi"/>
                <w:spacing w:val="1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1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1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1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чаще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всего</w:t>
            </w:r>
            <w:r w:rsidRPr="00B35380">
              <w:rPr>
                <w:rFonts w:cstheme="minorHAnsi"/>
                <w:spacing w:val="1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мы</w:t>
            </w:r>
            <w:r w:rsidRPr="00B35380">
              <w:rPr>
                <w:rFonts w:cstheme="minorHAnsi"/>
                <w:spacing w:val="1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мечтаем</w:t>
            </w:r>
            <w:r w:rsidRPr="00B35380">
              <w:rPr>
                <w:rFonts w:cstheme="minorHAnsi"/>
                <w:spacing w:val="1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 материальных</w:t>
            </w:r>
            <w:r w:rsidRPr="00B35380">
              <w:rPr>
                <w:rFonts w:cstheme="minorHAnsi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подарках,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но</w:t>
            </w:r>
            <w:r w:rsidRPr="00B35380">
              <w:rPr>
                <w:rFonts w:cstheme="minorHAnsi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ть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ли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что-то,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мы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хотели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бы изменить в себе в Новом году?  </w:t>
            </w:r>
          </w:p>
          <w:p w:rsidR="00AB737E" w:rsidRPr="00B35380" w:rsidRDefault="002243E1" w:rsidP="00AB737E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Участие в разговоре о новогодних приметах, подарках.  </w:t>
            </w:r>
          </w:p>
        </w:tc>
      </w:tr>
      <w:tr w:rsidR="002243E1" w:rsidRPr="00FB26C9" w:rsidTr="00AB737E">
        <w:trPr>
          <w:trHeight w:val="272"/>
        </w:trPr>
        <w:tc>
          <w:tcPr>
            <w:tcW w:w="2480" w:type="dxa"/>
          </w:tcPr>
          <w:p w:rsidR="002243E1" w:rsidRPr="00B35380" w:rsidRDefault="002243E1" w:rsidP="002243E1">
            <w:pPr>
              <w:ind w:left="117" w:firstLine="309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 А до Я.</w:t>
            </w:r>
          </w:p>
          <w:p w:rsidR="002243E1" w:rsidRPr="00B35380" w:rsidRDefault="002243E1" w:rsidP="002243E1">
            <w:pPr>
              <w:spacing w:line="298" w:lineRule="exact"/>
              <w:ind w:left="142" w:right="-6"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450 лет «Азбуке» Ивана Фёдорова</w:t>
            </w:r>
          </w:p>
        </w:tc>
        <w:tc>
          <w:tcPr>
            <w:tcW w:w="3757" w:type="dxa"/>
          </w:tcPr>
          <w:p w:rsidR="002243E1" w:rsidRPr="00B35380" w:rsidRDefault="002243E1" w:rsidP="00AB737E">
            <w:pPr>
              <w:pStyle w:val="a6"/>
              <w:ind w:left="134" w:hanging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Способы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передачи</w:t>
            </w:r>
            <w:r w:rsidR="00AB737E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информации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до появления</w:t>
            </w:r>
            <w:r w:rsidRPr="00B35380">
              <w:rPr>
                <w:rFonts w:cstheme="minorHAnsi"/>
                <w:spacing w:val="2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письменности.</w:t>
            </w:r>
            <w:r w:rsidRPr="00B35380">
              <w:rPr>
                <w:rFonts w:cstheme="minorHAnsi"/>
                <w:spacing w:val="25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Разница между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азбукой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букварем.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«Азбука», напечатанная</w:t>
            </w:r>
            <w:r w:rsidRPr="00B35380">
              <w:rPr>
                <w:rFonts w:cstheme="minorHAnsi"/>
                <w:spacing w:val="2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Иваном</w:t>
            </w:r>
            <w:r w:rsidRPr="00B35380">
              <w:rPr>
                <w:rFonts w:cstheme="minorHAnsi"/>
                <w:spacing w:val="2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Федоровым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: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«Ради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скорог</w:t>
            </w:r>
            <w:r w:rsidR="00AB737E" w:rsidRPr="00B35380">
              <w:rPr>
                <w:rFonts w:cstheme="minorHAnsi"/>
                <w:sz w:val="24"/>
                <w:szCs w:val="24"/>
                <w:lang w:val="ru-RU"/>
              </w:rPr>
              <w:t xml:space="preserve">о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младенческого научения».  </w:t>
            </w:r>
          </w:p>
        </w:tc>
        <w:tc>
          <w:tcPr>
            <w:tcW w:w="3879" w:type="dxa"/>
          </w:tcPr>
          <w:p w:rsidR="002243E1" w:rsidRPr="00B35380" w:rsidRDefault="002243E1" w:rsidP="002243E1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 о разных способах пере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д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ачи информации.  Блиц-опрос «Интересные факты об Азбуке».  Эвристическая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«Первая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печатная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«Азбука»: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чем  </w:t>
            </w:r>
          </w:p>
          <w:p w:rsidR="002243E1" w:rsidRPr="00B35380" w:rsidRDefault="002243E1" w:rsidP="002243E1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особенности».  Интерактивные задания, связанные с содержанием «Азбуки».   </w:t>
            </w:r>
          </w:p>
        </w:tc>
      </w:tr>
      <w:tr w:rsidR="00AB737E" w:rsidRPr="00B35380" w:rsidTr="00AB737E">
        <w:trPr>
          <w:trHeight w:val="272"/>
        </w:trPr>
        <w:tc>
          <w:tcPr>
            <w:tcW w:w="2480" w:type="dxa"/>
          </w:tcPr>
          <w:p w:rsidR="00AB737E" w:rsidRPr="00B35380" w:rsidRDefault="00AB737E" w:rsidP="00AB737E">
            <w:pPr>
              <w:spacing w:before="12" w:line="298" w:lineRule="exact"/>
              <w:ind w:left="142" w:right="-80" w:hanging="18"/>
              <w:jc w:val="center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Налоговая грамотность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</w:rPr>
              <w:br w:type="textWrapping" w:clear="all"/>
            </w:r>
          </w:p>
        </w:tc>
        <w:tc>
          <w:tcPr>
            <w:tcW w:w="3757" w:type="dxa"/>
          </w:tcPr>
          <w:p w:rsidR="00AB737E" w:rsidRPr="00B35380" w:rsidRDefault="00AB737E" w:rsidP="00AB737E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Современный</w:t>
            </w:r>
            <w:r w:rsidRPr="00B35380">
              <w:rPr>
                <w:rFonts w:cstheme="minorHAnsi"/>
                <w:spacing w:val="3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  <w:r w:rsidRPr="00B35380">
              <w:rPr>
                <w:rFonts w:cstheme="minorHAnsi"/>
                <w:spacing w:val="3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должен обладать функциональной грамотностью, в том числе налоговой.  Для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чего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собирают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налоги?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обеспечивают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 граждан?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Выплата налогов -</w:t>
            </w:r>
            <w:r w:rsidRPr="00B35380">
              <w:rPr>
                <w:rFonts w:cstheme="minorHAnsi"/>
                <w:spacing w:val="28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обязанность</w:t>
            </w:r>
            <w:r w:rsidRPr="00B35380">
              <w:rPr>
                <w:rFonts w:cstheme="minorHAnsi"/>
                <w:spacing w:val="28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ждого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гражданина России.   </w:t>
            </w:r>
          </w:p>
        </w:tc>
        <w:tc>
          <w:tcPr>
            <w:tcW w:w="3879" w:type="dxa"/>
          </w:tcPr>
          <w:p w:rsidR="00AB737E" w:rsidRPr="00B35380" w:rsidRDefault="00AB737E" w:rsidP="00AB737E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 о том, что та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ое налоговая система.  </w:t>
            </w:r>
          </w:p>
          <w:p w:rsidR="00AB737E" w:rsidRPr="00B35380" w:rsidRDefault="00AB737E" w:rsidP="00AB737E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Блиц-опрос «Для чего государству необходим бюджет?».  Беседа «Права и обязанности налогоплательщика».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Интерактивное задание </w:t>
            </w:r>
            <w:r w:rsidRPr="00B35380">
              <w:rPr>
                <w:rFonts w:cstheme="minorHAnsi"/>
                <w:sz w:val="24"/>
                <w:szCs w:val="24"/>
              </w:rPr>
              <w:t>«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Создай </w:t>
            </w:r>
            <w:r w:rsidRPr="00B35380">
              <w:rPr>
                <w:rFonts w:cstheme="minorHAnsi"/>
                <w:sz w:val="24"/>
                <w:szCs w:val="24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распредели бюджет</w:t>
            </w:r>
            <w:r w:rsidRPr="00B35380">
              <w:rPr>
                <w:rFonts w:cstheme="minorHAnsi"/>
                <w:sz w:val="24"/>
                <w:szCs w:val="24"/>
              </w:rPr>
              <w:t xml:space="preserve">».  </w:t>
            </w:r>
          </w:p>
        </w:tc>
      </w:tr>
    </w:tbl>
    <w:tbl>
      <w:tblPr>
        <w:tblStyle w:val="a5"/>
        <w:tblpPr w:vertAnchor="text" w:horzAnchor="margin" w:tblpX="562" w:tblpY="-4313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3828"/>
      </w:tblGrid>
      <w:tr w:rsidR="00876AFA" w:rsidRPr="00B35380" w:rsidTr="00AB737E">
        <w:trPr>
          <w:trHeight w:val="8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45E8" w:rsidRPr="00B35380" w:rsidRDefault="00A445E8" w:rsidP="002243E1">
            <w:pPr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45E8" w:rsidRPr="00B35380" w:rsidRDefault="00A445E8" w:rsidP="00C3168A">
            <w:pPr>
              <w:spacing w:line="299" w:lineRule="exact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45E8" w:rsidRPr="00B35380" w:rsidRDefault="00A445E8" w:rsidP="00C3168A">
            <w:pPr>
              <w:spacing w:before="13" w:line="298" w:lineRule="exact"/>
              <w:ind w:left="134" w:right="-41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76AFA" w:rsidRPr="00B35380" w:rsidTr="00AB737E">
        <w:trPr>
          <w:trHeight w:val="8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E8" w:rsidRPr="00B35380" w:rsidRDefault="00A445E8" w:rsidP="002243E1">
            <w:pPr>
              <w:spacing w:before="12" w:line="298" w:lineRule="exact"/>
              <w:ind w:left="142" w:right="-80" w:hanging="18"/>
              <w:jc w:val="center"/>
              <w:rPr>
                <w:rFonts w:cstheme="minorHAnsi"/>
                <w:color w:val="01030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E8" w:rsidRPr="00B35380" w:rsidRDefault="00A445E8" w:rsidP="000A37A7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E8" w:rsidRPr="00B35380" w:rsidRDefault="00A445E8" w:rsidP="00C93A91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</w:rPr>
            </w:pP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  <w:tcBorders>
              <w:top w:val="single" w:sz="4" w:space="0" w:color="auto"/>
            </w:tcBorders>
          </w:tcPr>
          <w:p w:rsidR="00A445E8" w:rsidRPr="00B35380" w:rsidRDefault="00A445E8" w:rsidP="002243E1">
            <w:pPr>
              <w:spacing w:before="3"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Непокоренные.</w:t>
            </w:r>
          </w:p>
          <w:p w:rsidR="000A37A7" w:rsidRPr="00B35380" w:rsidRDefault="00A445E8" w:rsidP="002243E1">
            <w:pPr>
              <w:spacing w:before="1" w:line="299" w:lineRule="exact"/>
              <w:ind w:left="142" w:right="146" w:firstLine="26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80 лет со дня</w:t>
            </w:r>
          </w:p>
          <w:p w:rsidR="00A445E8" w:rsidRPr="00B35380" w:rsidRDefault="00A445E8" w:rsidP="002243E1">
            <w:pPr>
              <w:spacing w:before="1" w:line="299" w:lineRule="exact"/>
              <w:ind w:left="142" w:right="146" w:firstLine="26"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полного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освобождения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Ленинграда от</w:t>
            </w:r>
          </w:p>
          <w:p w:rsidR="00A445E8" w:rsidRPr="00B35380" w:rsidRDefault="00A445E8" w:rsidP="002243E1">
            <w:pPr>
              <w:spacing w:before="12" w:line="298" w:lineRule="exact"/>
              <w:ind w:left="284" w:right="-8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фашистской блокады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445E8" w:rsidRPr="00B35380" w:rsidRDefault="00A445E8" w:rsidP="000A37A7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Голод,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морозы,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бомбардиров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0A37A7" w:rsidRPr="00B35380">
              <w:rPr>
                <w:rFonts w:cstheme="minorHAnsi"/>
                <w:sz w:val="24"/>
                <w:szCs w:val="24"/>
                <w:lang w:val="ru-RU"/>
              </w:rPr>
              <w:t xml:space="preserve"> -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тяготы</w:t>
            </w:r>
            <w:r w:rsidRPr="00B35380">
              <w:rPr>
                <w:rFonts w:cstheme="minorHAnsi"/>
                <w:spacing w:val="3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блокадного</w:t>
            </w:r>
            <w:r w:rsidRPr="00B35380">
              <w:rPr>
                <w:rFonts w:cstheme="minorHAnsi"/>
                <w:spacing w:val="39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нграда.  Блокадный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паек.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Способы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выживания ленинградцев.   О провале планов немецких войск.  О</w:t>
            </w:r>
            <w:r w:rsidRPr="00B35380">
              <w:rPr>
                <w:rFonts w:cstheme="minorHAnsi"/>
                <w:spacing w:val="2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героизме</w:t>
            </w:r>
            <w:r w:rsidRPr="00B35380">
              <w:rPr>
                <w:rFonts w:cstheme="minorHAnsi"/>
                <w:spacing w:val="2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советских</w:t>
            </w:r>
            <w:r w:rsidRPr="00B35380">
              <w:rPr>
                <w:rFonts w:cstheme="minorHAnsi"/>
                <w:spacing w:val="2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воинов, освободи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ших город на Неве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445E8" w:rsidRPr="00B35380" w:rsidRDefault="00A445E8" w:rsidP="001512A6">
            <w:pPr>
              <w:pStyle w:val="a6"/>
              <w:ind w:left="141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 в блиц-опросе «Что вы знаете о блокаде Ленинграда; каким</w:t>
            </w:r>
            <w:r w:rsidRPr="00B35380">
              <w:rPr>
                <w:rFonts w:cstheme="minorHAnsi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образом</w:t>
            </w:r>
            <w:r w:rsidRPr="00B35380">
              <w:rPr>
                <w:rFonts w:cstheme="minorHAnsi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город</w:t>
            </w:r>
            <w:r w:rsidRPr="00B35380">
              <w:rPr>
                <w:rFonts w:cstheme="minorHAnsi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попал</w:t>
            </w:r>
            <w:r w:rsidRPr="00B35380">
              <w:rPr>
                <w:rFonts w:cstheme="minorHAnsi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кольцо;</w:t>
            </w:r>
            <w:r w:rsidRPr="00B35380">
              <w:rPr>
                <w:rFonts w:cstheme="minorHAnsi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зачем</w:t>
            </w:r>
            <w:r w:rsidRPr="00B35380">
              <w:rPr>
                <w:rFonts w:cstheme="minorHAnsi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Гитлер</w:t>
            </w:r>
            <w:r w:rsidRPr="00B35380">
              <w:rPr>
                <w:rFonts w:cstheme="minorHAnsi"/>
                <w:spacing w:val="1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хотел захватить</w:t>
            </w:r>
            <w:r w:rsidRPr="00B35380">
              <w:rPr>
                <w:rFonts w:cstheme="minorHAnsi"/>
                <w:spacing w:val="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город;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почему</w:t>
            </w:r>
            <w:r w:rsidRPr="00B35380">
              <w:rPr>
                <w:rFonts w:cstheme="minorHAnsi"/>
                <w:spacing w:val="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Ладожское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озеро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называют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дорогой жизни;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чем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стало</w:t>
            </w:r>
            <w:r w:rsidRPr="00B35380">
              <w:rPr>
                <w:rFonts w:cstheme="minorHAnsi"/>
                <w:spacing w:val="2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полное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освобождение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Ленинграда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 фашистской</w:t>
            </w:r>
            <w:r w:rsidRPr="00B35380">
              <w:rPr>
                <w:rFonts w:cstheme="minorHAnsi"/>
                <w:spacing w:val="1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блокады</w:t>
            </w:r>
            <w:r w:rsidRPr="00B35380">
              <w:rPr>
                <w:rFonts w:cstheme="minorHAnsi"/>
                <w:spacing w:val="1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1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всей</w:t>
            </w:r>
            <w:r w:rsidRPr="00B35380">
              <w:rPr>
                <w:rFonts w:cstheme="minorHAnsi"/>
                <w:spacing w:val="1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страны,</w:t>
            </w:r>
            <w:r w:rsidRPr="00B35380">
              <w:rPr>
                <w:rFonts w:cstheme="minorHAnsi"/>
                <w:spacing w:val="1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1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хода</w:t>
            </w:r>
            <w:r w:rsidRPr="00B35380">
              <w:rPr>
                <w:rFonts w:cstheme="minorHAnsi"/>
                <w:spacing w:val="1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Великой Отечественной войны?»  Беседа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помога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л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людям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выстоять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осажденном городе.  Работа</w:t>
            </w:r>
            <w:r w:rsidRPr="00B35380">
              <w:rPr>
                <w:rFonts w:cstheme="minorHAnsi"/>
                <w:spacing w:val="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парах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дальнейшим</w:t>
            </w:r>
            <w:r w:rsidRPr="00B35380">
              <w:rPr>
                <w:rFonts w:cstheme="minorHAnsi"/>
                <w:spacing w:val="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обобщением: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почему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планам Гитлера не суждено было сбыться?  </w:t>
            </w:r>
          </w:p>
        </w:tc>
      </w:tr>
      <w:tr w:rsidR="00876AFA" w:rsidRPr="00B35380" w:rsidTr="00AB737E">
        <w:trPr>
          <w:trHeight w:val="81"/>
        </w:trPr>
        <w:tc>
          <w:tcPr>
            <w:tcW w:w="2552" w:type="dxa"/>
          </w:tcPr>
          <w:p w:rsidR="00A445E8" w:rsidRPr="00B35380" w:rsidRDefault="00F4573B" w:rsidP="00DE0530">
            <w:pPr>
              <w:pStyle w:val="a6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sz w:val="24"/>
                <w:szCs w:val="24"/>
                <w:lang w:val="ru-RU"/>
              </w:rPr>
              <w:t>Союзники России</w:t>
            </w:r>
          </w:p>
        </w:tc>
        <w:tc>
          <w:tcPr>
            <w:tcW w:w="3685" w:type="dxa"/>
          </w:tcPr>
          <w:p w:rsidR="00A445E8" w:rsidRPr="00B35380" w:rsidRDefault="00A445E8" w:rsidP="00DE0530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Кто</w:t>
            </w:r>
            <w:r w:rsidR="00473548" w:rsidRPr="00B35380">
              <w:rPr>
                <w:rFonts w:cstheme="minorHAnsi"/>
                <w:spacing w:val="3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такой</w:t>
            </w:r>
            <w:r w:rsidRPr="00B35380">
              <w:rPr>
                <w:rFonts w:cstheme="minorHAnsi"/>
                <w:spacing w:val="3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союзник?</w:t>
            </w:r>
            <w:r w:rsidR="00473548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Какие</w:t>
            </w:r>
            <w:r w:rsidR="00473548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обязанности</w:t>
            </w:r>
            <w:r w:rsidRPr="00B35380">
              <w:rPr>
                <w:rFonts w:cstheme="minorHAnsi"/>
                <w:spacing w:val="1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он</w:t>
            </w:r>
            <w:r w:rsidRPr="00B35380">
              <w:rPr>
                <w:rFonts w:cstheme="minorHAnsi"/>
                <w:spacing w:val="1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B35380">
              <w:rPr>
                <w:rFonts w:cstheme="minorHAnsi"/>
                <w:spacing w:val="1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себя</w:t>
            </w:r>
            <w:r w:rsidRPr="00B35380">
              <w:rPr>
                <w:rFonts w:cstheme="minorHAnsi"/>
                <w:spacing w:val="1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принимает, какими</w:t>
            </w:r>
            <w:r w:rsidRPr="00B35380">
              <w:rPr>
                <w:rFonts w:cstheme="minorHAnsi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обладает</w:t>
            </w:r>
            <w:r w:rsidRPr="00B35380">
              <w:rPr>
                <w:rFonts w:cstheme="minorHAnsi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правами?</w:t>
            </w:r>
            <w:r w:rsidRPr="00B35380">
              <w:rPr>
                <w:rFonts w:cstheme="minorHAnsi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дает заключение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союзного</w:t>
            </w:r>
            <w:r w:rsidRPr="00B35380">
              <w:rPr>
                <w:rFonts w:cstheme="minorHAnsi"/>
                <w:spacing w:val="1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договора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 госуд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рств?</w:t>
            </w:r>
            <w:r w:rsidRPr="00B35380">
              <w:rPr>
                <w:rFonts w:cstheme="minorHAnsi"/>
                <w:spacing w:val="2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Союзники</w:t>
            </w:r>
            <w:r w:rsidRPr="00B35380">
              <w:rPr>
                <w:rFonts w:cstheme="minorHAnsi"/>
                <w:spacing w:val="2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ии</w:t>
            </w:r>
            <w:r w:rsidR="00F4573B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– госуд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рства,</w:t>
            </w:r>
            <w:r w:rsidR="00DE0530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которые</w:t>
            </w:r>
            <w:r w:rsidRPr="00B35380">
              <w:rPr>
                <w:rFonts w:cstheme="minorHAnsi"/>
                <w:spacing w:val="17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разделяют</w:t>
            </w:r>
            <w:r w:rsidRPr="00B35380">
              <w:rPr>
                <w:rFonts w:cstheme="minorHAnsi"/>
                <w:spacing w:val="17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 поддерживают</w:t>
            </w:r>
            <w:r w:rsidR="00F4573B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наши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общие традиционные</w:t>
            </w:r>
            <w:r w:rsidRPr="00B35380">
              <w:rPr>
                <w:rFonts w:cstheme="minorHAnsi"/>
                <w:spacing w:val="2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ценности,</w:t>
            </w:r>
            <w:r w:rsidRPr="00B35380">
              <w:rPr>
                <w:rFonts w:cstheme="minorHAnsi"/>
                <w:spacing w:val="2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уважают культуру,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стремятся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укреплению союзных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государств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поддерживают их.  </w:t>
            </w:r>
          </w:p>
        </w:tc>
        <w:tc>
          <w:tcPr>
            <w:tcW w:w="3828" w:type="dxa"/>
          </w:tcPr>
          <w:p w:rsidR="00A445E8" w:rsidRPr="00B35380" w:rsidRDefault="00A445E8" w:rsidP="00F4573B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 о государствах-союзниках Российской Федерации.  Блиц-опрос:</w:t>
            </w:r>
            <w:r w:rsidRPr="00B35380">
              <w:rPr>
                <w:rFonts w:cstheme="minorHAnsi"/>
                <w:spacing w:val="1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«Какие</w:t>
            </w:r>
            <w:r w:rsidRPr="00B35380">
              <w:rPr>
                <w:rFonts w:cstheme="minorHAnsi"/>
                <w:spacing w:val="1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традиционные</w:t>
            </w:r>
            <w:r w:rsidRPr="00B35380">
              <w:rPr>
                <w:rFonts w:cstheme="minorHAnsi"/>
                <w:spacing w:val="1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ценности</w:t>
            </w:r>
            <w:r w:rsidRPr="00B35380">
              <w:rPr>
                <w:rFonts w:cstheme="minorHAnsi"/>
                <w:spacing w:val="1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разделяют союзники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?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».  Дискуссия: права и обязанности союзных государств.  В</w:t>
            </w:r>
            <w:r w:rsidRPr="00B35380">
              <w:rPr>
                <w:rFonts w:cstheme="minorHAnsi"/>
                <w:spacing w:val="9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чем</w:t>
            </w:r>
            <w:r w:rsidRPr="00B35380">
              <w:rPr>
                <w:rFonts w:cstheme="minorHAnsi"/>
                <w:spacing w:val="9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заключается</w:t>
            </w:r>
            <w:r w:rsidRPr="00B35380">
              <w:rPr>
                <w:rFonts w:cstheme="minorHAnsi"/>
                <w:spacing w:val="9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союзническая</w:t>
            </w:r>
            <w:r w:rsidRPr="00B35380">
              <w:rPr>
                <w:rFonts w:cstheme="minorHAnsi"/>
                <w:spacing w:val="9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поддержка?</w:t>
            </w:r>
            <w:r w:rsidRPr="00B35380">
              <w:rPr>
                <w:rFonts w:cstheme="minorHAnsi"/>
                <w:spacing w:val="9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9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Россия делает для союзников?  </w:t>
            </w:r>
          </w:p>
          <w:p w:rsidR="00A445E8" w:rsidRPr="00B35380" w:rsidRDefault="00A445E8" w:rsidP="00DE0530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537C02">
            <w:pPr>
              <w:tabs>
                <w:tab w:val="left" w:pos="3971"/>
                <w:tab w:val="left" w:pos="9686"/>
              </w:tabs>
              <w:spacing w:line="308" w:lineRule="exact"/>
              <w:ind w:left="28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190 лет со дня рождения</w:t>
            </w:r>
          </w:p>
          <w:p w:rsidR="00A445E8" w:rsidRPr="00B35380" w:rsidRDefault="00A445E8" w:rsidP="00537C02">
            <w:pPr>
              <w:ind w:left="28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Д. Менделеева.</w:t>
            </w:r>
          </w:p>
          <w:p w:rsidR="00A445E8" w:rsidRPr="00B35380" w:rsidRDefault="00DE0530" w:rsidP="00537C02">
            <w:pPr>
              <w:ind w:left="284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День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российской науки</w:t>
            </w:r>
          </w:p>
          <w:p w:rsidR="00A445E8" w:rsidRPr="00B35380" w:rsidRDefault="00A445E8" w:rsidP="00537C02">
            <w:pPr>
              <w:spacing w:before="12" w:line="298" w:lineRule="exact"/>
              <w:ind w:left="1534" w:right="-80" w:hanging="141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A445E8" w:rsidRPr="00B35380" w:rsidRDefault="00A445E8" w:rsidP="00DE0530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Цивилизация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 xml:space="preserve">без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 xml:space="preserve">научных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достижен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й.</w:t>
            </w:r>
            <w:r w:rsidRPr="00B35380">
              <w:rPr>
                <w:rFonts w:cstheme="minorHAnsi"/>
                <w:spacing w:val="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Научные</w:t>
            </w:r>
            <w:r w:rsidRPr="00B35380">
              <w:rPr>
                <w:rFonts w:cstheme="minorHAnsi"/>
                <w:spacing w:val="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6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технические достижен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я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нашей</w:t>
            </w:r>
            <w:r w:rsidRPr="00B35380">
              <w:rPr>
                <w:rFonts w:cstheme="minorHAnsi"/>
                <w:spacing w:val="1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стране.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Вклад российских ученых 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мировую науку.  Д.И.</w:t>
            </w:r>
            <w:r w:rsidRPr="00B35380">
              <w:rPr>
                <w:rFonts w:cstheme="minorHAnsi"/>
                <w:spacing w:val="25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Менделеев</w:t>
            </w:r>
            <w:r w:rsidRPr="00B35380">
              <w:rPr>
                <w:rFonts w:cstheme="minorHAnsi"/>
                <w:spacing w:val="2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25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роль</w:t>
            </w:r>
            <w:r w:rsidRPr="00B35380">
              <w:rPr>
                <w:rFonts w:cstheme="minorHAnsi"/>
                <w:spacing w:val="25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его достижен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й для науки.  Достижения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науки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повседневной жизни.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Плюсы</w:t>
            </w:r>
            <w:r w:rsidRPr="00B35380">
              <w:rPr>
                <w:rFonts w:cstheme="minorHAnsi"/>
                <w:spacing w:val="1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минусы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научно-технического прогресса  </w:t>
            </w:r>
          </w:p>
          <w:p w:rsidR="00A445E8" w:rsidRPr="00B35380" w:rsidRDefault="00A445E8" w:rsidP="00DE0530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A445E8" w:rsidRPr="00B35380" w:rsidRDefault="00A445E8" w:rsidP="00537C02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 во вступительной беседе о том, какой была бы жизнь человека без научных достижений.   Участие</w:t>
            </w:r>
            <w:r w:rsidRPr="00B35380">
              <w:rPr>
                <w:rFonts w:cstheme="minorHAnsi"/>
                <w:spacing w:val="1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1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</w:t>
            </w:r>
            <w:r w:rsidRPr="00B35380">
              <w:rPr>
                <w:rFonts w:cstheme="minorHAnsi"/>
                <w:spacing w:val="1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основных</w:t>
            </w:r>
            <w:r w:rsidRPr="00B35380">
              <w:rPr>
                <w:rFonts w:cstheme="minorHAnsi"/>
                <w:spacing w:val="1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научных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="00537C02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технических достижен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ях в нашей стране.   </w:t>
            </w:r>
          </w:p>
          <w:p w:rsidR="00A445E8" w:rsidRPr="00B35380" w:rsidRDefault="00A445E8" w:rsidP="00F4573B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интерактивном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задании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«Д.И.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Менделеев: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только химия».  Участие</w:t>
            </w:r>
            <w:r w:rsidRPr="00B35380">
              <w:rPr>
                <w:rFonts w:cstheme="minorHAnsi"/>
                <w:spacing w:val="2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блиц</w:t>
            </w:r>
            <w:r w:rsidRPr="00B35380">
              <w:rPr>
                <w:rFonts w:cstheme="minorHAnsi"/>
                <w:spacing w:val="2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B35380">
              <w:rPr>
                <w:rFonts w:cstheme="minorHAnsi"/>
                <w:spacing w:val="2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опросе</w:t>
            </w:r>
            <w:r w:rsidRPr="00B35380">
              <w:rPr>
                <w:rFonts w:cstheme="minorHAnsi"/>
                <w:spacing w:val="2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«Примеры</w:t>
            </w:r>
            <w:r w:rsidRPr="00B35380">
              <w:rPr>
                <w:rFonts w:cstheme="minorHAnsi"/>
                <w:spacing w:val="2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использования достижен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й науки в повседневной жизни».  Работа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группах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дальнейшим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обобщением: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«Плю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ы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 минусы 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учно-технического прогресса»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537C02" w:rsidRPr="00B35380" w:rsidRDefault="00537C02" w:rsidP="00537C02">
            <w:pPr>
              <w:spacing w:before="11" w:line="299" w:lineRule="exact"/>
              <w:ind w:left="1534" w:right="-80" w:hanging="144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День</w:t>
            </w:r>
          </w:p>
          <w:p w:rsidR="00A445E8" w:rsidRPr="00B35380" w:rsidRDefault="00537C02" w:rsidP="00537C02">
            <w:pPr>
              <w:spacing w:before="11" w:line="299" w:lineRule="exact"/>
              <w:ind w:left="1534" w:right="-80" w:hanging="1440"/>
              <w:jc w:val="center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первооткрывателя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445E8"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445E8"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445E8"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445E8" w:rsidRPr="00B35380">
              <w:rPr>
                <w:rFonts w:cstheme="minorHAnsi"/>
                <w:sz w:val="24"/>
                <w:szCs w:val="24"/>
              </w:rPr>
              <w:br w:type="textWrapping" w:clear="all"/>
            </w:r>
          </w:p>
        </w:tc>
        <w:tc>
          <w:tcPr>
            <w:tcW w:w="3685" w:type="dxa"/>
          </w:tcPr>
          <w:p w:rsidR="00A445E8" w:rsidRPr="00B35380" w:rsidRDefault="00A445E8" w:rsidP="00537C02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Россия</w:t>
            </w:r>
            <w:r w:rsidRPr="00B35380">
              <w:rPr>
                <w:rFonts w:cstheme="minorHAnsi"/>
                <w:spacing w:val="8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является</w:t>
            </w:r>
            <w:r w:rsidRPr="00B35380">
              <w:rPr>
                <w:rFonts w:cstheme="minorHAnsi"/>
                <w:spacing w:val="8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spacing w:val="8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только</w:t>
            </w:r>
            <w:r w:rsidRPr="00B35380">
              <w:rPr>
                <w:rFonts w:cstheme="minorHAnsi"/>
                <w:spacing w:val="8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самой большой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страной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мире,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которую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продолжительную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историю</w:t>
            </w:r>
            <w:r w:rsidRPr="00B35380">
              <w:rPr>
                <w:rFonts w:cstheme="minorHAnsi"/>
                <w:spacing w:val="1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шаг</w:t>
            </w:r>
            <w:r w:rsidR="00537C02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 шагом</w:t>
            </w:r>
            <w:r w:rsidR="00537C02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исследовали,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изучали,</w:t>
            </w:r>
            <w:r w:rsidR="00537C02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открывали</w:t>
            </w:r>
            <w:r w:rsidRPr="00B35380">
              <w:rPr>
                <w:rFonts w:cstheme="minorHAnsi"/>
                <w:spacing w:val="16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русские</w:t>
            </w:r>
            <w:r w:rsidRPr="00B35380">
              <w:rPr>
                <w:rFonts w:cstheme="minorHAnsi"/>
                <w:spacing w:val="16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землепроходцы.  Удивительные</w:t>
            </w:r>
            <w:r w:rsidRPr="00B35380">
              <w:rPr>
                <w:rFonts w:cstheme="minorHAnsi"/>
                <w:spacing w:val="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уголки</w:t>
            </w:r>
            <w:r w:rsidRPr="00B35380">
              <w:rPr>
                <w:rFonts w:cstheme="minorHAnsi"/>
                <w:spacing w:val="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нашей</w:t>
            </w:r>
            <w:r w:rsidRPr="00B35380">
              <w:rPr>
                <w:rFonts w:cstheme="minorHAnsi"/>
                <w:spacing w:val="8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страны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сегодня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может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открыть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себя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любой школьник.  </w:t>
            </w:r>
          </w:p>
        </w:tc>
        <w:tc>
          <w:tcPr>
            <w:tcW w:w="3828" w:type="dxa"/>
          </w:tcPr>
          <w:p w:rsidR="00A445E8" w:rsidRPr="00B35380" w:rsidRDefault="00A445E8" w:rsidP="00F4573B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Мотивационная</w:t>
            </w:r>
            <w:r w:rsidRPr="00B35380">
              <w:rPr>
                <w:rFonts w:cstheme="minorHAnsi"/>
                <w:spacing w:val="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9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первооткрывателях,</w:t>
            </w:r>
            <w:r w:rsidRPr="00B35380">
              <w:rPr>
                <w:rFonts w:cstheme="minorHAnsi"/>
                <w:spacing w:val="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открытиях</w:t>
            </w:r>
            <w:r w:rsidRPr="00B35380">
              <w:rPr>
                <w:rFonts w:cstheme="minorHAnsi"/>
                <w:spacing w:val="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удивительных местах России. Мозговой штурм, в ходе которого школьники за 1 минуту должны назвать 15 российских городов; за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вторую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минуту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15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российских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рек;</w:t>
            </w:r>
            <w:r w:rsidRPr="00B35380">
              <w:rPr>
                <w:rFonts w:cstheme="minorHAnsi"/>
                <w:spacing w:val="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</w:t>
            </w:r>
            <w:r w:rsidRPr="00B35380">
              <w:rPr>
                <w:rFonts w:cstheme="minorHAnsi"/>
                <w:spacing w:val="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третью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15</w:t>
            </w:r>
            <w:r w:rsidRPr="00B35380">
              <w:rPr>
                <w:rFonts w:cstheme="minorHAnsi"/>
                <w:spacing w:val="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названий деревьев, кустарников и цветов, которые растут в их регионе.   Просмотр</w:t>
            </w:r>
            <w:r w:rsidRPr="00B35380">
              <w:rPr>
                <w:rFonts w:cstheme="minorHAnsi"/>
                <w:spacing w:val="4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43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обсужден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 видеоролик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="00F4573B" w:rsidRPr="00B35380">
              <w:rPr>
                <w:rFonts w:cstheme="minorHAnsi"/>
                <w:spacing w:val="4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Русского географического общества о русских землепроходцах.  Игра</w:t>
            </w:r>
            <w:r w:rsidRPr="00B35380">
              <w:rPr>
                <w:rFonts w:cstheme="minorHAnsi"/>
                <w:spacing w:val="9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«Своя</w:t>
            </w:r>
            <w:r w:rsidRPr="00B35380">
              <w:rPr>
                <w:rFonts w:cstheme="minorHAnsi"/>
                <w:spacing w:val="9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игра»,</w:t>
            </w:r>
            <w:r w:rsidRPr="00B35380">
              <w:rPr>
                <w:rFonts w:cstheme="minorHAnsi"/>
                <w:spacing w:val="9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9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spacing w:val="9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разыгрываются</w:t>
            </w:r>
            <w:r w:rsidRPr="00B35380">
              <w:rPr>
                <w:rFonts w:cstheme="minorHAnsi"/>
                <w:spacing w:val="9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вопросы</w:t>
            </w:r>
            <w:r w:rsidRPr="00B35380">
              <w:rPr>
                <w:rFonts w:cstheme="minorHAnsi"/>
                <w:spacing w:val="9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об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уникальных местах России и их первооткрывателях.  Рефлексивная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школьниками,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процессе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 продолжают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предложения,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начало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которых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произносит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педагог:  «Я никогда не знал, что …»; «Если бы я делал пост в социальных  сетях по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итогам нашего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сегодняшнего разговора, то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я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назвал бы  его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…»;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«Каждый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может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стать</w:t>
            </w:r>
            <w:r w:rsidRPr="00B35380">
              <w:rPr>
                <w:rFonts w:cstheme="minorHAnsi"/>
                <w:spacing w:val="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первооткрывателем,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потому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что  …».  </w:t>
            </w:r>
          </w:p>
        </w:tc>
      </w:tr>
      <w:tr w:rsidR="00876AFA" w:rsidRPr="00B35380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537C02">
            <w:pPr>
              <w:spacing w:before="3"/>
              <w:ind w:left="106" w:firstLine="449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День защитника</w:t>
            </w:r>
          </w:p>
          <w:p w:rsidR="00A445E8" w:rsidRPr="00B35380" w:rsidRDefault="00A445E8" w:rsidP="00537C02">
            <w:pPr>
              <w:ind w:left="106" w:firstLine="785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Отечества.</w:t>
            </w:r>
          </w:p>
          <w:p w:rsidR="00F4573B" w:rsidRPr="00B35380" w:rsidRDefault="00A445E8" w:rsidP="00F4573B">
            <w:pPr>
              <w:spacing w:before="12" w:line="298" w:lineRule="exact"/>
              <w:ind w:left="1534" w:right="-80" w:hanging="967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280 лет со дня </w:t>
            </w:r>
          </w:p>
          <w:p w:rsidR="007A5215" w:rsidRPr="00B35380" w:rsidRDefault="00F4573B" w:rsidP="00F4573B">
            <w:pPr>
              <w:spacing w:before="12" w:line="298" w:lineRule="exact"/>
              <w:ind w:left="284" w:right="-80" w:hanging="967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рождения  </w:t>
            </w:r>
          </w:p>
          <w:p w:rsidR="00A445E8" w:rsidRPr="00B35380" w:rsidRDefault="007A5215" w:rsidP="00F4573B">
            <w:pPr>
              <w:spacing w:before="12" w:line="298" w:lineRule="exact"/>
              <w:ind w:left="284" w:right="-80" w:hanging="967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Федор</w:t>
            </w:r>
            <w:r w:rsidR="00F4573B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3685" w:type="dxa"/>
          </w:tcPr>
          <w:p w:rsidR="00A445E8" w:rsidRPr="00B35380" w:rsidRDefault="00A445E8" w:rsidP="00B61BC6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День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защитника</w:t>
            </w:r>
            <w:r w:rsidR="00551BB7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Отечества: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исторические</w:t>
            </w:r>
            <w:r w:rsidRPr="00B35380">
              <w:rPr>
                <w:rFonts w:cstheme="minorHAnsi"/>
                <w:spacing w:val="1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традиции.</w:t>
            </w:r>
            <w:r w:rsidRPr="00B35380">
              <w:rPr>
                <w:rFonts w:cstheme="minorHAnsi"/>
                <w:spacing w:val="1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Профессия военного: кто её выбирает сегодня.   Смекалка</w:t>
            </w:r>
            <w:r w:rsidRPr="00B35380">
              <w:rPr>
                <w:rFonts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военном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деле.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280-летие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со</w:t>
            </w:r>
            <w:r w:rsidRPr="00B35380">
              <w:rPr>
                <w:rFonts w:cstheme="minorHAnsi"/>
                <w:spacing w:val="8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дня</w:t>
            </w:r>
            <w:r w:rsidRPr="00B35380">
              <w:rPr>
                <w:rFonts w:cstheme="minorHAnsi"/>
                <w:spacing w:val="8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рождения</w:t>
            </w:r>
            <w:r w:rsidRPr="00B35380">
              <w:rPr>
                <w:rFonts w:cstheme="minorHAnsi"/>
                <w:spacing w:val="8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великого</w:t>
            </w:r>
            <w:r w:rsidRPr="00B35380">
              <w:rPr>
                <w:rFonts w:cstheme="minorHAnsi"/>
                <w:spacing w:val="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русского флотоводца, командующего Черноморским</w:t>
            </w:r>
            <w:r w:rsidRPr="00B35380">
              <w:rPr>
                <w:rFonts w:cstheme="minorHAnsi"/>
                <w:spacing w:val="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флотом</w:t>
            </w:r>
            <w:r w:rsidRPr="00B35380">
              <w:rPr>
                <w:rFonts w:cstheme="minorHAnsi"/>
                <w:spacing w:val="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(1790—1798); командующего русско</w:t>
            </w:r>
            <w:r w:rsidR="00B61BC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-турецкой эскадрой в Средиземном море (1798— 1800), адмирала (1799) Ф.Ф. Ушакова.  </w:t>
            </w:r>
          </w:p>
        </w:tc>
        <w:tc>
          <w:tcPr>
            <w:tcW w:w="3828" w:type="dxa"/>
          </w:tcPr>
          <w:p w:rsidR="00A445E8" w:rsidRPr="00B35380" w:rsidRDefault="00A445E8" w:rsidP="00ED31EF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интеллектуальной</w:t>
            </w:r>
            <w:r w:rsidRPr="00B35380">
              <w:rPr>
                <w:rFonts w:cstheme="minorHAnsi"/>
                <w:spacing w:val="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разминке</w:t>
            </w:r>
            <w:r w:rsidRPr="00B35380">
              <w:rPr>
                <w:rFonts w:cstheme="minorHAnsi"/>
                <w:spacing w:val="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«Что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знаете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Дне защитника Отечества».  Участие в дискуссии о причин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х выбора профессии военного. 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Участие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работе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парах: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знакомство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примерами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военных действий, в которых выручала смекалка.  История и современность: уроки адмирала Ушакова.  Участие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жители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России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выражают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свою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благодарность   защитникам Отечества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B35380">
            <w:pPr>
              <w:spacing w:before="12" w:line="298" w:lineRule="exact"/>
              <w:ind w:left="986" w:right="40" w:hanging="824"/>
              <w:jc w:val="both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Как найти свое место</w:t>
            </w:r>
            <w:r w:rsid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  обще</w:t>
            </w:r>
            <w:r w:rsidRPr="00B35380">
              <w:rPr>
                <w:rFonts w:cstheme="minorHAnsi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тве</w:t>
            </w:r>
          </w:p>
        </w:tc>
        <w:tc>
          <w:tcPr>
            <w:tcW w:w="3685" w:type="dxa"/>
          </w:tcPr>
          <w:p w:rsidR="00A445E8" w:rsidRPr="00B35380" w:rsidRDefault="00A445E8" w:rsidP="00551BB7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нужно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того,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чтобы</w:t>
            </w:r>
            <w:r w:rsidRPr="00B35380">
              <w:rPr>
                <w:rFonts w:cstheme="minorHAnsi"/>
                <w:spacing w:val="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найти друзей</w:t>
            </w:r>
            <w:r w:rsidRPr="00B35380">
              <w:rPr>
                <w:rFonts w:cstheme="minorHAnsi"/>
                <w:spacing w:val="1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самому</w:t>
            </w:r>
            <w:r w:rsidRPr="00B35380">
              <w:rPr>
                <w:rFonts w:cstheme="minorHAnsi"/>
                <w:spacing w:val="1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быть</w:t>
            </w:r>
            <w:r w:rsidRPr="00B35380">
              <w:rPr>
                <w:rFonts w:cstheme="minorHAnsi"/>
                <w:spacing w:val="1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хорошим другом? Примеры настоящей дружбы.  Что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нуж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н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того,</w:t>
            </w:r>
            <w:r w:rsidRPr="00B35380">
              <w:rPr>
                <w:rFonts w:cstheme="minorHAnsi"/>
                <w:spacing w:val="8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чтобы</w:t>
            </w:r>
            <w:r w:rsidRPr="00B35380">
              <w:rPr>
                <w:rFonts w:cstheme="minorHAnsi"/>
                <w:spacing w:val="8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создать хорошую</w:t>
            </w:r>
            <w:r w:rsidRPr="00B35380">
              <w:rPr>
                <w:rFonts w:cstheme="minorHAnsi"/>
                <w:spacing w:val="2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семью</w:t>
            </w:r>
            <w:r w:rsidRPr="00B35380">
              <w:rPr>
                <w:rFonts w:cstheme="minorHAnsi"/>
                <w:spacing w:val="2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2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самому</w:t>
            </w:r>
            <w:r w:rsidRPr="00B35380">
              <w:rPr>
                <w:rFonts w:cstheme="minorHAnsi"/>
                <w:spacing w:val="2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быть хорошим</w:t>
            </w:r>
            <w:r w:rsidRPr="00B35380">
              <w:rPr>
                <w:rFonts w:cstheme="minorHAnsi"/>
                <w:spacing w:val="2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семьянином.</w:t>
            </w:r>
            <w:r w:rsidRPr="00B35380">
              <w:rPr>
                <w:rFonts w:cstheme="minorHAnsi"/>
                <w:spacing w:val="2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Поддержка семьи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России.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нужно,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чтобы найти</w:t>
            </w:r>
            <w:r w:rsidRPr="00B35380">
              <w:rPr>
                <w:rFonts w:cstheme="minorHAnsi"/>
                <w:spacing w:val="2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свое</w:t>
            </w:r>
            <w:r w:rsidR="00551BB7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призвание</w:t>
            </w:r>
            <w:r w:rsidRPr="00B35380">
              <w:rPr>
                <w:rFonts w:cstheme="minorHAnsi"/>
                <w:spacing w:val="2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2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стать настоящим профессионалом.  Поддержка профессионального самоопределения</w:t>
            </w:r>
            <w:r w:rsidR="00551BB7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школьников</w:t>
            </w:r>
            <w:r w:rsidRPr="00B35380">
              <w:rPr>
                <w:rFonts w:cstheme="minorHAnsi"/>
                <w:spacing w:val="38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в России.  </w:t>
            </w:r>
          </w:p>
        </w:tc>
        <w:tc>
          <w:tcPr>
            <w:tcW w:w="3828" w:type="dxa"/>
          </w:tcPr>
          <w:p w:rsidR="00A445E8" w:rsidRPr="00B35380" w:rsidRDefault="00A445E8" w:rsidP="00551BB7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Проблематизирующая</w:t>
            </w:r>
            <w:r w:rsidRPr="00B35380">
              <w:rPr>
                <w:rFonts w:cstheme="minorHAnsi"/>
                <w:spacing w:val="1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1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1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трех</w:t>
            </w:r>
            <w:r w:rsidRPr="00B35380">
              <w:rPr>
                <w:rFonts w:cstheme="minorHAnsi"/>
                <w:spacing w:val="10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л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агаемых</w:t>
            </w:r>
            <w:r w:rsidRPr="00B35380">
              <w:rPr>
                <w:rFonts w:cstheme="minorHAnsi"/>
                <w:spacing w:val="10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успешной самореализации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человека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обществе: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дружбе,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семье</w:t>
            </w:r>
            <w:r w:rsidRPr="00B35380">
              <w:rPr>
                <w:rFonts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профессии.  Выступление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федерального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спикера</w:t>
            </w:r>
            <w:r w:rsidRPr="00B35380">
              <w:rPr>
                <w:rFonts w:cstheme="minorHAnsi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(о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примерах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4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способах самореализации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человека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различных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сферах</w:t>
            </w:r>
            <w:r w:rsidRPr="00B35380">
              <w:rPr>
                <w:rFonts w:cstheme="minorHAnsi"/>
                <w:spacing w:val="10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общественной жизни).  Рефлексивная</w:t>
            </w:r>
            <w:r w:rsidRPr="00B35380">
              <w:rPr>
                <w:rFonts w:cstheme="minorHAnsi"/>
                <w:spacing w:val="16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1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«Мое</w:t>
            </w:r>
            <w:r w:rsidRPr="00B35380">
              <w:rPr>
                <w:rFonts w:cstheme="minorHAnsi"/>
                <w:spacing w:val="1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будущее»,</w:t>
            </w:r>
            <w:r w:rsidRPr="00B35380">
              <w:rPr>
                <w:rFonts w:cstheme="minorHAnsi"/>
                <w:spacing w:val="1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6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1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 школьники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обсуждают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вопросы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найти</w:t>
            </w:r>
            <w:r w:rsidRPr="00B35380">
              <w:rPr>
                <w:rFonts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хороших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друзей, как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найти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спутника/спутницу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жизни,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чем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руководствоваться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в выборе 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п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рофессии.  Групповая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работа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«Что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я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возьму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собой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взрослую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жизнь?», в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школьники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каждой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группе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из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набора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карточек выбирают 5 и аргум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нтируют всему классу свой вы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б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ор. В набор могут входить, например,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карточки «ум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ние готовить», «умение дружить», «умение учиться», «знать языки», «умение шутить» и т.д.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EE79DD">
            <w:pPr>
              <w:tabs>
                <w:tab w:val="left" w:pos="3886"/>
                <w:tab w:val="left" w:pos="9601"/>
              </w:tabs>
              <w:spacing w:line="308" w:lineRule="exact"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Всемирный фестиваль</w:t>
            </w:r>
          </w:p>
          <w:p w:rsidR="00A445E8" w:rsidRPr="00B35380" w:rsidRDefault="00551BB7" w:rsidP="00EE79DD">
            <w:pPr>
              <w:jc w:val="center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молодёжи</w:t>
            </w:r>
          </w:p>
          <w:p w:rsidR="00A445E8" w:rsidRPr="00B35380" w:rsidRDefault="00A445E8" w:rsidP="00876AFA">
            <w:pPr>
              <w:spacing w:before="12" w:line="298" w:lineRule="exact"/>
              <w:ind w:left="1534" w:right="-80" w:hanging="141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A445E8" w:rsidRPr="00B35380" w:rsidRDefault="00A445E8" w:rsidP="00551BB7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Всемирный</w:t>
            </w:r>
            <w:r w:rsidRPr="00B35380">
              <w:rPr>
                <w:rFonts w:cstheme="minorHAnsi"/>
                <w:spacing w:val="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фестиваль</w:t>
            </w:r>
            <w:r w:rsidRPr="00B35380">
              <w:rPr>
                <w:rFonts w:cstheme="minorHAnsi"/>
                <w:spacing w:val="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молодежи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– 2024. Сириус – федеральная площадк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фестиваля.</w:t>
            </w:r>
            <w:r w:rsidRPr="00B35380">
              <w:rPr>
                <w:rFonts w:cstheme="minorHAnsi"/>
                <w:spacing w:val="3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Исторические</w:t>
            </w:r>
            <w:r w:rsidRPr="00B35380">
              <w:rPr>
                <w:rFonts w:cstheme="minorHAnsi"/>
                <w:spacing w:val="3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факты появления</w:t>
            </w:r>
            <w:r w:rsidRPr="00B35380">
              <w:rPr>
                <w:rFonts w:cstheme="minorHAnsi"/>
                <w:spacing w:val="3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всемирного</w:t>
            </w:r>
            <w:r w:rsidRPr="00B35380">
              <w:rPr>
                <w:rFonts w:cstheme="minorHAnsi"/>
                <w:spacing w:val="3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фестиваля молодежи</w:t>
            </w:r>
            <w:r w:rsidRPr="00B35380">
              <w:rPr>
                <w:rFonts w:cstheme="minorHAnsi"/>
                <w:spacing w:val="1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студентов.</w:t>
            </w:r>
            <w:r w:rsidRPr="00B35380">
              <w:rPr>
                <w:rFonts w:cstheme="minorHAnsi"/>
                <w:spacing w:val="1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Фестивали, которые проходили в нашей стране.  </w:t>
            </w:r>
          </w:p>
        </w:tc>
        <w:tc>
          <w:tcPr>
            <w:tcW w:w="3828" w:type="dxa"/>
          </w:tcPr>
          <w:p w:rsidR="00A445E8" w:rsidRPr="00B35380" w:rsidRDefault="00A445E8" w:rsidP="00551BB7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Групповая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работа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Pr="00B35380">
              <w:rPr>
                <w:rFonts w:cstheme="minorHAnsi"/>
                <w:spacing w:val="2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созданию</w:t>
            </w:r>
            <w:r w:rsidRPr="00B35380">
              <w:rPr>
                <w:rFonts w:cstheme="minorHAnsi"/>
                <w:spacing w:val="1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кластера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«Всемирный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фестиваль молодежи».  Историче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кая справка об истории возникновения Всемирного фестиваля молодежи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.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</w:p>
          <w:p w:rsidR="00A445E8" w:rsidRPr="00B35380" w:rsidRDefault="00A445E8" w:rsidP="00EE79DD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Беседа «Эмблемы и символы фестивалей».  </w:t>
            </w:r>
          </w:p>
          <w:p w:rsidR="00A445E8" w:rsidRPr="00B35380" w:rsidRDefault="00A445E8" w:rsidP="00551BB7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Дискуссия</w:t>
            </w:r>
            <w:r w:rsidRPr="00B35380">
              <w:rPr>
                <w:rFonts w:cstheme="minorHAnsi"/>
                <w:spacing w:val="1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«Всемирный</w:t>
            </w:r>
            <w:r w:rsidRPr="00B35380">
              <w:rPr>
                <w:rFonts w:cstheme="minorHAnsi"/>
                <w:spacing w:val="1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фестиваль</w:t>
            </w:r>
            <w:r w:rsidRPr="00B35380">
              <w:rPr>
                <w:rFonts w:cstheme="minorHAnsi"/>
                <w:spacing w:val="1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молодежи</w:t>
            </w:r>
            <w:r w:rsidRPr="00B35380">
              <w:rPr>
                <w:rFonts w:cstheme="minorHAnsi"/>
                <w:spacing w:val="1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B35380">
              <w:rPr>
                <w:rFonts w:cstheme="minorHAnsi"/>
                <w:spacing w:val="1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2024</w:t>
            </w:r>
            <w:r w:rsidRPr="00B35380">
              <w:rPr>
                <w:rFonts w:cstheme="minorHAnsi"/>
                <w:spacing w:val="15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в подробностях».  </w:t>
            </w:r>
          </w:p>
          <w:p w:rsidR="00ED31EF" w:rsidRPr="00B35380" w:rsidRDefault="00ED31EF" w:rsidP="00551BB7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EE79DD">
            <w:pPr>
              <w:spacing w:before="10" w:line="300" w:lineRule="exact"/>
              <w:ind w:left="567" w:right="472" w:hanging="28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«Перв</w:t>
            </w:r>
            <w:r w:rsidRPr="00B35380">
              <w:rPr>
                <w:rFonts w:cstheme="minorHAnsi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м делом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самолеты».  </w:t>
            </w:r>
          </w:p>
          <w:p w:rsidR="00A445E8" w:rsidRPr="00B35380" w:rsidRDefault="00A445E8" w:rsidP="00EE79DD">
            <w:pPr>
              <w:ind w:left="567" w:hanging="283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О гражданской авиации  </w:t>
            </w:r>
          </w:p>
        </w:tc>
        <w:tc>
          <w:tcPr>
            <w:tcW w:w="3685" w:type="dxa"/>
          </w:tcPr>
          <w:p w:rsidR="00A445E8" w:rsidRPr="00B35380" w:rsidRDefault="00A445E8" w:rsidP="00EE79DD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Легендарная</w:t>
            </w:r>
            <w:r w:rsidRPr="00B35380">
              <w:rPr>
                <w:rFonts w:cstheme="minorHAnsi"/>
                <w:spacing w:val="28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история</w:t>
            </w:r>
            <w:r w:rsidRPr="00B35380">
              <w:rPr>
                <w:rFonts w:cstheme="minorHAnsi"/>
                <w:spacing w:val="2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развития российской</w:t>
            </w:r>
            <w:r w:rsidRPr="00B35380">
              <w:rPr>
                <w:rFonts w:cstheme="minorHAnsi"/>
                <w:spacing w:val="25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гражданской</w:t>
            </w:r>
            <w:r w:rsidRPr="00B35380">
              <w:rPr>
                <w:rFonts w:cstheme="minorHAnsi"/>
                <w:spacing w:val="2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авиации.  Героизм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конструкторов,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инженеров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 летчиков-испытателей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первых</w:t>
            </w:r>
            <w:r w:rsidR="00EE79DD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российских</w:t>
            </w:r>
            <w:r w:rsidRPr="00B35380">
              <w:rPr>
                <w:rFonts w:cstheme="minorHAnsi"/>
                <w:spacing w:val="2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самолетов.</w:t>
            </w:r>
            <w:r w:rsidRPr="00B35380">
              <w:rPr>
                <w:rFonts w:cstheme="minorHAnsi"/>
                <w:spacing w:val="199"/>
                <w:sz w:val="24"/>
                <w:szCs w:val="24"/>
                <w:lang w:val="ru-RU"/>
              </w:rPr>
              <w:t xml:space="preserve">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Мировые рекорды российских летчиков.   Современное авиастроение.  Профессии, связанные с авиацией.  </w:t>
            </w:r>
          </w:p>
        </w:tc>
        <w:tc>
          <w:tcPr>
            <w:tcW w:w="3828" w:type="dxa"/>
          </w:tcPr>
          <w:p w:rsidR="00A445E8" w:rsidRPr="00B35380" w:rsidRDefault="00A445E8" w:rsidP="00EE79DD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Проблематизирующая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«Почему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всегда</w:t>
            </w:r>
            <w:r w:rsidRPr="00B35380">
              <w:rPr>
                <w:rFonts w:cstheme="minorHAnsi"/>
                <w:spacing w:val="4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хотел подняться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небо?»,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обсуждаются</w:t>
            </w:r>
            <w:r w:rsidRPr="00B35380">
              <w:rPr>
                <w:rFonts w:cstheme="minorHAnsi"/>
                <w:spacing w:val="1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события, связанные с первыми попытка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м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 человека «обрести крылья».  Видеоролик</w:t>
            </w:r>
            <w:r w:rsidRPr="00B35380">
              <w:rPr>
                <w:rFonts w:cstheme="minorHAnsi"/>
                <w:spacing w:val="1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</w:t>
            </w:r>
            <w:r w:rsidRPr="00B35380">
              <w:rPr>
                <w:rFonts w:cstheme="minorHAnsi"/>
                <w:spacing w:val="1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истории</w:t>
            </w:r>
            <w:r w:rsidRPr="00B35380">
              <w:rPr>
                <w:rFonts w:cstheme="minorHAnsi"/>
                <w:spacing w:val="11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ийской</w:t>
            </w:r>
            <w:r w:rsidRPr="00B35380">
              <w:rPr>
                <w:rFonts w:cstheme="minorHAnsi"/>
                <w:spacing w:val="1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авиации,</w:t>
            </w:r>
            <w:r w:rsidRPr="00B35380">
              <w:rPr>
                <w:rFonts w:cstheme="minorHAnsi"/>
                <w:spacing w:val="1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</w:t>
            </w:r>
            <w:r w:rsidRPr="00B35380">
              <w:rPr>
                <w:rFonts w:cstheme="minorHAnsi"/>
                <w:spacing w:val="11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первого полета в 1913 году на первом в мире четырехмоторном самолете «Русский</w:t>
            </w:r>
            <w:r w:rsidRPr="00B35380">
              <w:rPr>
                <w:rFonts w:cstheme="minorHAnsi"/>
                <w:spacing w:val="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витязь»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до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соврем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нных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авиалайнеров</w:t>
            </w:r>
            <w:r w:rsidRPr="00B35380">
              <w:rPr>
                <w:rFonts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="00075D23" w:rsidRPr="00B35380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Суперджет</w:t>
            </w:r>
            <w:r w:rsidR="00075D23" w:rsidRPr="00B35380"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, МС-21, Ил-114-300, Ту-214, Ил-96, "Байкал".   Интерактивная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игра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«33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ступеньки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небо»,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 школьники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знакомятся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легендарными</w:t>
            </w:r>
            <w:r w:rsidRPr="00B35380">
              <w:rPr>
                <w:rFonts w:cstheme="minorHAnsi"/>
                <w:spacing w:val="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российскими</w:t>
            </w:r>
            <w:r w:rsidRPr="00B35380">
              <w:rPr>
                <w:rFonts w:cstheme="minorHAnsi"/>
                <w:spacing w:val="3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пилотами, испытателями, конструкторами.  Мастер-класс</w:t>
            </w:r>
            <w:r w:rsidRPr="00B35380">
              <w:rPr>
                <w:rFonts w:cstheme="minorHAnsi"/>
                <w:spacing w:val="2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«Тренажер</w:t>
            </w:r>
            <w:r w:rsidRPr="00B35380">
              <w:rPr>
                <w:rFonts w:cstheme="minorHAnsi"/>
                <w:spacing w:val="24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летчика»,</w:t>
            </w:r>
            <w:r w:rsidRPr="00B35380">
              <w:rPr>
                <w:rFonts w:cstheme="minorHAnsi"/>
                <w:spacing w:val="2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4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="00EE79DD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которого школьники</w:t>
            </w:r>
            <w:r w:rsidRPr="00B35380">
              <w:rPr>
                <w:rFonts w:cstheme="minorHAnsi"/>
                <w:spacing w:val="1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выполняют</w:t>
            </w:r>
            <w:r w:rsidRPr="00B35380">
              <w:rPr>
                <w:rFonts w:cstheme="minorHAnsi"/>
                <w:spacing w:val="1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некоторые</w:t>
            </w:r>
            <w:r w:rsidRPr="00B35380">
              <w:rPr>
                <w:rFonts w:cstheme="minorHAnsi"/>
                <w:spacing w:val="1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упражнения</w:t>
            </w:r>
            <w:r w:rsidRPr="00B35380">
              <w:rPr>
                <w:rFonts w:cstheme="minorHAnsi"/>
                <w:spacing w:val="1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задания (например,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«Компас»,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«Часы»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др.)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которые</w:t>
            </w:r>
            <w:r w:rsidRPr="00B35380">
              <w:rPr>
                <w:rFonts w:cstheme="minorHAnsi"/>
                <w:spacing w:val="15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предлагают современным пилотам при профотборе.  </w:t>
            </w:r>
          </w:p>
          <w:p w:rsidR="00A445E8" w:rsidRDefault="00A445E8" w:rsidP="00EE79DD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Рефлексивная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«Я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могу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стать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кем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захочу,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или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уже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нет?», в ходе которой подростки рассуждают об ограничениях, которые накладывает</w:t>
            </w:r>
            <w:r w:rsidRPr="00B35380">
              <w:rPr>
                <w:rFonts w:cstheme="minorHAnsi"/>
                <w:spacing w:val="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профессия</w:t>
            </w:r>
            <w:r w:rsidRPr="00B35380">
              <w:rPr>
                <w:rFonts w:cstheme="minorHAnsi"/>
                <w:spacing w:val="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пилота,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может</w:t>
            </w:r>
            <w:r w:rsidRPr="00B35380">
              <w:rPr>
                <w:rFonts w:cstheme="minorHAnsi"/>
                <w:spacing w:val="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реализоваться мечта о небе, даже если нельзя стать летчиком.  </w:t>
            </w:r>
          </w:p>
          <w:p w:rsidR="00E6580B" w:rsidRPr="00B35380" w:rsidRDefault="00E6580B" w:rsidP="00EE79DD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7A5215" w:rsidP="007A5215">
            <w:pPr>
              <w:spacing w:before="3"/>
              <w:ind w:left="422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Крым. Путь домой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A445E8"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445E8" w:rsidRPr="00B35380">
              <w:rPr>
                <w:rFonts w:cstheme="minorHAnsi"/>
                <w:sz w:val="24"/>
                <w:szCs w:val="24"/>
              </w:rPr>
              <w:br w:type="textWrapping" w:clear="all"/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A445E8" w:rsidRPr="00B35380" w:rsidRDefault="00A445E8" w:rsidP="007A5215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Красивейший полуостров с богатой историей.</w:t>
            </w:r>
            <w:r w:rsidRPr="00B35380">
              <w:rPr>
                <w:rFonts w:cstheme="minorHAnsi"/>
                <w:spacing w:val="4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История</w:t>
            </w:r>
            <w:r w:rsidR="007A5215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Крымского полуострова. Значение</w:t>
            </w:r>
            <w:r w:rsidR="00EE79DD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Крыма.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Достопримечательности Крыма  </w:t>
            </w:r>
          </w:p>
        </w:tc>
        <w:tc>
          <w:tcPr>
            <w:tcW w:w="3828" w:type="dxa"/>
          </w:tcPr>
          <w:p w:rsidR="00A445E8" w:rsidRPr="00B35380" w:rsidRDefault="00A445E8" w:rsidP="00EE79DD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географическом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положении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Крыма</w:t>
            </w:r>
            <w:r w:rsidRPr="00B35380">
              <w:rPr>
                <w:rFonts w:cstheme="minorHAnsi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 использованием карты.   Самостоятельная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работа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изучению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информации</w:t>
            </w:r>
            <w:r w:rsidRPr="00B35380">
              <w:rPr>
                <w:rFonts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Pr="00B35380">
              <w:rPr>
                <w:rFonts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истории Крыма.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Работа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группах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обобщением: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3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древних</w:t>
            </w:r>
            <w:r w:rsidRPr="00B35380">
              <w:rPr>
                <w:rFonts w:cstheme="minorHAnsi"/>
                <w:spacing w:val="3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вре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м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ен привлекало разные народы в Крымском 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п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олуострове?   </w:t>
            </w:r>
          </w:p>
          <w:p w:rsidR="00A445E8" w:rsidRPr="00B35380" w:rsidRDefault="00A445E8" w:rsidP="00EE79DD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Обмен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мнениями:</w:t>
            </w:r>
            <w:r w:rsidRPr="00B35380">
              <w:rPr>
                <w:rFonts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бы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рекомендовали</w:t>
            </w:r>
            <w:r w:rsidRPr="00B35380">
              <w:rPr>
                <w:rFonts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посетить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Крыму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7A5215" w:rsidP="00876AFA">
            <w:pPr>
              <w:spacing w:before="12" w:line="298" w:lineRule="exact"/>
              <w:ind w:left="1044" w:right="372" w:hanging="549"/>
              <w:rPr>
                <w:rFonts w:cstheme="minorHAnsi"/>
                <w:color w:val="010302"/>
                <w:sz w:val="24"/>
                <w:szCs w:val="24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Россия здоровая держава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445E8" w:rsidRPr="00B35380" w:rsidRDefault="00A445E8" w:rsidP="00B61BC6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Здоровый</w:t>
            </w:r>
            <w:r w:rsidRPr="00B35380">
              <w:rPr>
                <w:rFonts w:cstheme="minorHAnsi"/>
                <w:spacing w:val="41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образ</w:t>
            </w:r>
            <w:r w:rsidRPr="00B35380">
              <w:rPr>
                <w:rFonts w:cstheme="minorHAnsi"/>
                <w:spacing w:val="41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жизни</w:t>
            </w:r>
            <w:r w:rsidRPr="00B35380">
              <w:rPr>
                <w:rFonts w:cstheme="minorHAnsi"/>
                <w:spacing w:val="41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– приоритетное направление в большинстве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государств</w:t>
            </w:r>
            <w:r w:rsidR="00075D23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мира.  Основные</w:t>
            </w:r>
            <w:r w:rsidR="00B61BC6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составляющие</w:t>
            </w:r>
            <w:r w:rsidRPr="00B35380">
              <w:rPr>
                <w:rFonts w:cstheme="minorHAnsi"/>
                <w:spacing w:val="20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здоровья.  Современные</w:t>
            </w:r>
            <w:r w:rsidRPr="00B35380">
              <w:rPr>
                <w:rFonts w:cstheme="minorHAnsi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ты,</w:t>
            </w:r>
            <w:r w:rsidRPr="00B35380">
              <w:rPr>
                <w:rFonts w:cstheme="minorHAnsi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связанные</w:t>
            </w:r>
            <w:r w:rsidRPr="00B35380">
              <w:rPr>
                <w:rFonts w:cstheme="minorHAnsi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со здоровьем.  </w:t>
            </w:r>
          </w:p>
        </w:tc>
        <w:tc>
          <w:tcPr>
            <w:tcW w:w="3828" w:type="dxa"/>
          </w:tcPr>
          <w:p w:rsidR="00A445E8" w:rsidRPr="00B35380" w:rsidRDefault="00A445E8" w:rsidP="00B61BC6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Дискуссия «Основные правила здорового образа жизни».  Групповая работа: составление памятки о ЗОЖ.  Дискуссия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«Следуешь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моде</w:t>
            </w:r>
            <w:r w:rsidRPr="00B35380">
              <w:rPr>
                <w:rFonts w:cstheme="minorHAnsi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вредишь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здоровью»</w:t>
            </w:r>
            <w:r w:rsidRPr="00B35380">
              <w:rPr>
                <w:rFonts w:cstheme="minorHAnsi"/>
                <w:spacing w:val="7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(о</w:t>
            </w:r>
            <w:r w:rsidRPr="00B35380">
              <w:rPr>
                <w:rFonts w:cstheme="minorHAnsi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тату, пирсинге, энергетиках и т.д.).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7A5215">
            <w:pPr>
              <w:spacing w:before="13" w:line="298" w:lineRule="exact"/>
              <w:ind w:left="142" w:right="200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Цирк! Цирк! Цирк!  (К Международному дню цирка)  </w:t>
            </w:r>
          </w:p>
        </w:tc>
        <w:tc>
          <w:tcPr>
            <w:tcW w:w="3685" w:type="dxa"/>
          </w:tcPr>
          <w:p w:rsidR="00A445E8" w:rsidRPr="00B35380" w:rsidRDefault="00A445E8" w:rsidP="00B61BC6">
            <w:pPr>
              <w:pStyle w:val="a6"/>
              <w:ind w:left="134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Цирк</w:t>
            </w:r>
            <w:r w:rsidRPr="00B35380">
              <w:rPr>
                <w:rFonts w:cstheme="minorHAnsi"/>
                <w:color w:val="000000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фантазийное</w:t>
            </w:r>
            <w:r w:rsidRPr="00B35380">
              <w:rPr>
                <w:rFonts w:cstheme="minorHAnsi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сказочное искусство.</w:t>
            </w:r>
            <w:r w:rsidRPr="00B35380">
              <w:rPr>
                <w:rFonts w:cstheme="minorHAnsi"/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Цирк</w:t>
            </w:r>
            <w:r w:rsidRPr="00B35380">
              <w:rPr>
                <w:rFonts w:cstheme="minorHAnsi"/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России,</w:t>
            </w:r>
            <w:r w:rsidRPr="00B35380">
              <w:rPr>
                <w:rFonts w:cstheme="minorHAnsi"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 цирка,</w:t>
            </w:r>
            <w:r w:rsidRPr="00B35380">
              <w:rPr>
                <w:rFonts w:cstheme="minorHAnsi"/>
                <w:color w:val="000000"/>
                <w:spacing w:val="1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цирковые</w:t>
            </w:r>
            <w:r w:rsidRPr="00B35380">
              <w:rPr>
                <w:rFonts w:cstheme="minorHAnsi"/>
                <w:color w:val="000000"/>
                <w:spacing w:val="1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династии</w:t>
            </w:r>
            <w:r w:rsidRPr="00B35380">
              <w:rPr>
                <w:rFonts w:cstheme="minorHAnsi"/>
                <w:color w:val="000000"/>
                <w:spacing w:val="14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России.  Знаменитые</w:t>
            </w:r>
            <w:r w:rsidRPr="00B35380">
              <w:rPr>
                <w:rFonts w:cstheme="minorHAnsi"/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r w:rsidRPr="00B35380">
              <w:rPr>
                <w:rFonts w:cstheme="minorHAnsi"/>
                <w:color w:val="000000"/>
                <w:spacing w:val="7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весь</w:t>
            </w:r>
            <w:r w:rsidRPr="00B35380">
              <w:rPr>
                <w:rFonts w:cstheme="minorHAnsi"/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мир</w:t>
            </w:r>
            <w:r w:rsidRPr="00B35380">
              <w:rPr>
                <w:rFonts w:cstheme="minorHAnsi"/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российские силачи,</w:t>
            </w:r>
            <w:r w:rsidRPr="00B35380">
              <w:rPr>
                <w:rFonts w:cstheme="minorHAnsi"/>
                <w:color w:val="000000"/>
                <w:spacing w:val="2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дрессировщики,</w:t>
            </w:r>
            <w:r w:rsidRPr="00B35380">
              <w:rPr>
                <w:rFonts w:cstheme="minorHAnsi"/>
                <w:color w:val="000000"/>
                <w:spacing w:val="2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акробаты, клоуны,</w:t>
            </w:r>
            <w:r w:rsidRPr="00B35380">
              <w:rPr>
                <w:rFonts w:cstheme="minorHAnsi"/>
                <w:color w:val="000000"/>
                <w:spacing w:val="44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фокусники.</w:t>
            </w:r>
            <w:r w:rsidRPr="00B35380">
              <w:rPr>
                <w:rFonts w:cstheme="minorHAnsi"/>
                <w:color w:val="000000"/>
                <w:spacing w:val="44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Цирковые профессии.   </w:t>
            </w:r>
          </w:p>
        </w:tc>
        <w:tc>
          <w:tcPr>
            <w:tcW w:w="3828" w:type="dxa"/>
          </w:tcPr>
          <w:p w:rsidR="00A445E8" w:rsidRPr="00B35380" w:rsidRDefault="00A445E8" w:rsidP="00075D23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Просмотр видеоролика об истории цирка в России, начиная с первого стационарного цирка, построенного в Петербурге в 1877 году.  Беседа</w:t>
            </w:r>
            <w:r w:rsidRPr="00B35380">
              <w:rPr>
                <w:rFonts w:cstheme="minorHAnsi"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современном</w:t>
            </w:r>
            <w:r w:rsidRPr="00B35380">
              <w:rPr>
                <w:rFonts w:cstheme="minorHAnsi"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цирке,</w:t>
            </w:r>
            <w:r w:rsidRPr="00B35380">
              <w:rPr>
                <w:rFonts w:cstheme="minorHAnsi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причинах</w:t>
            </w:r>
            <w:r w:rsidRPr="00B35380">
              <w:rPr>
                <w:rFonts w:cstheme="minorHAnsi"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его</w:t>
            </w:r>
            <w:r w:rsidRPr="00B35380">
              <w:rPr>
                <w:rFonts w:cstheme="minorHAnsi"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популярности</w:t>
            </w:r>
            <w:r w:rsidRPr="00B35380">
              <w:rPr>
                <w:rFonts w:cstheme="minorHAnsi"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у детей</w:t>
            </w:r>
            <w:r w:rsidRPr="00B35380">
              <w:rPr>
                <w:rFonts w:cstheme="minorHAnsi"/>
                <w:color w:val="000000"/>
                <w:spacing w:val="1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pacing w:val="1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взрос</w:t>
            </w:r>
            <w:r w:rsidRPr="00B35380">
              <w:rPr>
                <w:rFonts w:cstheme="minorHAnsi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ых,</w:t>
            </w:r>
            <w:r w:rsidRPr="00B35380">
              <w:rPr>
                <w:rFonts w:cstheme="minorHAnsi"/>
                <w:color w:val="000000"/>
                <w:spacing w:val="1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r w:rsidR="00B61BC6"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видах</w:t>
            </w:r>
            <w:r w:rsidRPr="00B35380">
              <w:rPr>
                <w:rFonts w:cstheme="minorHAnsi"/>
                <w:color w:val="000000"/>
                <w:spacing w:val="1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циркового</w:t>
            </w:r>
            <w:r w:rsidRPr="00B35380">
              <w:rPr>
                <w:rFonts w:cstheme="minorHAnsi"/>
                <w:color w:val="000000"/>
                <w:spacing w:val="11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искусства</w:t>
            </w:r>
            <w:r w:rsidRPr="00B35380">
              <w:rPr>
                <w:rFonts w:cstheme="minorHAnsi"/>
                <w:color w:val="000000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(клоунаде, акробатике,</w:t>
            </w:r>
            <w:r w:rsidRPr="00B35380">
              <w:rPr>
                <w:rFonts w:cstheme="minorHAnsi"/>
                <w:color w:val="000000"/>
                <w:spacing w:val="2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эквилибристике,</w:t>
            </w:r>
            <w:r w:rsidRPr="00B35380">
              <w:rPr>
                <w:rFonts w:cstheme="minorHAnsi"/>
                <w:color w:val="000000"/>
                <w:spacing w:val="2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гимнастике,</w:t>
            </w:r>
            <w:r w:rsidRPr="00B35380">
              <w:rPr>
                <w:rFonts w:cstheme="minorHAnsi"/>
                <w:color w:val="000000"/>
                <w:spacing w:val="2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жонглировании, эксцентрике,</w:t>
            </w:r>
            <w:r w:rsidRPr="00B35380">
              <w:rPr>
                <w:rFonts w:cstheme="minorHAnsi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иллюзионизме,</w:t>
            </w:r>
            <w:r w:rsidRPr="00B35380">
              <w:rPr>
                <w:rFonts w:cstheme="minorHAnsi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пантомиме,</w:t>
            </w:r>
            <w:r w:rsidRPr="00B35380">
              <w:rPr>
                <w:rFonts w:cstheme="minorHAnsi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дрессировке</w:t>
            </w:r>
            <w:r w:rsidRPr="00B35380">
              <w:rPr>
                <w:rFonts w:cstheme="minorHAnsi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животных).   Мастер-класс</w:t>
            </w:r>
            <w:r w:rsidRPr="00B35380">
              <w:rPr>
                <w:rFonts w:cstheme="minorHAnsi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«Фокус</w:t>
            </w:r>
            <w:r w:rsidRPr="00B35380">
              <w:rPr>
                <w:rFonts w:cstheme="minorHAnsi"/>
                <w:color w:val="000000"/>
                <w:spacing w:val="1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здесь</w:t>
            </w:r>
            <w:r w:rsidRPr="00B35380">
              <w:rPr>
                <w:rFonts w:cstheme="minorHAnsi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color w:val="000000"/>
                <w:spacing w:val="1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сейчас»,</w:t>
            </w:r>
            <w:r w:rsidRPr="00B35380">
              <w:rPr>
                <w:rFonts w:cstheme="minorHAnsi"/>
                <w:color w:val="000000"/>
                <w:spacing w:val="1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color w:val="000000"/>
                <w:spacing w:val="1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которого школьники разучивают несколько простых фокусов.  Видео-викторина</w:t>
            </w:r>
            <w:r w:rsidRPr="00B35380">
              <w:rPr>
                <w:rFonts w:cstheme="minorHAnsi"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«Клоун»,</w:t>
            </w:r>
            <w:r w:rsidRPr="00B35380">
              <w:rPr>
                <w:rFonts w:cstheme="minorHAnsi"/>
                <w:color w:val="000000"/>
                <w:spacing w:val="1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color w:val="000000"/>
                <w:spacing w:val="1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которой</w:t>
            </w:r>
            <w:r w:rsidRPr="00B35380">
              <w:rPr>
                <w:rFonts w:cstheme="minorHAnsi"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школьники знакомятся</w:t>
            </w:r>
            <w:r w:rsidRPr="00B35380">
              <w:rPr>
                <w:rFonts w:cstheme="minorHAnsi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великими</w:t>
            </w:r>
            <w:r w:rsidRPr="00B35380">
              <w:rPr>
                <w:rFonts w:cstheme="minorHAnsi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российскими</w:t>
            </w:r>
            <w:r w:rsidRPr="00B35380">
              <w:rPr>
                <w:rFonts w:cstheme="minorHAnsi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клоунами</w:t>
            </w:r>
            <w:r w:rsidRPr="00B35380">
              <w:rPr>
                <w:rFonts w:cstheme="minorHAnsi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(Юрий</w:t>
            </w:r>
            <w:r w:rsidRPr="00B35380">
              <w:rPr>
                <w:rFonts w:cstheme="minorHAnsi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Никулин, Олег Попов, Юрий Куклачев, Вячеслав Полунин).  Рефлексивная</w:t>
            </w:r>
            <w:r w:rsidRPr="00B35380">
              <w:rPr>
                <w:rFonts w:cstheme="minorHAnsi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как</w:t>
            </w:r>
            <w:r w:rsidRPr="00B35380">
              <w:rPr>
                <w:rFonts w:cstheme="minorHAnsi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важно</w:t>
            </w:r>
            <w:r w:rsidRPr="00B35380">
              <w:rPr>
                <w:rFonts w:cstheme="minorHAnsi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>уметь</w:t>
            </w:r>
            <w:r w:rsidRPr="00B35380">
              <w:rPr>
                <w:rFonts w:cstheme="minorHAnsi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поддерживать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оптимизм в себе и в окружающих.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876AFA">
            <w:pPr>
              <w:tabs>
                <w:tab w:val="left" w:pos="3606"/>
                <w:tab w:val="left" w:pos="9321"/>
              </w:tabs>
              <w:spacing w:line="308" w:lineRule="exact"/>
              <w:ind w:left="104" w:firstLine="625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«Я вижу Землю!  </w:t>
            </w:r>
          </w:p>
          <w:p w:rsidR="00A445E8" w:rsidRPr="00B35380" w:rsidRDefault="00A445E8" w:rsidP="007A5215">
            <w:pPr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Это так красиво».</w:t>
            </w:r>
          </w:p>
          <w:p w:rsidR="00A445E8" w:rsidRPr="00B35380" w:rsidRDefault="00A445E8" w:rsidP="00876AFA">
            <w:pPr>
              <w:spacing w:before="12" w:line="298" w:lineRule="exact"/>
              <w:ind w:left="1534" w:right="-80" w:hanging="141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Главные</w:t>
            </w:r>
            <w:r w:rsidRPr="00B35380">
              <w:rPr>
                <w:rFonts w:cstheme="minorHAnsi"/>
                <w:spacing w:val="29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события</w:t>
            </w:r>
            <w:r w:rsidRPr="00B35380">
              <w:rPr>
                <w:rFonts w:cstheme="minorHAnsi"/>
                <w:spacing w:val="29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6043EB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истории покорения</w:t>
            </w:r>
            <w:r w:rsidRPr="00B35380">
              <w:rPr>
                <w:rFonts w:cstheme="minorHAnsi"/>
                <w:spacing w:val="1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космоса.</w:t>
            </w:r>
            <w:r w:rsidRPr="00B35380">
              <w:rPr>
                <w:rFonts w:cstheme="minorHAnsi"/>
                <w:spacing w:val="1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Отечественные космонавты-рекордсмены.   Подготовка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к</w:t>
            </w:r>
            <w:r w:rsidRPr="00B35380">
              <w:rPr>
                <w:rFonts w:cstheme="minorHAnsi"/>
                <w:spacing w:val="4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полёту</w:t>
            </w:r>
            <w:r w:rsidR="006043EB" w:rsidRPr="00B3538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многолетний процес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.  </w:t>
            </w:r>
          </w:p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Художественный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фильм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«Вызов»</w:t>
            </w:r>
            <w:r w:rsidRPr="00B35380">
              <w:rPr>
                <w:rFonts w:cstheme="minorHAnsi"/>
                <w:spacing w:val="2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- героизм</w:t>
            </w:r>
            <w:r w:rsidR="006043EB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персонажей</w:t>
            </w:r>
            <w:r w:rsidRPr="00B35380">
              <w:rPr>
                <w:rFonts w:cstheme="minorHAnsi"/>
                <w:spacing w:val="2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24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реальных людей.  </w:t>
            </w:r>
          </w:p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основных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исторических событиях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космонавтике.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Самостояте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л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ьная</w:t>
            </w:r>
            <w:r w:rsidRPr="00B35380">
              <w:rPr>
                <w:rFonts w:cstheme="minorHAnsi"/>
                <w:spacing w:val="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работа</w:t>
            </w:r>
            <w:r w:rsidRPr="00B35380">
              <w:rPr>
                <w:rFonts w:cstheme="minorHAnsi"/>
                <w:spacing w:val="6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6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группах: найти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интернете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информацию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1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космонавте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сделать сообщение</w:t>
            </w:r>
            <w:r w:rsidRPr="00B35380">
              <w:rPr>
                <w:rFonts w:cstheme="minorHAnsi"/>
                <w:spacing w:val="1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для</w:t>
            </w:r>
            <w:r w:rsidRPr="00B35380">
              <w:rPr>
                <w:rFonts w:cstheme="minorHAnsi"/>
                <w:spacing w:val="1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одноклассников</w:t>
            </w:r>
            <w:r w:rsidRPr="00B35380">
              <w:rPr>
                <w:rFonts w:cstheme="minorHAnsi"/>
                <w:spacing w:val="1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(Герман</w:t>
            </w:r>
            <w:r w:rsidRPr="00B35380">
              <w:rPr>
                <w:rFonts w:cstheme="minorHAnsi"/>
                <w:spacing w:val="15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Титов,</w:t>
            </w:r>
            <w:r w:rsidRPr="00B35380">
              <w:rPr>
                <w:rFonts w:cstheme="minorHAnsi"/>
                <w:spacing w:val="15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Валентина Терешкова,</w:t>
            </w:r>
            <w:r w:rsidRPr="00B35380">
              <w:rPr>
                <w:rFonts w:cstheme="minorHAnsi"/>
                <w:spacing w:val="1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Алексей</w:t>
            </w:r>
            <w:r w:rsidRPr="00B35380">
              <w:rPr>
                <w:rFonts w:cstheme="minorHAnsi"/>
                <w:spacing w:val="1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Леонов,</w:t>
            </w:r>
            <w:r w:rsidRPr="00B35380">
              <w:rPr>
                <w:rFonts w:cstheme="minorHAnsi"/>
                <w:spacing w:val="1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Светлана</w:t>
            </w:r>
            <w:r w:rsidRPr="00B35380">
              <w:rPr>
                <w:rFonts w:cstheme="minorHAnsi"/>
                <w:spacing w:val="1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Савицкая,</w:t>
            </w:r>
            <w:r w:rsidRPr="00B35380">
              <w:rPr>
                <w:rFonts w:cstheme="minorHAnsi"/>
                <w:spacing w:val="1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Валерий Поляков, Елена Кондакова,</w:t>
            </w:r>
            <w:r w:rsidR="006043EB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Сергей Крикалев, Геннадий Падалка, Анатолий Соловьев).  Участие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трудном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процессе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подготовки</w:t>
            </w:r>
            <w:r w:rsidRPr="00B35380">
              <w:rPr>
                <w:rFonts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spacing w:val="4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полёту.  Обсуждение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фильма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«Вызов»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чем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заключался</w:t>
            </w:r>
            <w:r w:rsidRPr="00B35380">
              <w:rPr>
                <w:rFonts w:cs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героизм</w:t>
            </w:r>
            <w:r w:rsidRPr="00B35380">
              <w:rPr>
                <w:rFonts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главных действующих лиц и актрисы и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режиссера фильма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876AFA">
            <w:pPr>
              <w:spacing w:before="12" w:line="298" w:lineRule="exact"/>
              <w:ind w:left="194" w:right="5" w:firstLine="376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215-летие со дня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рождения Н. В. Гоголя   </w:t>
            </w:r>
          </w:p>
        </w:tc>
        <w:tc>
          <w:tcPr>
            <w:tcW w:w="3685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Николай</w:t>
            </w:r>
            <w:r w:rsidRPr="00B35380">
              <w:rPr>
                <w:rFonts w:cstheme="minorHAnsi"/>
                <w:spacing w:val="1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Гоголь</w:t>
            </w:r>
            <w:r w:rsidR="006043EB" w:rsidRPr="00B35380">
              <w:rPr>
                <w:rFonts w:cstheme="minorHAnsi"/>
                <w:sz w:val="24"/>
                <w:szCs w:val="24"/>
                <w:lang w:val="ru-RU"/>
              </w:rPr>
              <w:t xml:space="preserve"> - п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ризнанный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>классик</w:t>
            </w:r>
            <w:r w:rsidRPr="00B35380">
              <w:rPr>
                <w:rFonts w:cstheme="minorHAnsi"/>
                <w:spacing w:val="1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русской</w:t>
            </w:r>
            <w:r w:rsidRPr="00B35380">
              <w:rPr>
                <w:rFonts w:cstheme="minorHAnsi"/>
                <w:spacing w:val="1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литературы,</w:t>
            </w:r>
            <w:r w:rsidRPr="00B35380">
              <w:rPr>
                <w:rFonts w:cstheme="minorHAnsi"/>
                <w:spacing w:val="13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автор знаменитых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«Мертвых душ», «Ревизора»,</w:t>
            </w:r>
            <w:r w:rsidRPr="00B35380">
              <w:rPr>
                <w:rFonts w:cstheme="minorHAnsi"/>
                <w:spacing w:val="4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«Вечеров</w:t>
            </w:r>
            <w:r w:rsidRPr="00B35380">
              <w:rPr>
                <w:rFonts w:cstheme="minorHAnsi"/>
                <w:spacing w:val="4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B35380">
              <w:rPr>
                <w:rFonts w:cstheme="minorHAnsi"/>
                <w:spacing w:val="4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хуторе</w:t>
            </w:r>
            <w:r w:rsidRPr="00B35380">
              <w:rPr>
                <w:rFonts w:cstheme="minorHAnsi"/>
                <w:spacing w:val="4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близ Диканьки».</w:t>
            </w:r>
            <w:r w:rsidRPr="00B35380">
              <w:rPr>
                <w:rFonts w:cstheme="minorHAnsi"/>
                <w:spacing w:val="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Сюжеты,</w:t>
            </w:r>
            <w:r w:rsidRPr="00B35380">
              <w:rPr>
                <w:rFonts w:cstheme="minorHAnsi"/>
                <w:spacing w:val="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герои,</w:t>
            </w:r>
            <w:r w:rsidRPr="00B35380">
              <w:rPr>
                <w:rFonts w:cstheme="minorHAnsi"/>
                <w:spacing w:val="3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ситуации из</w:t>
            </w:r>
            <w:r w:rsidRPr="00B35380">
              <w:rPr>
                <w:rFonts w:cstheme="minorHAnsi"/>
                <w:spacing w:val="20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произведений</w:t>
            </w:r>
            <w:r w:rsidRPr="00B35380">
              <w:rPr>
                <w:rFonts w:cstheme="minorHAnsi"/>
                <w:spacing w:val="20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Николая</w:t>
            </w:r>
            <w:r w:rsidRPr="00B35380">
              <w:rPr>
                <w:rFonts w:cstheme="minorHAnsi"/>
                <w:spacing w:val="20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Гоголя актуальны по сей день.  </w:t>
            </w:r>
          </w:p>
        </w:tc>
        <w:tc>
          <w:tcPr>
            <w:tcW w:w="3828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Проблематизирующая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беседа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«Классик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есть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классик»,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которой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школьники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обсужда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ю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т,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какие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сюжеты,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герои,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ситуации из произв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е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дений Гоголя можно было назвать современными.  Игра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«За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к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ончи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фразу,</w:t>
            </w:r>
            <w:r w:rsidRPr="00B35380">
              <w:rPr>
                <w:rFonts w:cstheme="minorHAnsi"/>
                <w:spacing w:val="6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ставшую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крылатой»,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ходе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которой школьники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продолжают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знаменитые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фразы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из</w:t>
            </w:r>
            <w:r w:rsidRPr="00B35380">
              <w:rPr>
                <w:rFonts w:cstheme="minorHAnsi"/>
                <w:spacing w:val="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произведений</w:t>
            </w:r>
            <w:r w:rsidRPr="00B35380">
              <w:rPr>
                <w:rFonts w:cstheme="minorHAnsi"/>
                <w:spacing w:val="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Н.  Гоголя.  Интерактивная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игра, в ходе которой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школьники по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отрывкам из</w:t>
            </w:r>
            <w:r w:rsidRPr="00B35380">
              <w:rPr>
                <w:rFonts w:cstheme="minorHAnsi"/>
                <w:spacing w:val="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телеспектаклей,</w:t>
            </w:r>
            <w:r w:rsidRPr="00B35380">
              <w:rPr>
                <w:rFonts w:cstheme="minorHAnsi"/>
                <w:spacing w:val="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кинофильмов,</w:t>
            </w:r>
            <w:r w:rsidRPr="00B35380">
              <w:rPr>
                <w:rFonts w:cstheme="minorHAnsi"/>
                <w:spacing w:val="7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иллюстраций,</w:t>
            </w:r>
            <w:r w:rsidRPr="00B35380">
              <w:rPr>
                <w:rFonts w:cstheme="minorHAnsi"/>
                <w:spacing w:val="7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созданных</w:t>
            </w:r>
            <w:r w:rsidRPr="00B35380">
              <w:rPr>
                <w:rFonts w:cstheme="minorHAnsi"/>
                <w:spacing w:val="7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 произведениям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Николая</w:t>
            </w:r>
            <w:r w:rsidRPr="00B35380">
              <w:rPr>
                <w:rFonts w:cstheme="minorHAnsi"/>
                <w:spacing w:val="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Гоголя,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называют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произведение</w:t>
            </w:r>
            <w:r w:rsidRPr="00B35380">
              <w:rPr>
                <w:rFonts w:cstheme="minorHAnsi"/>
                <w:spacing w:val="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его главных героев.  Дискуссия, в ходе которой школьники обсуждают фразу И.А.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Гончарова «Он, смеша и смеясь, невидимо плакал…».   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956D1A" w:rsidP="007A5215">
            <w:pPr>
              <w:spacing w:before="11" w:line="299" w:lineRule="exact"/>
              <w:ind w:left="142" w:right="641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Экологическое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потребление</w:t>
            </w:r>
          </w:p>
        </w:tc>
        <w:tc>
          <w:tcPr>
            <w:tcW w:w="3685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Экологичное</w:t>
            </w:r>
            <w:r w:rsidRPr="00B35380">
              <w:rPr>
                <w:rFonts w:cstheme="minorHAnsi"/>
                <w:spacing w:val="37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потребление</w:t>
            </w:r>
            <w:r w:rsidRPr="00B35380">
              <w:rPr>
                <w:rFonts w:cstheme="minorHAnsi"/>
                <w:spacing w:val="371"/>
                <w:sz w:val="24"/>
                <w:szCs w:val="24"/>
                <w:lang w:val="ru-RU"/>
              </w:rPr>
              <w:t xml:space="preserve"> </w:t>
            </w:r>
            <w:r w:rsidR="001F6015" w:rsidRPr="00B3538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способ</w:t>
            </w:r>
            <w:r w:rsidRPr="00B35380">
              <w:rPr>
                <w:rFonts w:cstheme="minorHAnsi"/>
                <w:spacing w:val="1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позаботиться</w:t>
            </w:r>
            <w:r w:rsidRPr="00B35380">
              <w:rPr>
                <w:rFonts w:cstheme="minorHAnsi"/>
                <w:spacing w:val="1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122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сохранности планеты.</w:t>
            </w:r>
            <w:r w:rsidRPr="00B35380">
              <w:rPr>
                <w:rFonts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Экологиче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кие</w:t>
            </w:r>
            <w:r w:rsidRPr="00B35380">
              <w:rPr>
                <w:rFonts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проблемы</w:t>
            </w:r>
            <w:r w:rsidRPr="00B35380">
              <w:rPr>
                <w:rFonts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 следствия безответственного поведения человека.  Соблюдать</w:t>
            </w:r>
            <w:r w:rsidRPr="00B35380">
              <w:rPr>
                <w:rFonts w:cstheme="minorHAnsi"/>
                <w:spacing w:val="6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эко-правила</w:t>
            </w:r>
            <w:r w:rsidR="001F6015" w:rsidRPr="00B35380">
              <w:rPr>
                <w:rFonts w:cstheme="minorHAnsi"/>
                <w:spacing w:val="65"/>
                <w:sz w:val="24"/>
                <w:szCs w:val="24"/>
                <w:lang w:val="ru-RU"/>
              </w:rPr>
              <w:t xml:space="preserve"> -</w:t>
            </w:r>
            <w:r w:rsidRPr="00B35380">
              <w:rPr>
                <w:rFonts w:cstheme="minorHAnsi"/>
                <w:spacing w:val="6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</w:t>
            </w:r>
            <w:r w:rsidRPr="00B35380">
              <w:rPr>
                <w:rFonts w:cstheme="minorHAnsi"/>
                <w:spacing w:val="6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так сложно  </w:t>
            </w:r>
          </w:p>
        </w:tc>
        <w:tc>
          <w:tcPr>
            <w:tcW w:w="3828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2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2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2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2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</w:t>
            </w:r>
            <w:r w:rsidRPr="00B35380">
              <w:rPr>
                <w:rFonts w:cstheme="minorHAnsi"/>
                <w:spacing w:val="2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экологическом потреблении.</w:t>
            </w:r>
            <w:r w:rsidRPr="00B35380">
              <w:rPr>
                <w:rFonts w:cstheme="minorHAnsi"/>
                <w:spacing w:val="5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Обсуждение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 xml:space="preserve">экологических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ab/>
              <w:t>проблем, существующих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России,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роли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людей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их</w:t>
            </w:r>
            <w:r w:rsidRPr="00B35380">
              <w:rPr>
                <w:rFonts w:cstheme="minorHAnsi"/>
                <w:spacing w:val="2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появлении,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поиски решений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.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</w:p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Работа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группах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Pr="00B35380">
              <w:rPr>
                <w:rFonts w:cstheme="minorHAnsi"/>
                <w:spacing w:val="23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составлению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общего</w:t>
            </w:r>
            <w:r w:rsidRPr="00B35380">
              <w:rPr>
                <w:rFonts w:cstheme="minorHAnsi"/>
                <w:spacing w:val="2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списка</w:t>
            </w:r>
            <w:r w:rsidRPr="00B35380">
              <w:rPr>
                <w:rFonts w:cstheme="minorHAnsi"/>
                <w:spacing w:val="2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эко-правил, которые легко может соблюдать каждый  </w:t>
            </w:r>
          </w:p>
        </w:tc>
      </w:tr>
      <w:tr w:rsidR="00876AFA" w:rsidRPr="00B35380" w:rsidTr="00AB737E">
        <w:trPr>
          <w:trHeight w:val="81"/>
        </w:trPr>
        <w:tc>
          <w:tcPr>
            <w:tcW w:w="2552" w:type="dxa"/>
          </w:tcPr>
          <w:p w:rsidR="00A445E8" w:rsidRPr="00B35380" w:rsidRDefault="00956D1A" w:rsidP="007A5215">
            <w:pPr>
              <w:spacing w:before="3"/>
              <w:ind w:left="14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Труд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крут</w:t>
            </w:r>
          </w:p>
          <w:p w:rsidR="00A445E8" w:rsidRPr="00B35380" w:rsidRDefault="00A445E8" w:rsidP="007A5215">
            <w:pPr>
              <w:spacing w:before="2" w:line="298" w:lineRule="exact"/>
              <w:ind w:left="142" w:right="-8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br w:type="textWrapping" w:clear="all"/>
            </w:r>
          </w:p>
        </w:tc>
        <w:tc>
          <w:tcPr>
            <w:tcW w:w="3685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История Праздника труда.  </w:t>
            </w:r>
          </w:p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Труд — это право или обязанность человека?   Работа</w:t>
            </w:r>
            <w:r w:rsidRPr="00B35380">
              <w:rPr>
                <w:rFonts w:cstheme="minorHAnsi"/>
                <w:spacing w:val="9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мечты.</w:t>
            </w:r>
            <w:r w:rsidRPr="00B35380">
              <w:rPr>
                <w:rFonts w:cstheme="minorHAnsi"/>
                <w:spacing w:val="9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Жизненно</w:t>
            </w:r>
            <w:r w:rsidRPr="00B35380">
              <w:rPr>
                <w:rFonts w:cstheme="minorHAnsi"/>
                <w:spacing w:val="9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важные навыки  </w:t>
            </w:r>
          </w:p>
        </w:tc>
        <w:tc>
          <w:tcPr>
            <w:tcW w:w="3828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Вступительная беседа об истории Праздника труда.  Участие</w:t>
            </w:r>
            <w:r w:rsidRPr="00B35380">
              <w:rPr>
                <w:rFonts w:cstheme="minorHAnsi"/>
                <w:spacing w:val="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дискуссии:</w:t>
            </w:r>
            <w:r w:rsidRPr="00B35380">
              <w:rPr>
                <w:rFonts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«Труд</w:t>
            </w:r>
            <w:r w:rsidRPr="00B35380">
              <w:rPr>
                <w:rFonts w:cstheme="minorHAnsi"/>
                <w:spacing w:val="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—</w:t>
            </w:r>
            <w:r w:rsidRPr="00B35380">
              <w:rPr>
                <w:rFonts w:cstheme="minorHAnsi"/>
                <w:spacing w:val="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это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право</w:t>
            </w:r>
            <w:r w:rsidRPr="00B35380">
              <w:rPr>
                <w:rFonts w:cstheme="minorHAnsi"/>
                <w:spacing w:val="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или</w:t>
            </w:r>
            <w:r w:rsidRPr="00B35380">
              <w:rPr>
                <w:rFonts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обязанность  </w:t>
            </w:r>
          </w:p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человека?»  Мозговой штурм </w:t>
            </w:r>
            <w:r w:rsidR="001F6015" w:rsidRPr="00B35380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обсужден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 критериев работы мечты.   Блиц-опрос</w:t>
            </w:r>
            <w:r w:rsidRPr="00B35380">
              <w:rPr>
                <w:rFonts w:cstheme="minorHAnsi"/>
                <w:spacing w:val="12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«Владеете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ли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элементарными</w:t>
            </w:r>
            <w:r w:rsidRPr="00B35380">
              <w:rPr>
                <w:rFonts w:cstheme="minorHAnsi"/>
                <w:spacing w:val="12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трудовым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 навыками?»  </w:t>
            </w:r>
          </w:p>
        </w:tc>
      </w:tr>
      <w:tr w:rsidR="00876AFA" w:rsidRPr="00B35380" w:rsidTr="00AB737E">
        <w:trPr>
          <w:trHeight w:val="81"/>
        </w:trPr>
        <w:tc>
          <w:tcPr>
            <w:tcW w:w="2552" w:type="dxa"/>
          </w:tcPr>
          <w:p w:rsidR="00A445E8" w:rsidRPr="00B35380" w:rsidRDefault="00956D1A" w:rsidP="001F6015">
            <w:pPr>
              <w:spacing w:before="11" w:line="299" w:lineRule="exact"/>
              <w:ind w:left="1533" w:right="-80" w:hanging="1107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Урок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памяти 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br w:type="textWrapping" w:clear="all"/>
              <w:t xml:space="preserve"> 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br w:type="textWrapping" w:clear="all"/>
              <w:t xml:space="preserve"> 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br w:type="textWrapping" w:clear="all"/>
              <w:t xml:space="preserve">  </w:t>
            </w:r>
            <w:r w:rsidR="00A445E8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br w:type="textWrapping" w:clear="all"/>
              <w:t xml:space="preserve">  </w:t>
            </w:r>
          </w:p>
        </w:tc>
        <w:tc>
          <w:tcPr>
            <w:tcW w:w="3685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История появления праздника День Победы. Поисковое движение России.  Могила</w:t>
            </w:r>
            <w:r w:rsidRPr="00B35380">
              <w:rPr>
                <w:rFonts w:cstheme="minorHAnsi"/>
                <w:spacing w:val="4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Неизвестного</w:t>
            </w:r>
            <w:r w:rsidR="00956D1A" w:rsidRPr="00B35380">
              <w:rPr>
                <w:rFonts w:cstheme="minorHAnsi"/>
                <w:spacing w:val="42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Солдата. Семейные</w:t>
            </w:r>
            <w:r w:rsidR="00956D1A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традиции</w:t>
            </w:r>
            <w:r w:rsidRPr="00B35380">
              <w:rPr>
                <w:rFonts w:cstheme="minorHAnsi"/>
                <w:spacing w:val="-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празднования</w:t>
            </w:r>
            <w:r w:rsidRPr="00B35380">
              <w:rPr>
                <w:rFonts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Дня Победы. Бессмертный полк  </w:t>
            </w:r>
          </w:p>
        </w:tc>
        <w:tc>
          <w:tcPr>
            <w:tcW w:w="3828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</w:t>
            </w:r>
            <w:r w:rsidRPr="00B35380">
              <w:rPr>
                <w:rFonts w:cstheme="minorHAnsi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во</w:t>
            </w:r>
            <w:r w:rsidRPr="00B35380">
              <w:rPr>
                <w:rFonts w:cstheme="minorHAnsi"/>
                <w:spacing w:val="11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вступительной</w:t>
            </w:r>
            <w:r w:rsidRPr="00B35380">
              <w:rPr>
                <w:rFonts w:cstheme="minorHAnsi"/>
                <w:spacing w:val="11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беседе</w:t>
            </w:r>
            <w:r w:rsidRPr="00B35380">
              <w:rPr>
                <w:rFonts w:cstheme="minorHAnsi"/>
                <w:spacing w:val="11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</w:t>
            </w:r>
            <w:r w:rsidRPr="00B35380">
              <w:rPr>
                <w:rFonts w:cstheme="minorHAnsi"/>
                <w:spacing w:val="11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истории</w:t>
            </w:r>
            <w:r w:rsidRPr="00B35380">
              <w:rPr>
                <w:rFonts w:cstheme="minorHAnsi"/>
                <w:spacing w:val="11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появления праздника День Победы. Участие в беседе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 что</w:t>
            </w:r>
            <w:r w:rsidRPr="00B35380">
              <w:rPr>
                <w:rFonts w:cstheme="minorHAnsi"/>
                <w:spacing w:val="2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заставляет </w:t>
            </w:r>
            <w:r w:rsidR="001F6015" w:rsidRPr="00B35380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ысячи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заниматься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поиском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6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захоронением</w:t>
            </w:r>
            <w:r w:rsidRPr="00B35380">
              <w:rPr>
                <w:rFonts w:cstheme="minorHAnsi"/>
                <w:spacing w:val="6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останков погибших защитников Отечества?   Обмен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мнениями: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есть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ли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вашей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семье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традиция</w:t>
            </w:r>
            <w:r w:rsidRPr="00B35380">
              <w:rPr>
                <w:rFonts w:cstheme="minorHAnsi"/>
                <w:spacing w:val="3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отмечать День</w:t>
            </w:r>
            <w:r w:rsidRPr="00B35380">
              <w:rPr>
                <w:rFonts w:cstheme="minorHAnsi"/>
                <w:spacing w:val="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Победы?</w:t>
            </w:r>
            <w:r w:rsidR="00956D1A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Участвует</w:t>
            </w:r>
            <w:r w:rsidR="00956D1A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ли</w:t>
            </w:r>
            <w:r w:rsidR="00956D1A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семья</w:t>
            </w:r>
            <w:r w:rsidRPr="00B35380">
              <w:rPr>
                <w:rFonts w:cstheme="minorHAnsi"/>
                <w:spacing w:val="7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7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шествиях</w:t>
            </w:r>
            <w:r w:rsidRPr="00B35380">
              <w:rPr>
                <w:rFonts w:cstheme="minorHAnsi"/>
                <w:spacing w:val="7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Бессмертного полка?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A445E8" w:rsidRPr="00B35380" w:rsidRDefault="00A445E8" w:rsidP="001F6015">
            <w:pPr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Будь готов!</w:t>
            </w:r>
          </w:p>
          <w:p w:rsidR="00A445E8" w:rsidRPr="00B35380" w:rsidRDefault="00A445E8" w:rsidP="001F6015">
            <w:pPr>
              <w:spacing w:line="298" w:lineRule="exact"/>
              <w:ind w:right="486"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 дню детских обще</w:t>
            </w:r>
            <w:r w:rsidRPr="00B35380">
              <w:rPr>
                <w:rFonts w:cstheme="minorHAnsi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твенных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3685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19 мая 1922 года — день рождения пионерской</w:t>
            </w:r>
            <w:r w:rsidRPr="00B35380">
              <w:rPr>
                <w:rFonts w:cstheme="minorHAnsi"/>
                <w:spacing w:val="1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организации.</w:t>
            </w:r>
            <w:r w:rsidRPr="00B35380">
              <w:rPr>
                <w:rFonts w:cstheme="minorHAnsi"/>
                <w:spacing w:val="1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Цель</w:t>
            </w:r>
            <w:r w:rsidRPr="00B35380">
              <w:rPr>
                <w:rFonts w:cstheme="minorHAnsi"/>
                <w:spacing w:val="191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её создания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B35380">
              <w:rPr>
                <w:rFonts w:cstheme="minorHAnsi"/>
                <w:spacing w:val="1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деятельность.</w:t>
            </w:r>
            <w:r w:rsidRPr="00B35380">
              <w:rPr>
                <w:rFonts w:cstheme="minorHAnsi"/>
                <w:spacing w:val="158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pacing w:val="15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Распад пионерской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организации.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Причины,</w:t>
            </w:r>
            <w:r w:rsidRPr="00B35380">
              <w:rPr>
                <w:rFonts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по которым дети объединяются  </w:t>
            </w:r>
          </w:p>
        </w:tc>
        <w:tc>
          <w:tcPr>
            <w:tcW w:w="3828" w:type="dxa"/>
          </w:tcPr>
          <w:p w:rsidR="00075D23" w:rsidRPr="00B35380" w:rsidRDefault="00A445E8" w:rsidP="002243E1">
            <w:pPr>
              <w:pStyle w:val="a6"/>
              <w:ind w:left="134"/>
              <w:rPr>
                <w:rFonts w:cstheme="minorHAnsi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Участие во вступительной беседе о пионерской организации.  Участие</w:t>
            </w:r>
            <w:r w:rsidRPr="00B35380">
              <w:rPr>
                <w:rFonts w:cstheme="minorHAnsi"/>
                <w:spacing w:val="1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дискуссии</w:t>
            </w:r>
            <w:r w:rsidRPr="00B35380">
              <w:rPr>
                <w:rFonts w:cstheme="minorHAnsi"/>
                <w:spacing w:val="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B35380">
              <w:rPr>
                <w:rFonts w:cstheme="minorHAnsi"/>
                <w:spacing w:val="1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том,</w:t>
            </w:r>
            <w:r w:rsidRPr="00B35380">
              <w:rPr>
                <w:rFonts w:cstheme="minorHAnsi"/>
                <w:spacing w:val="1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какое</w:t>
            </w:r>
            <w:r w:rsidRPr="00B35380">
              <w:rPr>
                <w:rFonts w:cstheme="minorHAnsi"/>
                <w:spacing w:val="99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должно</w:t>
            </w:r>
            <w:r w:rsidRPr="00B35380">
              <w:rPr>
                <w:rFonts w:cstheme="minorHAnsi"/>
                <w:spacing w:val="1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быть</w:t>
            </w:r>
            <w:r w:rsidRPr="00B35380">
              <w:rPr>
                <w:rFonts w:cstheme="minorHAnsi"/>
                <w:spacing w:val="1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детское общественное</w:t>
            </w:r>
            <w:r w:rsidRPr="00B35380">
              <w:rPr>
                <w:rFonts w:cstheme="minorHAnsi"/>
                <w:spacing w:val="1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объединение,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чтобы</w:t>
            </w:r>
            <w:r w:rsidRPr="00B35380">
              <w:rPr>
                <w:rFonts w:cstheme="minorHAnsi"/>
                <w:spacing w:val="15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а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Pr="00B35380">
              <w:rPr>
                <w:rFonts w:cstheme="minorHAnsi"/>
                <w:spacing w:val="1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захотелось</w:t>
            </w:r>
            <w:r w:rsidRPr="00B35380">
              <w:rPr>
                <w:rFonts w:cstheme="minorHAnsi"/>
                <w:spacing w:val="1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15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него вступить.  Участие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мозговом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штурме</w:t>
            </w:r>
            <w:r w:rsidRPr="00B35380">
              <w:rPr>
                <w:rFonts w:cstheme="minorHAnsi"/>
                <w:spacing w:val="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по</w:t>
            </w:r>
            <w:r w:rsidRPr="00B35380">
              <w:rPr>
                <w:rFonts w:cstheme="minorHAnsi"/>
                <w:spacing w:val="97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выдвижению</w:t>
            </w:r>
            <w:r w:rsidRPr="00B35380">
              <w:rPr>
                <w:rFonts w:cstheme="minorHAnsi"/>
                <w:spacing w:val="9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причин,</w:t>
            </w:r>
            <w:r w:rsidRPr="00B35380">
              <w:rPr>
                <w:rFonts w:cstheme="minorHAnsi"/>
                <w:spacing w:val="9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по которым дети объединяются.  Участие в беседе о том, какие бывают детские общественные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  <w:t xml:space="preserve">объединения  </w:t>
            </w:r>
          </w:p>
        </w:tc>
      </w:tr>
      <w:tr w:rsidR="00876AFA" w:rsidRPr="00FB26C9" w:rsidTr="00AB737E">
        <w:trPr>
          <w:trHeight w:val="81"/>
        </w:trPr>
        <w:tc>
          <w:tcPr>
            <w:tcW w:w="2552" w:type="dxa"/>
          </w:tcPr>
          <w:p w:rsidR="001F6015" w:rsidRPr="00B35380" w:rsidRDefault="00A445E8" w:rsidP="0084026D">
            <w:pPr>
              <w:spacing w:before="10" w:line="299" w:lineRule="exact"/>
              <w:ind w:left="894" w:right="14" w:hanging="758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Русский язык.</w:t>
            </w:r>
          </w:p>
          <w:p w:rsidR="00A445E8" w:rsidRPr="00B35380" w:rsidRDefault="00A445E8" w:rsidP="0084026D">
            <w:pPr>
              <w:spacing w:before="10" w:line="299" w:lineRule="exact"/>
              <w:ind w:left="894" w:right="14" w:hanging="758"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Великий и могучий.</w:t>
            </w:r>
          </w:p>
          <w:p w:rsidR="00A445E8" w:rsidRPr="00B35380" w:rsidRDefault="00A445E8" w:rsidP="0084026D">
            <w:pPr>
              <w:spacing w:line="300" w:lineRule="exact"/>
              <w:ind w:left="426" w:right="209" w:hanging="284"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225 со дня</w:t>
            </w:r>
            <w:r w:rsidR="001F6015"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рождения 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br w:type="textWrapping" w:clear="all"/>
            </w:r>
            <w:r w:rsidRPr="00B3538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А. С. Пушкина</w:t>
            </w:r>
          </w:p>
        </w:tc>
        <w:tc>
          <w:tcPr>
            <w:tcW w:w="3685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Неизвестный Пушкин.   </w:t>
            </w:r>
          </w:p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Творчество</w:t>
            </w:r>
            <w:r w:rsidRPr="00B35380">
              <w:rPr>
                <w:rFonts w:cstheme="minorHAnsi"/>
                <w:spacing w:val="13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Пушкина</w:t>
            </w:r>
            <w:r w:rsidRPr="00B35380">
              <w:rPr>
                <w:rFonts w:cstheme="minorHAnsi"/>
                <w:spacing w:val="134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объединяет поколения.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Вклад</w:t>
            </w:r>
            <w:r w:rsidRPr="00B35380">
              <w:rPr>
                <w:rFonts w:cstheme="minorHAnsi"/>
                <w:spacing w:val="86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А.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С.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Пушкина</w:t>
            </w:r>
            <w:r w:rsidRPr="00B35380">
              <w:rPr>
                <w:rFonts w:cstheme="minorHAnsi"/>
                <w:spacing w:val="85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84026D" w:rsidRPr="00B3538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формирование современного литературного русского языка.   </w:t>
            </w:r>
          </w:p>
        </w:tc>
        <w:tc>
          <w:tcPr>
            <w:tcW w:w="3828" w:type="dxa"/>
          </w:tcPr>
          <w:p w:rsidR="00A445E8" w:rsidRPr="00B35380" w:rsidRDefault="00A445E8" w:rsidP="00473548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>Брейн- ринг «Узнай произведение по иллюстрации».  Историче</w:t>
            </w:r>
            <w:r w:rsidRPr="00B35380">
              <w:rPr>
                <w:rFonts w:cstheme="minorHAnsi"/>
                <w:spacing w:val="-2"/>
                <w:sz w:val="24"/>
                <w:szCs w:val="24"/>
                <w:lang w:val="ru-RU"/>
              </w:rPr>
              <w:t>с</w:t>
            </w: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кая справка «Малоизвестные факты из жизни А. С.  Пушкина».  Эвристическая беседа «Мы говорим на языке Пушкина».  </w:t>
            </w:r>
          </w:p>
          <w:p w:rsidR="00A445E8" w:rsidRPr="00B35380" w:rsidRDefault="00A445E8" w:rsidP="002243E1">
            <w:pPr>
              <w:pStyle w:val="a6"/>
              <w:ind w:left="134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 w:rsidRPr="00B35380">
              <w:rPr>
                <w:rFonts w:cstheme="minorHAnsi"/>
                <w:sz w:val="24"/>
                <w:szCs w:val="24"/>
                <w:lang w:val="ru-RU"/>
              </w:rPr>
              <w:t xml:space="preserve">Интерактивные задания на знание русского языка.  </w:t>
            </w:r>
          </w:p>
        </w:tc>
      </w:tr>
    </w:tbl>
    <w:p w:rsidR="00151975" w:rsidRPr="00B35380" w:rsidRDefault="001F3472" w:rsidP="00075D23">
      <w:pPr>
        <w:spacing w:line="437" w:lineRule="exact"/>
        <w:ind w:left="2160" w:right="2347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31392" behindDoc="1" locked="0" layoutInCell="1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413" name="Freeform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D758B" id="Freeform 1413" o:spid="_x0000_s1026" style="position:absolute;margin-left:42.25pt;margin-top:-.05pt;width:.5pt;height:.5pt;z-index:-25218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3200" behindDoc="1" locked="0" layoutInCell="1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414" name="Freeform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C0A9D" id="Freeform 1414" o:spid="_x0000_s1026" style="position:absolute;margin-left:42.25pt;margin-top:-.05pt;width:.5pt;height:.5pt;z-index:-25219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KDWwIAAJk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6752" behindDoc="1" locked="0" layoutInCell="1" allowOverlap="1">
                <wp:simplePos x="0" y="0"/>
                <wp:positionH relativeFrom="page">
                  <wp:posOffset>2517901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415" name="Freeform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80942" id="Freeform 1415" o:spid="_x0000_s1026" style="position:absolute;margin-left:198.25pt;margin-top:-.05pt;width:.5pt;height:.5pt;z-index:-25216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eTWwIAAJkFAAAOAAAAZHJzL2Uyb0RvYy54bWysVMGO2yAQvVfqPyDuje2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2112" behindDoc="1" locked="0" layoutInCell="1" allowOverlap="1">
                <wp:simplePos x="0" y="0"/>
                <wp:positionH relativeFrom="page">
                  <wp:posOffset>5398515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416" name="Freeform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9A6B7" id="Freeform 1416" o:spid="_x0000_s1026" style="position:absolute;margin-left:425.1pt;margin-top:-.05pt;width:.5pt;height:.5pt;z-index:-25215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mjWgIAAJk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4640" behindDoc="1" locked="0" layoutInCell="1" allowOverlap="1">
                <wp:simplePos x="0" y="0"/>
                <wp:positionH relativeFrom="page">
                  <wp:posOffset>10168890</wp:posOffset>
                </wp:positionH>
                <wp:positionV relativeFrom="paragraph">
                  <wp:posOffset>-382</wp:posOffset>
                </wp:positionV>
                <wp:extent cx="6095" cy="6096"/>
                <wp:effectExtent l="0" t="0" r="0" b="0"/>
                <wp:wrapNone/>
                <wp:docPr id="1417" name="Freeform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94E96" id="Freeform 1417" o:spid="_x0000_s1026" style="position:absolute;margin-left:800.7pt;margin-top:-.05pt;width:.5pt;height:.5pt;z-index:-25213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353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6448" behindDoc="1" locked="0" layoutInCell="1" allowOverlap="1">
                <wp:simplePos x="0" y="0"/>
                <wp:positionH relativeFrom="page">
                  <wp:posOffset>10168890</wp:posOffset>
                </wp:positionH>
                <wp:positionV relativeFrom="paragraph">
                  <wp:posOffset>-382</wp:posOffset>
                </wp:positionV>
                <wp:extent cx="6095" cy="6096"/>
                <wp:effectExtent l="0" t="0" r="0" b="0"/>
                <wp:wrapNone/>
                <wp:docPr id="1418" name="Freeform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B8159" id="Freeform 1418" o:spid="_x0000_s1026" style="position:absolute;margin-left:800.7pt;margin-top:-.05pt;width:.5pt;height:.5pt;z-index:-25214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MhWwIAAJk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D31EF" w:rsidRPr="00B35380" w:rsidRDefault="00ED31EF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6580B" w:rsidRDefault="00E6580B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6580B" w:rsidRDefault="00E6580B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6580B" w:rsidRDefault="00E6580B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6580B" w:rsidRDefault="00E6580B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6580B" w:rsidRDefault="00E6580B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6580B" w:rsidRDefault="00E6580B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6580B" w:rsidRDefault="00E6580B" w:rsidP="00E43334">
      <w:pPr>
        <w:spacing w:line="418" w:lineRule="exact"/>
        <w:ind w:left="1890" w:right="207" w:firstLine="34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51975" w:rsidRPr="00B35380" w:rsidRDefault="0015197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151975" w:rsidRPr="00B35380" w:rsidRDefault="00151975">
      <w:pPr>
        <w:rPr>
          <w:rFonts w:cstheme="minorHAnsi"/>
          <w:sz w:val="24"/>
          <w:szCs w:val="24"/>
          <w:lang w:val="ru-RU"/>
        </w:rPr>
      </w:pPr>
    </w:p>
    <w:sectPr w:rsidR="00151975" w:rsidRPr="00B35380" w:rsidSect="00AF3839">
      <w:pgSz w:w="11916" w:h="16848"/>
      <w:pgMar w:top="500" w:right="576" w:bottom="993" w:left="50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380" w:rsidRDefault="00B35380" w:rsidP="00194E35">
      <w:r>
        <w:separator/>
      </w:r>
    </w:p>
  </w:endnote>
  <w:endnote w:type="continuationSeparator" w:id="0">
    <w:p w:rsidR="00B35380" w:rsidRDefault="00B35380" w:rsidP="0019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MS-Gothic">
    <w:altName w:val="Calibri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380" w:rsidRDefault="00B35380" w:rsidP="00194E35">
      <w:r>
        <w:separator/>
      </w:r>
    </w:p>
  </w:footnote>
  <w:footnote w:type="continuationSeparator" w:id="0">
    <w:p w:rsidR="00B35380" w:rsidRDefault="00B35380" w:rsidP="0019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75"/>
    <w:rsid w:val="00071936"/>
    <w:rsid w:val="00075D23"/>
    <w:rsid w:val="000A37A7"/>
    <w:rsid w:val="000E2F82"/>
    <w:rsid w:val="000E6061"/>
    <w:rsid w:val="00136DFB"/>
    <w:rsid w:val="001512A6"/>
    <w:rsid w:val="00151975"/>
    <w:rsid w:val="00194E35"/>
    <w:rsid w:val="001F3472"/>
    <w:rsid w:val="001F6015"/>
    <w:rsid w:val="002243E1"/>
    <w:rsid w:val="002607EA"/>
    <w:rsid w:val="003118FB"/>
    <w:rsid w:val="0032795A"/>
    <w:rsid w:val="003B6909"/>
    <w:rsid w:val="003D357C"/>
    <w:rsid w:val="00423077"/>
    <w:rsid w:val="00473548"/>
    <w:rsid w:val="004D72E5"/>
    <w:rsid w:val="00537C02"/>
    <w:rsid w:val="00551BB7"/>
    <w:rsid w:val="0055396D"/>
    <w:rsid w:val="00554930"/>
    <w:rsid w:val="006043EB"/>
    <w:rsid w:val="00637A13"/>
    <w:rsid w:val="006F7F74"/>
    <w:rsid w:val="007023A9"/>
    <w:rsid w:val="0073238E"/>
    <w:rsid w:val="007577A9"/>
    <w:rsid w:val="0077180A"/>
    <w:rsid w:val="007A5215"/>
    <w:rsid w:val="0084026D"/>
    <w:rsid w:val="00876AFA"/>
    <w:rsid w:val="008821D2"/>
    <w:rsid w:val="00882D16"/>
    <w:rsid w:val="00956D1A"/>
    <w:rsid w:val="0096245A"/>
    <w:rsid w:val="009A00BD"/>
    <w:rsid w:val="009A09BC"/>
    <w:rsid w:val="00A159D0"/>
    <w:rsid w:val="00A17816"/>
    <w:rsid w:val="00A445E8"/>
    <w:rsid w:val="00A601AD"/>
    <w:rsid w:val="00A70A13"/>
    <w:rsid w:val="00A87B02"/>
    <w:rsid w:val="00AB737E"/>
    <w:rsid w:val="00AE3409"/>
    <w:rsid w:val="00AF3839"/>
    <w:rsid w:val="00B21EAB"/>
    <w:rsid w:val="00B32DE9"/>
    <w:rsid w:val="00B35380"/>
    <w:rsid w:val="00B54368"/>
    <w:rsid w:val="00B61BC6"/>
    <w:rsid w:val="00BD3D71"/>
    <w:rsid w:val="00C3168A"/>
    <w:rsid w:val="00C34CD0"/>
    <w:rsid w:val="00C56E1C"/>
    <w:rsid w:val="00C73F6E"/>
    <w:rsid w:val="00C81DB8"/>
    <w:rsid w:val="00C93A91"/>
    <w:rsid w:val="00CD3DDB"/>
    <w:rsid w:val="00DD54F6"/>
    <w:rsid w:val="00DE03DC"/>
    <w:rsid w:val="00DE0530"/>
    <w:rsid w:val="00E43334"/>
    <w:rsid w:val="00E575B1"/>
    <w:rsid w:val="00E6580B"/>
    <w:rsid w:val="00E81455"/>
    <w:rsid w:val="00ED31EF"/>
    <w:rsid w:val="00EE79DD"/>
    <w:rsid w:val="00F259EC"/>
    <w:rsid w:val="00F43FA9"/>
    <w:rsid w:val="00F4573B"/>
    <w:rsid w:val="00F522DD"/>
    <w:rsid w:val="00F60F63"/>
    <w:rsid w:val="00F802AE"/>
    <w:rsid w:val="00FB26C9"/>
    <w:rsid w:val="00FC5325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6793C"/>
  <w15:docId w15:val="{D9940E34-B342-461A-8875-7D159BF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82D16"/>
  </w:style>
  <w:style w:type="paragraph" w:styleId="a7">
    <w:name w:val="header"/>
    <w:basedOn w:val="a"/>
    <w:link w:val="a8"/>
    <w:uiPriority w:val="99"/>
    <w:unhideWhenUsed/>
    <w:rsid w:val="00194E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E35"/>
  </w:style>
  <w:style w:type="paragraph" w:styleId="a9">
    <w:name w:val="footer"/>
    <w:basedOn w:val="a"/>
    <w:link w:val="aa"/>
    <w:uiPriority w:val="99"/>
    <w:unhideWhenUsed/>
    <w:rsid w:val="00194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C309-8BC2-4F17-A00E-19DB31CA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9479</Words>
  <Characters>54035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Admin</cp:lastModifiedBy>
  <cp:revision>5</cp:revision>
  <dcterms:created xsi:type="dcterms:W3CDTF">2023-08-16T17:00:00Z</dcterms:created>
  <dcterms:modified xsi:type="dcterms:W3CDTF">2023-09-22T14:17:00Z</dcterms:modified>
</cp:coreProperties>
</file>