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90" w:rsidRDefault="005D08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81699"/>
            <wp:effectExtent l="19050" t="0" r="1905" b="0"/>
            <wp:docPr id="1" name="Рисунок 1" descr="C:\Users\7\Pictures\2023-10-13 ООП сред. общ. обр\ООП сред. общ. об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10-13 ООП сред. общ. обр\ООП сред. общ. обр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90" w:rsidRDefault="005D08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D0890" w:rsidRDefault="005D08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A43B1" w:rsidRPr="003A2B63" w:rsidRDefault="009B234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Периоды образовательной деятельности</w:t>
      </w:r>
    </w:p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Продолжительность учебного года:</w:t>
      </w:r>
    </w:p>
    <w:p w:rsidR="000A43B1" w:rsidRPr="003A2B63" w:rsidRDefault="009B2340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10-е</w:t>
      </w:r>
      <w:r w:rsidRPr="003A2B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классы — 34 учебных недели (168 учебных дней);</w:t>
      </w:r>
    </w:p>
    <w:p w:rsidR="000A43B1" w:rsidRPr="003A2B63" w:rsidRDefault="009B2340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11-е</w:t>
      </w:r>
      <w:r w:rsidRPr="003A2B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классы — 34 недели без учета ГИА.</w:t>
      </w:r>
    </w:p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Продолжительность учебных периодов по четвертям в учебных неделях и учебных днях</w:t>
      </w:r>
    </w:p>
    <w:p w:rsidR="000A43B1" w:rsidRDefault="009B23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10-е </w:t>
      </w:r>
      <w:proofErr w:type="spellStart"/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16"/>
        <w:gridCol w:w="1410"/>
        <w:gridCol w:w="1576"/>
        <w:gridCol w:w="2449"/>
        <w:gridCol w:w="2126"/>
      </w:tblGrid>
      <w:tr w:rsidR="003A2B63" w:rsidRPr="003A2B63" w:rsidTr="00C209E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3A2B63" w:rsidRPr="003A2B63" w:rsidTr="00C209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A2B63">
              <w:rPr>
                <w:sz w:val="28"/>
                <w:szCs w:val="28"/>
              </w:rPr>
              <w:br/>
            </w: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3A2B63">
              <w:rPr>
                <w:sz w:val="28"/>
                <w:szCs w:val="28"/>
              </w:rPr>
              <w:br/>
            </w: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</w:p>
        </w:tc>
      </w:tr>
      <w:tr w:rsidR="003A2B63" w:rsidRPr="003A2B63" w:rsidTr="00C2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3A2B63" w:rsidRPr="003A2B63" w:rsidTr="00C2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A2B63" w:rsidRPr="003A2B63" w:rsidTr="00C2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3A2B63" w:rsidRPr="003A2B63" w:rsidTr="00C209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.0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3A2B63" w:rsidRPr="003A2B63" w:rsidTr="00C209EB">
        <w:tc>
          <w:tcPr>
            <w:tcW w:w="45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учебном</w:t>
            </w:r>
            <w:proofErr w:type="spellEnd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480D50" w:rsidP="00C209EB">
            <w:pPr>
              <w:jc w:val="center"/>
              <w:rPr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3A2B63" w:rsidRPr="003A2B63">
              <w:rPr>
                <w:rFonts w:hAnsi="Times New Roman" w:cs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3A2B63" w:rsidRPr="003A2B63">
              <w:rPr>
                <w:rFonts w:hAnsi="Times New Roman" w:cs="Times New Roman"/>
                <w:noProof/>
                <w:color w:val="000000"/>
                <w:sz w:val="28"/>
                <w:szCs w:val="28"/>
              </w:rPr>
              <w:t>34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480D50" w:rsidP="00C209EB">
            <w:pPr>
              <w:jc w:val="center"/>
              <w:rPr>
                <w:sz w:val="28"/>
                <w:szCs w:val="28"/>
                <w:lang w:val="ru-RU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3A2B63" w:rsidRPr="003A2B63">
              <w:rPr>
                <w:rFonts w:hAnsi="Times New Roman" w:cs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3A2B63" w:rsidRPr="003A2B63">
              <w:rPr>
                <w:rFonts w:hAnsi="Times New Roman" w:cs="Times New Roman"/>
                <w:noProof/>
                <w:color w:val="000000"/>
                <w:sz w:val="28"/>
                <w:szCs w:val="28"/>
              </w:rPr>
              <w:t>168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A2B63" w:rsidRPr="003A2B63" w:rsidRDefault="003A2B6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43B1" w:rsidRDefault="009B23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11-е </w:t>
      </w:r>
      <w:proofErr w:type="spellStart"/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1"/>
        <w:gridCol w:w="705"/>
        <w:gridCol w:w="705"/>
        <w:gridCol w:w="1576"/>
        <w:gridCol w:w="957"/>
        <w:gridCol w:w="957"/>
        <w:gridCol w:w="2836"/>
      </w:tblGrid>
      <w:tr w:rsidR="003A2B63" w:rsidRPr="003A2B63" w:rsidTr="003A2B6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3A2B63" w:rsidRPr="003A2B63" w:rsidTr="00C209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</w:p>
        </w:tc>
      </w:tr>
      <w:tr w:rsidR="003A2B63" w:rsidRPr="003A2B63" w:rsidTr="00C209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3A2B63" w:rsidRPr="003A2B63" w:rsidTr="00C209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A2B63" w:rsidRPr="003A2B63" w:rsidTr="00C209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22.03.2024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3A2B63" w:rsidRPr="003A2B63" w:rsidTr="00C209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24.05.2024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* Сроки проведения ГИА </w:t>
      </w:r>
      <w:proofErr w:type="gramStart"/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устанавливают </w:t>
      </w:r>
      <w:proofErr w:type="spellStart"/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Рособрнадзор</w:t>
      </w:r>
      <w:proofErr w:type="spellEnd"/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A43B1" w:rsidRPr="003A2B63" w:rsidRDefault="009B234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Продолжительность каникул, праздничных и выходных дней</w:t>
      </w:r>
    </w:p>
    <w:p w:rsidR="000A43B1" w:rsidRDefault="009B23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10-е </w:t>
      </w:r>
      <w:proofErr w:type="spellStart"/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3"/>
        <w:gridCol w:w="1410"/>
        <w:gridCol w:w="788"/>
        <w:gridCol w:w="788"/>
        <w:gridCol w:w="4068"/>
      </w:tblGrid>
      <w:tr w:rsidR="003A2B63" w:rsidRPr="005D0890" w:rsidTr="003A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</w:t>
            </w:r>
            <w:proofErr w:type="spellEnd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A2B63" w:rsidRPr="003A2B63" w:rsidTr="003A2B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3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B63" w:rsidRP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Осенние</w:t>
            </w:r>
            <w:proofErr w:type="spellEnd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28.10.2023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.11.2023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B63" w:rsidRP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A2B63" w:rsidRP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A2B63" w:rsidRP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sz w:val="28"/>
                <w:szCs w:val="28"/>
              </w:rPr>
            </w:pP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Летние</w:t>
            </w:r>
            <w:proofErr w:type="spellEnd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25.05.2024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31.08.2024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</w:tbl>
    <w:p w:rsidR="000A43B1" w:rsidRDefault="009B23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11-е </w:t>
      </w:r>
      <w:proofErr w:type="spellStart"/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3"/>
        <w:gridCol w:w="1268"/>
        <w:gridCol w:w="686"/>
        <w:gridCol w:w="686"/>
        <w:gridCol w:w="4414"/>
      </w:tblGrid>
      <w:tr w:rsidR="003A2B63" w:rsidRPr="005D0890" w:rsidTr="003A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</w:t>
            </w:r>
            <w:proofErr w:type="spellEnd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3A2B6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3A2B63" w:rsidRDefault="003A2B63" w:rsidP="00C209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3A2B63" w:rsidTr="003A2B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Pr="00B96157" w:rsidRDefault="003A2B63" w:rsidP="00C209E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A2B63" w:rsidT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B63" w:rsidRDefault="003A2B63" w:rsidP="00C209E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</w:tbl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* Для обучающихся 11-х классов учебный год завершается в соответствии с расписанием ГИА.</w:t>
      </w:r>
    </w:p>
    <w:p w:rsidR="000A43B1" w:rsidRPr="003A2B63" w:rsidRDefault="009B2340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Сроки проведения промежуточной аттестации</w:t>
      </w:r>
    </w:p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Промежуточная аттестация проводится</w:t>
      </w:r>
      <w:r w:rsidRPr="003A2B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2B6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9"/>
        <w:gridCol w:w="3121"/>
        <w:gridCol w:w="4596"/>
      </w:tblGrid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</w:tbl>
    <w:p w:rsidR="000A43B1" w:rsidRPr="003A2B63" w:rsidRDefault="009B234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Дополнительные сведения</w:t>
      </w:r>
    </w:p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5"/>
        <w:gridCol w:w="2064"/>
      </w:tblGrid>
      <w:tr w:rsidR="000A43B1" w:rsidRPr="003A2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10–11-е классы</w:t>
            </w:r>
          </w:p>
        </w:tc>
      </w:tr>
      <w:tr w:rsidR="000A43B1" w:rsidRPr="003A2B6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A43B1" w:rsidRPr="003A2B6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 w:rsidP="003A2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spellStart"/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proofErr w:type="spellEnd"/>
          </w:p>
        </w:tc>
      </w:tr>
      <w:tr w:rsidR="000A43B1" w:rsidRPr="003A2B6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</w:t>
            </w:r>
          </w:p>
        </w:tc>
      </w:tr>
      <w:tr w:rsidR="000A43B1" w:rsidRPr="003A2B6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1"/>
        <w:gridCol w:w="2633"/>
        <w:gridCol w:w="2633"/>
      </w:tblGrid>
      <w:tr w:rsidR="000A43B1" w:rsidRPr="005D08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Недельная нагрузка в академических часах</w:t>
            </w:r>
          </w:p>
        </w:tc>
      </w:tr>
      <w:tr w:rsidR="000A43B1" w:rsidRPr="003A2B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0A43B1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10-е </w:t>
            </w:r>
            <w:proofErr w:type="spellStart"/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11-е классы</w:t>
            </w:r>
          </w:p>
        </w:tc>
      </w:tr>
      <w:tr w:rsidR="000A43B1" w:rsidRPr="003A2B6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0A43B1" w:rsidRPr="003A2B6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43B1" w:rsidRPr="003A2B63" w:rsidRDefault="009B23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0A43B1" w:rsidRPr="003A2B63" w:rsidRDefault="009B23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A2B63">
        <w:rPr>
          <w:rFonts w:ascii="Times New Roman" w:hAnsi="Times New Roman" w:cs="Times New Roman"/>
          <w:color w:val="000000"/>
          <w:sz w:val="28"/>
          <w:szCs w:val="28"/>
        </w:rPr>
        <w:t>5.3. Расписание звонков и перемен</w:t>
      </w:r>
    </w:p>
    <w:p w:rsidR="000A43B1" w:rsidRDefault="009B23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10–11-е </w:t>
      </w:r>
      <w:proofErr w:type="spellStart"/>
      <w:r w:rsidRPr="003A2B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Style w:val="a3"/>
        <w:tblW w:w="0" w:type="auto"/>
        <w:tblLook w:val="04A0"/>
      </w:tblPr>
      <w:tblGrid>
        <w:gridCol w:w="1384"/>
        <w:gridCol w:w="1859"/>
        <w:gridCol w:w="2110"/>
        <w:gridCol w:w="3686"/>
      </w:tblGrid>
      <w:tr w:rsidR="003A2B63" w:rsidTr="00C209EB">
        <w:tc>
          <w:tcPr>
            <w:tcW w:w="1384" w:type="dxa"/>
          </w:tcPr>
          <w:p w:rsidR="003A2B63" w:rsidRPr="00F94E6C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59" w:type="dxa"/>
          </w:tcPr>
          <w:p w:rsidR="003A2B63" w:rsidRPr="00F94E6C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6" w:type="dxa"/>
            <w:gridSpan w:val="2"/>
          </w:tcPr>
          <w:p w:rsidR="003A2B63" w:rsidRPr="00F94E6C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4E6C">
              <w:rPr>
                <w:rFonts w:ascii="Times New Roman" w:hAnsi="Times New Roman" w:cs="Times New Roman"/>
                <w:b/>
                <w:sz w:val="32"/>
                <w:szCs w:val="32"/>
              </w:rPr>
              <w:t>Время урока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мин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 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9D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12.35.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3714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8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3A2B63" w:rsidTr="00C209EB">
        <w:tc>
          <w:tcPr>
            <w:tcW w:w="9039" w:type="dxa"/>
            <w:gridSpan w:val="4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73C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 для внеурочной деятельност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5796" w:type="dxa"/>
            <w:gridSpan w:val="2"/>
          </w:tcPr>
          <w:p w:rsidR="003A2B63" w:rsidRPr="00A64D7E" w:rsidRDefault="003A2B63" w:rsidP="00C209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A64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  <w:tr w:rsidR="003A2B63" w:rsidTr="00C209EB">
        <w:tc>
          <w:tcPr>
            <w:tcW w:w="1384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859" w:type="dxa"/>
          </w:tcPr>
          <w:p w:rsidR="003A2B63" w:rsidRDefault="003A2B63" w:rsidP="00C2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7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6.15</w:t>
            </w:r>
          </w:p>
        </w:tc>
        <w:tc>
          <w:tcPr>
            <w:tcW w:w="3686" w:type="dxa"/>
          </w:tcPr>
          <w:p w:rsidR="003A2B63" w:rsidRPr="000C3714" w:rsidRDefault="003A2B63" w:rsidP="00C2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</w:t>
            </w:r>
          </w:p>
        </w:tc>
      </w:tr>
    </w:tbl>
    <w:p w:rsidR="003A2B63" w:rsidRPr="003A2B63" w:rsidRDefault="003A2B6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3A2B63" w:rsidRPr="003A2B63" w:rsidSect="000A43B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0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06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43B1"/>
    <w:rsid w:val="002D33B1"/>
    <w:rsid w:val="002D3591"/>
    <w:rsid w:val="003514A0"/>
    <w:rsid w:val="003A2B63"/>
    <w:rsid w:val="00480D50"/>
    <w:rsid w:val="004F7E17"/>
    <w:rsid w:val="005A05CE"/>
    <w:rsid w:val="005D0890"/>
    <w:rsid w:val="00653AF6"/>
    <w:rsid w:val="009B2340"/>
    <w:rsid w:val="009D6733"/>
    <w:rsid w:val="00B73A5A"/>
    <w:rsid w:val="00E438A1"/>
    <w:rsid w:val="00F01E19"/>
    <w:rsid w:val="00F0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A2B63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8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7</cp:lastModifiedBy>
  <cp:revision>3</cp:revision>
  <cp:lastPrinted>2023-10-13T11:15:00Z</cp:lastPrinted>
  <dcterms:created xsi:type="dcterms:W3CDTF">2023-10-13T11:15:00Z</dcterms:created>
  <dcterms:modified xsi:type="dcterms:W3CDTF">2023-10-13T12:17:00Z</dcterms:modified>
</cp:coreProperties>
</file>