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3B" w:rsidRPr="00FB26FA" w:rsidRDefault="000B273B" w:rsidP="000B273B">
      <w:pPr>
        <w:ind w:firstLine="0"/>
        <w:jc w:val="center"/>
        <w:rPr>
          <w:b/>
          <w:caps/>
          <w:szCs w:val="28"/>
        </w:rPr>
      </w:pPr>
      <w:r w:rsidRPr="00FB26FA">
        <w:rPr>
          <w:b/>
          <w:caps/>
          <w:szCs w:val="28"/>
        </w:rPr>
        <w:t xml:space="preserve">ПЛАН </w:t>
      </w:r>
    </w:p>
    <w:p w:rsidR="000B273B" w:rsidRPr="00FB26FA" w:rsidRDefault="000B273B" w:rsidP="000B273B">
      <w:pPr>
        <w:ind w:firstLine="0"/>
        <w:jc w:val="center"/>
        <w:rPr>
          <w:b/>
          <w:szCs w:val="28"/>
        </w:rPr>
      </w:pPr>
      <w:r w:rsidRPr="00FB26FA">
        <w:rPr>
          <w:b/>
          <w:szCs w:val="28"/>
        </w:rPr>
        <w:t xml:space="preserve">мероприятий, посвященных </w:t>
      </w:r>
      <w:r w:rsidR="00DD46C8" w:rsidRPr="00FB26FA">
        <w:rPr>
          <w:b/>
          <w:szCs w:val="28"/>
        </w:rPr>
        <w:t>Всемирному дню</w:t>
      </w:r>
      <w:r w:rsidRPr="00FB26FA">
        <w:rPr>
          <w:b/>
          <w:szCs w:val="28"/>
        </w:rPr>
        <w:t xml:space="preserve"> Охраны труда </w:t>
      </w:r>
    </w:p>
    <w:p w:rsidR="000B273B" w:rsidRPr="00FB26FA" w:rsidRDefault="000B273B" w:rsidP="000B273B">
      <w:pPr>
        <w:ind w:firstLine="0"/>
        <w:jc w:val="center"/>
        <w:rPr>
          <w:b/>
          <w:szCs w:val="28"/>
        </w:rPr>
      </w:pPr>
      <w:r w:rsidRPr="00FB26FA">
        <w:rPr>
          <w:b/>
          <w:szCs w:val="28"/>
        </w:rPr>
        <w:t xml:space="preserve">в </w:t>
      </w:r>
      <w:r w:rsidR="00B97D2A">
        <w:rPr>
          <w:b/>
          <w:szCs w:val="28"/>
        </w:rPr>
        <w:t>МОУ «Школа имени Евгения Родионова»</w:t>
      </w:r>
    </w:p>
    <w:p w:rsidR="000B273B" w:rsidRDefault="000B273B" w:rsidP="000B273B">
      <w:pPr>
        <w:ind w:firstLine="0"/>
        <w:jc w:val="center"/>
        <w:rPr>
          <w:szCs w:val="28"/>
        </w:rPr>
      </w:pPr>
    </w:p>
    <w:p w:rsidR="000B273B" w:rsidRPr="004F31BE" w:rsidRDefault="000B273B" w:rsidP="000B273B">
      <w:pPr>
        <w:ind w:firstLine="0"/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10"/>
        <w:gridCol w:w="2011"/>
        <w:gridCol w:w="2976"/>
      </w:tblGrid>
      <w:tr w:rsidR="00FB26FA" w:rsidRPr="00DF6561" w:rsidTr="00A12FE8">
        <w:tc>
          <w:tcPr>
            <w:tcW w:w="594" w:type="dxa"/>
          </w:tcPr>
          <w:p w:rsidR="00FB26FA" w:rsidRPr="00DF6561" w:rsidRDefault="00FB26FA" w:rsidP="00E14938">
            <w:pPr>
              <w:ind w:firstLine="0"/>
            </w:pPr>
            <w:r w:rsidRPr="00DF6561">
              <w:t>№</w:t>
            </w:r>
          </w:p>
          <w:p w:rsidR="00FB26FA" w:rsidRPr="00DF6561" w:rsidRDefault="00FB26FA" w:rsidP="00E14938">
            <w:pPr>
              <w:ind w:firstLine="0"/>
            </w:pPr>
            <w:r w:rsidRPr="00DF6561">
              <w:t>п/п</w:t>
            </w:r>
          </w:p>
        </w:tc>
        <w:tc>
          <w:tcPr>
            <w:tcW w:w="4510" w:type="dxa"/>
          </w:tcPr>
          <w:p w:rsidR="00FB26FA" w:rsidRPr="00DF6561" w:rsidRDefault="00FB26FA" w:rsidP="00E14938">
            <w:pPr>
              <w:ind w:firstLine="0"/>
              <w:jc w:val="center"/>
            </w:pPr>
            <w:r w:rsidRPr="00DF6561">
              <w:t>Форма и название мероприятия</w:t>
            </w:r>
          </w:p>
        </w:tc>
        <w:tc>
          <w:tcPr>
            <w:tcW w:w="2011" w:type="dxa"/>
          </w:tcPr>
          <w:p w:rsidR="00FB26FA" w:rsidRDefault="00FB26FA" w:rsidP="00E14938">
            <w:pPr>
              <w:ind w:firstLine="0"/>
              <w:jc w:val="center"/>
            </w:pPr>
            <w:r>
              <w:t>Дата</w:t>
            </w:r>
          </w:p>
          <w:p w:rsidR="00FB26FA" w:rsidRPr="00DF6561" w:rsidRDefault="00FB26FA" w:rsidP="00E14938">
            <w:pPr>
              <w:ind w:firstLine="0"/>
              <w:jc w:val="center"/>
            </w:pPr>
            <w:r>
              <w:t>проведения</w:t>
            </w:r>
          </w:p>
        </w:tc>
        <w:tc>
          <w:tcPr>
            <w:tcW w:w="2976" w:type="dxa"/>
          </w:tcPr>
          <w:p w:rsidR="00FB26FA" w:rsidRPr="00DF6561" w:rsidRDefault="00FB26FA" w:rsidP="00E14938">
            <w:pPr>
              <w:ind w:firstLine="0"/>
              <w:jc w:val="center"/>
            </w:pPr>
            <w:r w:rsidRPr="00DF6561">
              <w:t>Ответственный</w:t>
            </w:r>
          </w:p>
        </w:tc>
      </w:tr>
      <w:tr w:rsidR="00FB26FA" w:rsidRPr="00DF6561" w:rsidTr="00A12FE8">
        <w:tc>
          <w:tcPr>
            <w:tcW w:w="594" w:type="dxa"/>
          </w:tcPr>
          <w:p w:rsidR="00FB26FA" w:rsidRPr="00DF6561" w:rsidRDefault="00FB26FA" w:rsidP="00E14938">
            <w:pPr>
              <w:ind w:firstLine="0"/>
            </w:pPr>
            <w:r w:rsidRPr="00DF6561">
              <w:t>1.</w:t>
            </w:r>
          </w:p>
        </w:tc>
        <w:tc>
          <w:tcPr>
            <w:tcW w:w="4510" w:type="dxa"/>
          </w:tcPr>
          <w:p w:rsidR="00FB26FA" w:rsidRDefault="00FB26FA" w:rsidP="00E14938">
            <w:pPr>
              <w:ind w:firstLine="0"/>
            </w:pPr>
            <w:r>
              <w:t>Круглый стол</w:t>
            </w:r>
            <w:r w:rsidRPr="00DF6561">
              <w:t xml:space="preserve"> «Всемирный день охраны труда – 28 апреля»</w:t>
            </w:r>
          </w:p>
          <w:p w:rsidR="00FB26FA" w:rsidRPr="00DF6561" w:rsidRDefault="00FB26FA" w:rsidP="00E14938">
            <w:pPr>
              <w:ind w:firstLine="0"/>
            </w:pPr>
            <w:r>
              <w:t xml:space="preserve">Тема: </w:t>
            </w:r>
            <w:r w:rsidRPr="00FB26FA">
              <w:t>«Влияние изменения климата на безопасность и гигиену труда»</w:t>
            </w:r>
          </w:p>
        </w:tc>
        <w:tc>
          <w:tcPr>
            <w:tcW w:w="2011" w:type="dxa"/>
          </w:tcPr>
          <w:p w:rsidR="00FB26FA" w:rsidRPr="00DF6561" w:rsidRDefault="00FB26FA" w:rsidP="00E14938">
            <w:pPr>
              <w:ind w:firstLine="0"/>
            </w:pPr>
            <w:r>
              <w:t xml:space="preserve"> 25.04.2024</w:t>
            </w:r>
          </w:p>
        </w:tc>
        <w:tc>
          <w:tcPr>
            <w:tcW w:w="2976" w:type="dxa"/>
          </w:tcPr>
          <w:p w:rsidR="00FB26FA" w:rsidRPr="00DF6561" w:rsidRDefault="00B97D2A" w:rsidP="00E14938">
            <w:pPr>
              <w:ind w:firstLine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 w:rsidR="00FB26FA" w:rsidRPr="00DF6561">
              <w:t xml:space="preserve"> </w:t>
            </w:r>
          </w:p>
          <w:p w:rsidR="00FB26FA" w:rsidRPr="00DF6561" w:rsidRDefault="00B97D2A" w:rsidP="00E14938">
            <w:pPr>
              <w:ind w:firstLine="0"/>
            </w:pPr>
            <w:proofErr w:type="spellStart"/>
            <w:r>
              <w:t>Покалина</w:t>
            </w:r>
            <w:proofErr w:type="spellEnd"/>
            <w:r>
              <w:t xml:space="preserve"> О.Е.</w:t>
            </w:r>
          </w:p>
          <w:p w:rsidR="00FB26FA" w:rsidRPr="00DF6561" w:rsidRDefault="00FB26FA" w:rsidP="00B97D2A">
            <w:pPr>
              <w:ind w:firstLine="0"/>
            </w:pPr>
            <w:r w:rsidRPr="00DF6561">
              <w:t>Отв</w:t>
            </w:r>
            <w:r>
              <w:t xml:space="preserve">етственный по ОТ: </w:t>
            </w:r>
            <w:proofErr w:type="spellStart"/>
            <w:r w:rsidR="00B97D2A">
              <w:t>Артемочкина</w:t>
            </w:r>
            <w:proofErr w:type="spellEnd"/>
            <w:r w:rsidR="00B97D2A">
              <w:t xml:space="preserve"> Н.А.</w:t>
            </w:r>
          </w:p>
        </w:tc>
      </w:tr>
      <w:tr w:rsidR="00FB26FA" w:rsidRPr="00DF6561" w:rsidTr="00A12FE8">
        <w:tc>
          <w:tcPr>
            <w:tcW w:w="594" w:type="dxa"/>
          </w:tcPr>
          <w:p w:rsidR="00FB26FA" w:rsidRPr="00DF6561" w:rsidRDefault="00FB26FA" w:rsidP="00E14938">
            <w:pPr>
              <w:ind w:firstLine="0"/>
            </w:pPr>
            <w:r>
              <w:t>2.</w:t>
            </w:r>
          </w:p>
        </w:tc>
        <w:tc>
          <w:tcPr>
            <w:tcW w:w="4510" w:type="dxa"/>
          </w:tcPr>
          <w:p w:rsidR="00FB26FA" w:rsidRDefault="00FB26FA" w:rsidP="00E21FE5">
            <w:pPr>
              <w:ind w:firstLine="0"/>
            </w:pPr>
            <w:r>
              <w:t>Тренинг «Предупреждение</w:t>
            </w:r>
          </w:p>
          <w:p w:rsidR="00FB26FA" w:rsidRDefault="00FB26FA" w:rsidP="00E21FE5">
            <w:pPr>
              <w:ind w:firstLine="0"/>
            </w:pPr>
            <w:r>
              <w:t>эмоционального выгорания</w:t>
            </w:r>
          </w:p>
          <w:p w:rsidR="00FB26FA" w:rsidRPr="00DF6561" w:rsidRDefault="00FB26FA" w:rsidP="00E21FE5">
            <w:pPr>
              <w:ind w:firstLine="0"/>
            </w:pPr>
            <w:r>
              <w:t>педагогов»</w:t>
            </w:r>
          </w:p>
        </w:tc>
        <w:tc>
          <w:tcPr>
            <w:tcW w:w="2011" w:type="dxa"/>
          </w:tcPr>
          <w:p w:rsidR="00FB26FA" w:rsidRDefault="00FB26FA" w:rsidP="00E14938">
            <w:pPr>
              <w:ind w:firstLine="0"/>
            </w:pPr>
            <w:r w:rsidRPr="00FB26FA">
              <w:t>25.04.2024</w:t>
            </w:r>
          </w:p>
        </w:tc>
        <w:tc>
          <w:tcPr>
            <w:tcW w:w="2976" w:type="dxa"/>
          </w:tcPr>
          <w:p w:rsidR="00FB26FA" w:rsidRPr="00DF6561" w:rsidRDefault="00FB26FA" w:rsidP="00B97D2A">
            <w:pPr>
              <w:ind w:firstLine="0"/>
            </w:pPr>
            <w:r>
              <w:t xml:space="preserve">Педагог-психолог </w:t>
            </w:r>
            <w:r w:rsidR="00B97D2A">
              <w:t>Игнатьева К.В.</w:t>
            </w:r>
          </w:p>
        </w:tc>
      </w:tr>
      <w:tr w:rsidR="00FB26FA" w:rsidRPr="00DF6561" w:rsidTr="00A12FE8">
        <w:tc>
          <w:tcPr>
            <w:tcW w:w="594" w:type="dxa"/>
          </w:tcPr>
          <w:p w:rsidR="00FB26FA" w:rsidRPr="00DF6561" w:rsidRDefault="00FB26FA" w:rsidP="00E14938">
            <w:pPr>
              <w:ind w:firstLine="0"/>
            </w:pPr>
            <w:r>
              <w:t>3.</w:t>
            </w:r>
          </w:p>
        </w:tc>
        <w:tc>
          <w:tcPr>
            <w:tcW w:w="4510" w:type="dxa"/>
          </w:tcPr>
          <w:p w:rsidR="00FB26FA" w:rsidRDefault="00FB26FA" w:rsidP="00E21FE5">
            <w:pPr>
              <w:ind w:firstLine="0"/>
              <w:jc w:val="left"/>
            </w:pPr>
            <w:r>
              <w:t>Проведение тематических бесед</w:t>
            </w:r>
          </w:p>
          <w:p w:rsidR="00FB26FA" w:rsidRDefault="00FB26FA" w:rsidP="00E21FE5">
            <w:pPr>
              <w:ind w:firstLine="0"/>
              <w:jc w:val="left"/>
            </w:pPr>
            <w:r>
              <w:t>по ОБЖ с детьми: «Опасные</w:t>
            </w:r>
          </w:p>
          <w:p w:rsidR="00FB26FA" w:rsidRDefault="00FB26FA" w:rsidP="00E21FE5">
            <w:pPr>
              <w:ind w:firstLine="0"/>
              <w:jc w:val="left"/>
            </w:pPr>
            <w:r>
              <w:t>предметы», «Берегись огня»,</w:t>
            </w:r>
          </w:p>
          <w:p w:rsidR="00FB26FA" w:rsidRDefault="00FB26FA" w:rsidP="00E21FE5">
            <w:pPr>
              <w:ind w:firstLine="0"/>
              <w:jc w:val="left"/>
            </w:pPr>
            <w:r>
              <w:t>«Ре</w:t>
            </w:r>
            <w:r w:rsidR="00C27E34">
              <w:t xml:space="preserve">бенок и другие люди» «Как вести </w:t>
            </w:r>
            <w:r>
              <w:t>себя в опасных для жизни</w:t>
            </w:r>
          </w:p>
          <w:p w:rsidR="00FB26FA" w:rsidRPr="00DF6561" w:rsidRDefault="00FB26FA" w:rsidP="00E21FE5">
            <w:pPr>
              <w:ind w:firstLine="0"/>
              <w:jc w:val="left"/>
            </w:pPr>
            <w:r>
              <w:t>ситу</w:t>
            </w:r>
            <w:r w:rsidR="00C27E34">
              <w:t xml:space="preserve">ациях», «Огонь - друг или враг» </w:t>
            </w:r>
            <w:r>
              <w:t>и др.</w:t>
            </w:r>
          </w:p>
        </w:tc>
        <w:tc>
          <w:tcPr>
            <w:tcW w:w="2011" w:type="dxa"/>
          </w:tcPr>
          <w:p w:rsidR="00FB26FA" w:rsidRPr="00E21FE5" w:rsidRDefault="00FB26FA" w:rsidP="00E14938">
            <w:pPr>
              <w:ind w:firstLine="0"/>
            </w:pPr>
            <w:r>
              <w:t>15.04.2024-19.04.2024</w:t>
            </w:r>
          </w:p>
        </w:tc>
        <w:tc>
          <w:tcPr>
            <w:tcW w:w="2976" w:type="dxa"/>
          </w:tcPr>
          <w:p w:rsidR="00FB26FA" w:rsidRDefault="00B97D2A" w:rsidP="00E14938">
            <w:pPr>
              <w:ind w:firstLine="0"/>
            </w:pPr>
            <w:bookmarkStart w:id="0" w:name="_GoBack"/>
            <w:bookmarkEnd w:id="0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B97D2A" w:rsidRPr="00DF6561" w:rsidRDefault="00B97D2A" w:rsidP="00E14938">
            <w:pPr>
              <w:ind w:firstLine="0"/>
            </w:pPr>
            <w:proofErr w:type="spellStart"/>
            <w:r>
              <w:t>Рыжкин</w:t>
            </w:r>
            <w:proofErr w:type="spellEnd"/>
            <w:r>
              <w:t xml:space="preserve"> М.В.</w:t>
            </w:r>
          </w:p>
        </w:tc>
      </w:tr>
      <w:tr w:rsidR="00FB26FA" w:rsidRPr="00DF6561" w:rsidTr="00A12FE8">
        <w:tc>
          <w:tcPr>
            <w:tcW w:w="594" w:type="dxa"/>
          </w:tcPr>
          <w:p w:rsidR="00FB26FA" w:rsidRDefault="00FB26FA" w:rsidP="00E14938">
            <w:pPr>
              <w:ind w:firstLine="0"/>
            </w:pPr>
            <w:r>
              <w:t>4.</w:t>
            </w:r>
          </w:p>
        </w:tc>
        <w:tc>
          <w:tcPr>
            <w:tcW w:w="4510" w:type="dxa"/>
          </w:tcPr>
          <w:p w:rsidR="00FB26FA" w:rsidRDefault="00FB26FA" w:rsidP="00E21FE5">
            <w:pPr>
              <w:ind w:firstLine="0"/>
              <w:jc w:val="left"/>
            </w:pPr>
            <w:r>
              <w:t>Дидактические игры «Можно -</w:t>
            </w:r>
          </w:p>
          <w:p w:rsidR="00FB26FA" w:rsidRDefault="00FB26FA" w:rsidP="00E21FE5">
            <w:pPr>
              <w:ind w:firstLine="0"/>
              <w:jc w:val="left"/>
            </w:pPr>
            <w:r>
              <w:t>нельзя, правильно – неправильно»</w:t>
            </w:r>
          </w:p>
          <w:p w:rsidR="00FB26FA" w:rsidRDefault="00FB26FA" w:rsidP="00E21FE5">
            <w:pPr>
              <w:ind w:firstLine="0"/>
              <w:jc w:val="left"/>
            </w:pPr>
            <w:r>
              <w:t>Сюжетно-ролевая игра «Чтобы не</w:t>
            </w:r>
          </w:p>
          <w:p w:rsidR="00FB26FA" w:rsidRDefault="00FB26FA" w:rsidP="00E21FE5">
            <w:pPr>
              <w:ind w:firstLine="0"/>
              <w:jc w:val="left"/>
            </w:pPr>
            <w:r>
              <w:t>было беды», «Пожарные», «Больница»</w:t>
            </w:r>
          </w:p>
        </w:tc>
        <w:tc>
          <w:tcPr>
            <w:tcW w:w="2011" w:type="dxa"/>
          </w:tcPr>
          <w:p w:rsidR="00FB26FA" w:rsidRPr="00E21FE5" w:rsidRDefault="00FB26FA" w:rsidP="00E14938">
            <w:pPr>
              <w:ind w:firstLine="0"/>
            </w:pPr>
            <w:r>
              <w:t>22.04.2024-26.04.2024</w:t>
            </w:r>
          </w:p>
        </w:tc>
        <w:tc>
          <w:tcPr>
            <w:tcW w:w="2976" w:type="dxa"/>
          </w:tcPr>
          <w:p w:rsidR="00FB26FA" w:rsidRDefault="00B97D2A" w:rsidP="00E14938">
            <w:pPr>
              <w:ind w:firstLine="0"/>
            </w:pPr>
            <w:r>
              <w:t>Советник</w:t>
            </w:r>
          </w:p>
          <w:p w:rsidR="00B97D2A" w:rsidRPr="00E21FE5" w:rsidRDefault="00B97D2A" w:rsidP="00E14938">
            <w:pPr>
              <w:ind w:firstLine="0"/>
            </w:pPr>
            <w:r>
              <w:t>Дементьев А.С.</w:t>
            </w:r>
          </w:p>
        </w:tc>
      </w:tr>
      <w:tr w:rsidR="00FB26FA" w:rsidRPr="00DF6561" w:rsidTr="00A12FE8">
        <w:tc>
          <w:tcPr>
            <w:tcW w:w="594" w:type="dxa"/>
          </w:tcPr>
          <w:p w:rsidR="00FB26FA" w:rsidRPr="00DF6561" w:rsidRDefault="00FB26FA" w:rsidP="00E14938">
            <w:pPr>
              <w:ind w:firstLine="0"/>
            </w:pPr>
            <w:r>
              <w:t>5.</w:t>
            </w:r>
          </w:p>
        </w:tc>
        <w:tc>
          <w:tcPr>
            <w:tcW w:w="4510" w:type="dxa"/>
          </w:tcPr>
          <w:p w:rsidR="00FB26FA" w:rsidRPr="00DF6561" w:rsidRDefault="00FB26FA" w:rsidP="00E14938">
            <w:pPr>
              <w:ind w:firstLine="0"/>
            </w:pPr>
            <w:r>
              <w:t>Конкурс детского рисунка: «За</w:t>
            </w:r>
            <w:r w:rsidR="00C27E34">
              <w:t xml:space="preserve"> безопасность в быту</w:t>
            </w:r>
            <w:r>
              <w:t>»</w:t>
            </w:r>
          </w:p>
        </w:tc>
        <w:tc>
          <w:tcPr>
            <w:tcW w:w="2011" w:type="dxa"/>
          </w:tcPr>
          <w:p w:rsidR="00FB26FA" w:rsidRDefault="00FB26FA" w:rsidP="00E14938">
            <w:pPr>
              <w:ind w:firstLine="0"/>
            </w:pPr>
            <w:r w:rsidRPr="00FB26FA">
              <w:t>22.04.2024-26.04.2024</w:t>
            </w:r>
          </w:p>
        </w:tc>
        <w:tc>
          <w:tcPr>
            <w:tcW w:w="2976" w:type="dxa"/>
          </w:tcPr>
          <w:p w:rsidR="00FB26FA" w:rsidRPr="00DF6561" w:rsidRDefault="00B97D2A" w:rsidP="00E14938">
            <w:pPr>
              <w:ind w:firstLine="0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</w:tr>
      <w:tr w:rsidR="00FB26FA" w:rsidRPr="00DF6561" w:rsidTr="00A12FE8">
        <w:tc>
          <w:tcPr>
            <w:tcW w:w="594" w:type="dxa"/>
          </w:tcPr>
          <w:p w:rsidR="00FB26FA" w:rsidRPr="00DF6561" w:rsidRDefault="00FB26FA" w:rsidP="00E14938">
            <w:pPr>
              <w:ind w:firstLine="0"/>
            </w:pPr>
            <w:r>
              <w:t>6</w:t>
            </w:r>
            <w:r w:rsidRPr="00DF6561">
              <w:t>.</w:t>
            </w:r>
          </w:p>
        </w:tc>
        <w:tc>
          <w:tcPr>
            <w:tcW w:w="4510" w:type="dxa"/>
            <w:vAlign w:val="center"/>
          </w:tcPr>
          <w:p w:rsidR="00FB26FA" w:rsidRDefault="00FB26FA" w:rsidP="00E14938">
            <w:pPr>
              <w:ind w:firstLine="0"/>
            </w:pPr>
            <w:r>
              <w:t>Проверка содержания рабочих мест, обозначение путей эвакуации на случай аварии или пожара.</w:t>
            </w:r>
          </w:p>
        </w:tc>
        <w:tc>
          <w:tcPr>
            <w:tcW w:w="2011" w:type="dxa"/>
          </w:tcPr>
          <w:p w:rsidR="00FB26FA" w:rsidRDefault="00FB26FA" w:rsidP="00E14938">
            <w:pPr>
              <w:ind w:firstLine="0"/>
            </w:pPr>
            <w:r>
              <w:t>23.04.2024</w:t>
            </w:r>
          </w:p>
        </w:tc>
        <w:tc>
          <w:tcPr>
            <w:tcW w:w="2976" w:type="dxa"/>
            <w:vAlign w:val="center"/>
          </w:tcPr>
          <w:p w:rsidR="00FB26FA" w:rsidRDefault="00FB26FA" w:rsidP="00E14938">
            <w:pPr>
              <w:ind w:firstLine="0"/>
            </w:pPr>
            <w:r>
              <w:t>Комиссия по ОТ</w:t>
            </w:r>
          </w:p>
          <w:p w:rsidR="00FB26FA" w:rsidRDefault="00FB26FA" w:rsidP="00E14938">
            <w:pPr>
              <w:ind w:firstLine="0"/>
            </w:pPr>
          </w:p>
        </w:tc>
      </w:tr>
      <w:tr w:rsidR="00FB26FA" w:rsidRPr="00DF6561" w:rsidTr="00A12FE8">
        <w:tc>
          <w:tcPr>
            <w:tcW w:w="594" w:type="dxa"/>
          </w:tcPr>
          <w:p w:rsidR="00FB26FA" w:rsidRPr="00DF6561" w:rsidRDefault="00FB26FA" w:rsidP="00E14938">
            <w:pPr>
              <w:ind w:firstLine="0"/>
            </w:pPr>
            <w:r>
              <w:t>7.</w:t>
            </w:r>
          </w:p>
        </w:tc>
        <w:tc>
          <w:tcPr>
            <w:tcW w:w="4510" w:type="dxa"/>
          </w:tcPr>
          <w:p w:rsidR="00FB26FA" w:rsidRPr="00DF6561" w:rsidRDefault="00FB26FA" w:rsidP="00B97D2A">
            <w:pPr>
              <w:ind w:firstLine="0"/>
            </w:pPr>
            <w:r>
              <w:t xml:space="preserve">Проверка состояния территории </w:t>
            </w:r>
            <w:r w:rsidR="00B97D2A">
              <w:t>школы</w:t>
            </w:r>
            <w:r>
              <w:t>, ограждений, выявление опасных зон.</w:t>
            </w:r>
          </w:p>
        </w:tc>
        <w:tc>
          <w:tcPr>
            <w:tcW w:w="2011" w:type="dxa"/>
          </w:tcPr>
          <w:p w:rsidR="00FB26FA" w:rsidRDefault="00FB26FA" w:rsidP="00E14938">
            <w:pPr>
              <w:ind w:firstLine="0"/>
            </w:pPr>
            <w:r>
              <w:t>24.04.2024</w:t>
            </w:r>
          </w:p>
        </w:tc>
        <w:tc>
          <w:tcPr>
            <w:tcW w:w="2976" w:type="dxa"/>
          </w:tcPr>
          <w:p w:rsidR="00FB26FA" w:rsidRDefault="00FB26FA" w:rsidP="00E14938">
            <w:pPr>
              <w:ind w:firstLine="0"/>
            </w:pPr>
            <w:r>
              <w:t>Комиссия по ОТ</w:t>
            </w:r>
          </w:p>
          <w:p w:rsidR="00FB26FA" w:rsidRPr="00DF6561" w:rsidRDefault="00FB26FA" w:rsidP="00E14938">
            <w:pPr>
              <w:ind w:firstLine="0"/>
            </w:pPr>
          </w:p>
        </w:tc>
      </w:tr>
      <w:tr w:rsidR="00FB26FA" w:rsidRPr="00DF6561" w:rsidTr="00A12FE8">
        <w:tc>
          <w:tcPr>
            <w:tcW w:w="594" w:type="dxa"/>
          </w:tcPr>
          <w:p w:rsidR="00FB26FA" w:rsidRDefault="00FB26FA" w:rsidP="00E14938">
            <w:pPr>
              <w:ind w:firstLine="0"/>
            </w:pPr>
            <w:r>
              <w:t>8.</w:t>
            </w:r>
          </w:p>
        </w:tc>
        <w:tc>
          <w:tcPr>
            <w:tcW w:w="4510" w:type="dxa"/>
          </w:tcPr>
          <w:p w:rsidR="00FB26FA" w:rsidRPr="00DF6561" w:rsidRDefault="00FB26FA" w:rsidP="00E14938">
            <w:pPr>
              <w:ind w:firstLine="0"/>
            </w:pPr>
            <w:r>
              <w:t>Разместить на сайте учреждения информацию о проведении мероприятий, посвященных Всемирному дню охраны труда.</w:t>
            </w:r>
          </w:p>
        </w:tc>
        <w:tc>
          <w:tcPr>
            <w:tcW w:w="2011" w:type="dxa"/>
          </w:tcPr>
          <w:p w:rsidR="00FB26FA" w:rsidRDefault="00C27E34" w:rsidP="00E14938">
            <w:pPr>
              <w:ind w:firstLine="0"/>
            </w:pPr>
            <w:r>
              <w:t xml:space="preserve">До </w:t>
            </w:r>
            <w:r w:rsidR="00FB26FA">
              <w:t>26.04.2024</w:t>
            </w:r>
          </w:p>
        </w:tc>
        <w:tc>
          <w:tcPr>
            <w:tcW w:w="2976" w:type="dxa"/>
          </w:tcPr>
          <w:p w:rsidR="00FB26FA" w:rsidRDefault="00B97D2A" w:rsidP="00E14938">
            <w:pPr>
              <w:ind w:firstLine="0"/>
            </w:pPr>
            <w:r>
              <w:t>Учитель информатики</w:t>
            </w:r>
          </w:p>
          <w:p w:rsidR="00FB26FA" w:rsidRPr="00DF6561" w:rsidRDefault="00B97D2A" w:rsidP="00E14938">
            <w:pPr>
              <w:ind w:firstLine="0"/>
            </w:pPr>
            <w:r>
              <w:t>Полушкина Т.Б.</w:t>
            </w:r>
          </w:p>
        </w:tc>
      </w:tr>
    </w:tbl>
    <w:p w:rsidR="000B273B" w:rsidRPr="00DF6561" w:rsidRDefault="000B273B" w:rsidP="000B273B">
      <w:pPr>
        <w:ind w:firstLine="0"/>
      </w:pPr>
    </w:p>
    <w:p w:rsidR="00287853" w:rsidRPr="009E7C5C" w:rsidRDefault="00287853" w:rsidP="005011C7"/>
    <w:sectPr w:rsidR="00287853" w:rsidRPr="009E7C5C" w:rsidSect="0039185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658"/>
    <w:rsid w:val="0000058B"/>
    <w:rsid w:val="0000663D"/>
    <w:rsid w:val="000113A8"/>
    <w:rsid w:val="000119D9"/>
    <w:rsid w:val="0001337F"/>
    <w:rsid w:val="0001349A"/>
    <w:rsid w:val="00013E90"/>
    <w:rsid w:val="00015A56"/>
    <w:rsid w:val="00017ACE"/>
    <w:rsid w:val="00021D71"/>
    <w:rsid w:val="00026239"/>
    <w:rsid w:val="00032BB5"/>
    <w:rsid w:val="00034A52"/>
    <w:rsid w:val="000375E4"/>
    <w:rsid w:val="0004450D"/>
    <w:rsid w:val="00044758"/>
    <w:rsid w:val="00045843"/>
    <w:rsid w:val="00047897"/>
    <w:rsid w:val="0005264D"/>
    <w:rsid w:val="0005393C"/>
    <w:rsid w:val="00053F4E"/>
    <w:rsid w:val="0005435F"/>
    <w:rsid w:val="000578B4"/>
    <w:rsid w:val="00061620"/>
    <w:rsid w:val="00061EDA"/>
    <w:rsid w:val="000627DF"/>
    <w:rsid w:val="0006313C"/>
    <w:rsid w:val="000649F9"/>
    <w:rsid w:val="00070A1F"/>
    <w:rsid w:val="00072F9A"/>
    <w:rsid w:val="00075D15"/>
    <w:rsid w:val="000772DD"/>
    <w:rsid w:val="000774F2"/>
    <w:rsid w:val="000816D4"/>
    <w:rsid w:val="00081F64"/>
    <w:rsid w:val="00082387"/>
    <w:rsid w:val="0009393D"/>
    <w:rsid w:val="00094FEB"/>
    <w:rsid w:val="000954AB"/>
    <w:rsid w:val="000A116F"/>
    <w:rsid w:val="000A18C9"/>
    <w:rsid w:val="000A4BEF"/>
    <w:rsid w:val="000A589F"/>
    <w:rsid w:val="000A787E"/>
    <w:rsid w:val="000B0049"/>
    <w:rsid w:val="000B14F1"/>
    <w:rsid w:val="000B18DF"/>
    <w:rsid w:val="000B273B"/>
    <w:rsid w:val="000B344A"/>
    <w:rsid w:val="000B3694"/>
    <w:rsid w:val="000B37A7"/>
    <w:rsid w:val="000B490F"/>
    <w:rsid w:val="000B7324"/>
    <w:rsid w:val="000C3360"/>
    <w:rsid w:val="000C5EDC"/>
    <w:rsid w:val="000D089B"/>
    <w:rsid w:val="000D554F"/>
    <w:rsid w:val="000E2143"/>
    <w:rsid w:val="000E5DB8"/>
    <w:rsid w:val="000F0B08"/>
    <w:rsid w:val="000F3E4E"/>
    <w:rsid w:val="000F4AFF"/>
    <w:rsid w:val="000F53AB"/>
    <w:rsid w:val="000F7201"/>
    <w:rsid w:val="00100E0D"/>
    <w:rsid w:val="001028BD"/>
    <w:rsid w:val="00104E00"/>
    <w:rsid w:val="00106413"/>
    <w:rsid w:val="0010728C"/>
    <w:rsid w:val="001131F0"/>
    <w:rsid w:val="00114320"/>
    <w:rsid w:val="00114CDB"/>
    <w:rsid w:val="00121F3C"/>
    <w:rsid w:val="00122DD9"/>
    <w:rsid w:val="00123564"/>
    <w:rsid w:val="00123D30"/>
    <w:rsid w:val="00124ABB"/>
    <w:rsid w:val="00132D5A"/>
    <w:rsid w:val="0013511C"/>
    <w:rsid w:val="00135136"/>
    <w:rsid w:val="0013656C"/>
    <w:rsid w:val="00137ABB"/>
    <w:rsid w:val="00137C0D"/>
    <w:rsid w:val="00142860"/>
    <w:rsid w:val="00145549"/>
    <w:rsid w:val="0015077C"/>
    <w:rsid w:val="0015371C"/>
    <w:rsid w:val="00156069"/>
    <w:rsid w:val="0015731B"/>
    <w:rsid w:val="00163391"/>
    <w:rsid w:val="001633AF"/>
    <w:rsid w:val="00163B02"/>
    <w:rsid w:val="00164CC9"/>
    <w:rsid w:val="001657BC"/>
    <w:rsid w:val="00171962"/>
    <w:rsid w:val="001721F6"/>
    <w:rsid w:val="00173ADE"/>
    <w:rsid w:val="00173C42"/>
    <w:rsid w:val="001746DE"/>
    <w:rsid w:val="00176966"/>
    <w:rsid w:val="0018033B"/>
    <w:rsid w:val="001808C1"/>
    <w:rsid w:val="0019049E"/>
    <w:rsid w:val="00190E5A"/>
    <w:rsid w:val="00196676"/>
    <w:rsid w:val="00197092"/>
    <w:rsid w:val="00197AA4"/>
    <w:rsid w:val="001A2E21"/>
    <w:rsid w:val="001A4073"/>
    <w:rsid w:val="001A45EE"/>
    <w:rsid w:val="001A76A3"/>
    <w:rsid w:val="001B7124"/>
    <w:rsid w:val="001C03D1"/>
    <w:rsid w:val="001C1A49"/>
    <w:rsid w:val="001C22BE"/>
    <w:rsid w:val="001C499C"/>
    <w:rsid w:val="001C4E77"/>
    <w:rsid w:val="001D01CA"/>
    <w:rsid w:val="001D0AAC"/>
    <w:rsid w:val="001D3011"/>
    <w:rsid w:val="001E139E"/>
    <w:rsid w:val="001E6861"/>
    <w:rsid w:val="001E6E3C"/>
    <w:rsid w:val="001F2C91"/>
    <w:rsid w:val="001F4DA9"/>
    <w:rsid w:val="001F5059"/>
    <w:rsid w:val="002008C0"/>
    <w:rsid w:val="00201133"/>
    <w:rsid w:val="00202DAB"/>
    <w:rsid w:val="0020582C"/>
    <w:rsid w:val="00205849"/>
    <w:rsid w:val="00205F0A"/>
    <w:rsid w:val="00207D29"/>
    <w:rsid w:val="00207DE2"/>
    <w:rsid w:val="002118FA"/>
    <w:rsid w:val="00215B7E"/>
    <w:rsid w:val="00216C97"/>
    <w:rsid w:val="00222E05"/>
    <w:rsid w:val="00222FB8"/>
    <w:rsid w:val="00224C6C"/>
    <w:rsid w:val="00225453"/>
    <w:rsid w:val="00231451"/>
    <w:rsid w:val="0023226B"/>
    <w:rsid w:val="00246A27"/>
    <w:rsid w:val="002513F3"/>
    <w:rsid w:val="00252FEF"/>
    <w:rsid w:val="00260084"/>
    <w:rsid w:val="00260B21"/>
    <w:rsid w:val="00260FA6"/>
    <w:rsid w:val="00263A5C"/>
    <w:rsid w:val="00263DD3"/>
    <w:rsid w:val="002709D4"/>
    <w:rsid w:val="00273629"/>
    <w:rsid w:val="00273632"/>
    <w:rsid w:val="00274F23"/>
    <w:rsid w:val="0027515E"/>
    <w:rsid w:val="002819C6"/>
    <w:rsid w:val="00285BA7"/>
    <w:rsid w:val="00287853"/>
    <w:rsid w:val="0029222F"/>
    <w:rsid w:val="002A0C42"/>
    <w:rsid w:val="002A1B6C"/>
    <w:rsid w:val="002A200B"/>
    <w:rsid w:val="002A3E92"/>
    <w:rsid w:val="002A6B88"/>
    <w:rsid w:val="002A75B6"/>
    <w:rsid w:val="002B0E57"/>
    <w:rsid w:val="002B293C"/>
    <w:rsid w:val="002B326D"/>
    <w:rsid w:val="002C023B"/>
    <w:rsid w:val="002C2504"/>
    <w:rsid w:val="002C2CAD"/>
    <w:rsid w:val="002C6BCE"/>
    <w:rsid w:val="002C74CC"/>
    <w:rsid w:val="002C7918"/>
    <w:rsid w:val="002D17E2"/>
    <w:rsid w:val="002D19EC"/>
    <w:rsid w:val="002D1B49"/>
    <w:rsid w:val="002D3EAC"/>
    <w:rsid w:val="002D4D10"/>
    <w:rsid w:val="002D58F3"/>
    <w:rsid w:val="002E1E8F"/>
    <w:rsid w:val="002E29E3"/>
    <w:rsid w:val="002E2BA0"/>
    <w:rsid w:val="002E36B4"/>
    <w:rsid w:val="002F222E"/>
    <w:rsid w:val="00306EE5"/>
    <w:rsid w:val="003134F5"/>
    <w:rsid w:val="003138E8"/>
    <w:rsid w:val="003141F0"/>
    <w:rsid w:val="00317B52"/>
    <w:rsid w:val="00324F0D"/>
    <w:rsid w:val="00326AB1"/>
    <w:rsid w:val="003273EF"/>
    <w:rsid w:val="00331B0A"/>
    <w:rsid w:val="003340BE"/>
    <w:rsid w:val="0033454F"/>
    <w:rsid w:val="00340408"/>
    <w:rsid w:val="003412EA"/>
    <w:rsid w:val="00344E83"/>
    <w:rsid w:val="0035089E"/>
    <w:rsid w:val="00351DDD"/>
    <w:rsid w:val="00357DBA"/>
    <w:rsid w:val="00357F5E"/>
    <w:rsid w:val="0036002A"/>
    <w:rsid w:val="003607F1"/>
    <w:rsid w:val="00364433"/>
    <w:rsid w:val="00371C86"/>
    <w:rsid w:val="003721D1"/>
    <w:rsid w:val="00372840"/>
    <w:rsid w:val="00380A8D"/>
    <w:rsid w:val="00383EA6"/>
    <w:rsid w:val="00386CB6"/>
    <w:rsid w:val="00386ED9"/>
    <w:rsid w:val="00387E13"/>
    <w:rsid w:val="00390EAE"/>
    <w:rsid w:val="00391852"/>
    <w:rsid w:val="00397B92"/>
    <w:rsid w:val="003A06B9"/>
    <w:rsid w:val="003A0EF3"/>
    <w:rsid w:val="003A33A4"/>
    <w:rsid w:val="003A36B0"/>
    <w:rsid w:val="003A48DD"/>
    <w:rsid w:val="003A64EE"/>
    <w:rsid w:val="003B44A7"/>
    <w:rsid w:val="003C2720"/>
    <w:rsid w:val="003C406C"/>
    <w:rsid w:val="003C4C44"/>
    <w:rsid w:val="003C5340"/>
    <w:rsid w:val="003C73C6"/>
    <w:rsid w:val="003D3DF2"/>
    <w:rsid w:val="003D44ED"/>
    <w:rsid w:val="003D5131"/>
    <w:rsid w:val="003D54D8"/>
    <w:rsid w:val="003D5600"/>
    <w:rsid w:val="003E174C"/>
    <w:rsid w:val="003E1795"/>
    <w:rsid w:val="003E2260"/>
    <w:rsid w:val="003E3471"/>
    <w:rsid w:val="003E36C9"/>
    <w:rsid w:val="003F0A0A"/>
    <w:rsid w:val="003F1362"/>
    <w:rsid w:val="003F71EC"/>
    <w:rsid w:val="00405695"/>
    <w:rsid w:val="00407B15"/>
    <w:rsid w:val="00410CF7"/>
    <w:rsid w:val="00411138"/>
    <w:rsid w:val="0041188F"/>
    <w:rsid w:val="0041247F"/>
    <w:rsid w:val="00415808"/>
    <w:rsid w:val="00415A66"/>
    <w:rsid w:val="00417D69"/>
    <w:rsid w:val="004257DF"/>
    <w:rsid w:val="00426E62"/>
    <w:rsid w:val="00426FCB"/>
    <w:rsid w:val="00430D3B"/>
    <w:rsid w:val="004341A9"/>
    <w:rsid w:val="00434BE4"/>
    <w:rsid w:val="00434FDC"/>
    <w:rsid w:val="00435080"/>
    <w:rsid w:val="004434E6"/>
    <w:rsid w:val="00445A05"/>
    <w:rsid w:val="00445DDB"/>
    <w:rsid w:val="00452471"/>
    <w:rsid w:val="0045444E"/>
    <w:rsid w:val="00457E8D"/>
    <w:rsid w:val="00467EE7"/>
    <w:rsid w:val="00473DCE"/>
    <w:rsid w:val="004740E7"/>
    <w:rsid w:val="0047461B"/>
    <w:rsid w:val="0047498B"/>
    <w:rsid w:val="00485F12"/>
    <w:rsid w:val="00487565"/>
    <w:rsid w:val="00487A28"/>
    <w:rsid w:val="004916BD"/>
    <w:rsid w:val="00491F4D"/>
    <w:rsid w:val="00493DCF"/>
    <w:rsid w:val="004949AF"/>
    <w:rsid w:val="0049773C"/>
    <w:rsid w:val="004A5293"/>
    <w:rsid w:val="004B0371"/>
    <w:rsid w:val="004B15FB"/>
    <w:rsid w:val="004B15FD"/>
    <w:rsid w:val="004B2094"/>
    <w:rsid w:val="004B21B6"/>
    <w:rsid w:val="004B2652"/>
    <w:rsid w:val="004B3E4C"/>
    <w:rsid w:val="004B7885"/>
    <w:rsid w:val="004C0C85"/>
    <w:rsid w:val="004C3D69"/>
    <w:rsid w:val="004C6616"/>
    <w:rsid w:val="004C746A"/>
    <w:rsid w:val="004D0C8F"/>
    <w:rsid w:val="004D34F1"/>
    <w:rsid w:val="004D5148"/>
    <w:rsid w:val="004E2E9F"/>
    <w:rsid w:val="004E3E20"/>
    <w:rsid w:val="004F0CDD"/>
    <w:rsid w:val="004F2CA8"/>
    <w:rsid w:val="004F70AF"/>
    <w:rsid w:val="00500C2B"/>
    <w:rsid w:val="00500E01"/>
    <w:rsid w:val="005011C7"/>
    <w:rsid w:val="0050320C"/>
    <w:rsid w:val="00504231"/>
    <w:rsid w:val="00504D43"/>
    <w:rsid w:val="005057AE"/>
    <w:rsid w:val="00510004"/>
    <w:rsid w:val="00513AA8"/>
    <w:rsid w:val="00516DCC"/>
    <w:rsid w:val="0051794A"/>
    <w:rsid w:val="00521C5C"/>
    <w:rsid w:val="00521D1F"/>
    <w:rsid w:val="00530A16"/>
    <w:rsid w:val="00533F8C"/>
    <w:rsid w:val="005358AA"/>
    <w:rsid w:val="0054259D"/>
    <w:rsid w:val="005425D4"/>
    <w:rsid w:val="00543E64"/>
    <w:rsid w:val="005453F5"/>
    <w:rsid w:val="005458E3"/>
    <w:rsid w:val="00550168"/>
    <w:rsid w:val="00554939"/>
    <w:rsid w:val="005556E1"/>
    <w:rsid w:val="00557377"/>
    <w:rsid w:val="0056208E"/>
    <w:rsid w:val="00564290"/>
    <w:rsid w:val="0057377B"/>
    <w:rsid w:val="00574471"/>
    <w:rsid w:val="00574716"/>
    <w:rsid w:val="00575173"/>
    <w:rsid w:val="00575597"/>
    <w:rsid w:val="00576A62"/>
    <w:rsid w:val="005840AC"/>
    <w:rsid w:val="00586F30"/>
    <w:rsid w:val="005930BA"/>
    <w:rsid w:val="005A4359"/>
    <w:rsid w:val="005A7183"/>
    <w:rsid w:val="005A77F2"/>
    <w:rsid w:val="005B2061"/>
    <w:rsid w:val="005B3A9E"/>
    <w:rsid w:val="005B3DBB"/>
    <w:rsid w:val="005B7D83"/>
    <w:rsid w:val="005C139D"/>
    <w:rsid w:val="005C25F3"/>
    <w:rsid w:val="005C3B6D"/>
    <w:rsid w:val="005C3FB3"/>
    <w:rsid w:val="005C4DEF"/>
    <w:rsid w:val="005C5FEE"/>
    <w:rsid w:val="005C6E48"/>
    <w:rsid w:val="005C7002"/>
    <w:rsid w:val="005D33D1"/>
    <w:rsid w:val="005D535B"/>
    <w:rsid w:val="005D6EB6"/>
    <w:rsid w:val="005E0C50"/>
    <w:rsid w:val="005E43DA"/>
    <w:rsid w:val="005E50F4"/>
    <w:rsid w:val="005E5906"/>
    <w:rsid w:val="005F11C3"/>
    <w:rsid w:val="005F1BE7"/>
    <w:rsid w:val="005F2F54"/>
    <w:rsid w:val="005F3627"/>
    <w:rsid w:val="0060417C"/>
    <w:rsid w:val="00606E24"/>
    <w:rsid w:val="00607F2A"/>
    <w:rsid w:val="00613BF1"/>
    <w:rsid w:val="00617E9F"/>
    <w:rsid w:val="00624266"/>
    <w:rsid w:val="00631204"/>
    <w:rsid w:val="00631C47"/>
    <w:rsid w:val="00637956"/>
    <w:rsid w:val="00642733"/>
    <w:rsid w:val="00642892"/>
    <w:rsid w:val="00660AE3"/>
    <w:rsid w:val="00660EB2"/>
    <w:rsid w:val="006623E4"/>
    <w:rsid w:val="00662E1F"/>
    <w:rsid w:val="00670A97"/>
    <w:rsid w:val="00671F4F"/>
    <w:rsid w:val="00672F7A"/>
    <w:rsid w:val="00675EA2"/>
    <w:rsid w:val="0067605F"/>
    <w:rsid w:val="006769EA"/>
    <w:rsid w:val="00677C54"/>
    <w:rsid w:val="00684214"/>
    <w:rsid w:val="006843A3"/>
    <w:rsid w:val="006901D8"/>
    <w:rsid w:val="00692933"/>
    <w:rsid w:val="00693198"/>
    <w:rsid w:val="006950CC"/>
    <w:rsid w:val="006959E6"/>
    <w:rsid w:val="00697819"/>
    <w:rsid w:val="006A1300"/>
    <w:rsid w:val="006A26C2"/>
    <w:rsid w:val="006A6683"/>
    <w:rsid w:val="006A688C"/>
    <w:rsid w:val="006A71AB"/>
    <w:rsid w:val="006A74E6"/>
    <w:rsid w:val="006A76E1"/>
    <w:rsid w:val="006B29AF"/>
    <w:rsid w:val="006B4794"/>
    <w:rsid w:val="006C142E"/>
    <w:rsid w:val="006C2672"/>
    <w:rsid w:val="006C510C"/>
    <w:rsid w:val="006D73E9"/>
    <w:rsid w:val="006E0088"/>
    <w:rsid w:val="006E01B0"/>
    <w:rsid w:val="006E4EC6"/>
    <w:rsid w:val="006E784C"/>
    <w:rsid w:val="006F4011"/>
    <w:rsid w:val="006F477B"/>
    <w:rsid w:val="006F7C3D"/>
    <w:rsid w:val="007050E9"/>
    <w:rsid w:val="00705D82"/>
    <w:rsid w:val="00711610"/>
    <w:rsid w:val="00712EF2"/>
    <w:rsid w:val="00713506"/>
    <w:rsid w:val="0071379C"/>
    <w:rsid w:val="007209CB"/>
    <w:rsid w:val="007221EA"/>
    <w:rsid w:val="00725761"/>
    <w:rsid w:val="007335D4"/>
    <w:rsid w:val="00733881"/>
    <w:rsid w:val="00735024"/>
    <w:rsid w:val="0073774D"/>
    <w:rsid w:val="00737E55"/>
    <w:rsid w:val="00741A1A"/>
    <w:rsid w:val="00743309"/>
    <w:rsid w:val="007472A4"/>
    <w:rsid w:val="00747B0C"/>
    <w:rsid w:val="007507D5"/>
    <w:rsid w:val="00752E53"/>
    <w:rsid w:val="00754B9E"/>
    <w:rsid w:val="007552CA"/>
    <w:rsid w:val="00757046"/>
    <w:rsid w:val="0075797D"/>
    <w:rsid w:val="007627F4"/>
    <w:rsid w:val="00767035"/>
    <w:rsid w:val="00772072"/>
    <w:rsid w:val="00773619"/>
    <w:rsid w:val="00773D4C"/>
    <w:rsid w:val="00787878"/>
    <w:rsid w:val="0078799A"/>
    <w:rsid w:val="007909EB"/>
    <w:rsid w:val="0079253D"/>
    <w:rsid w:val="007943F1"/>
    <w:rsid w:val="00795B79"/>
    <w:rsid w:val="007A219E"/>
    <w:rsid w:val="007A52D5"/>
    <w:rsid w:val="007A57E2"/>
    <w:rsid w:val="007A7D9F"/>
    <w:rsid w:val="007B0DF2"/>
    <w:rsid w:val="007B11A7"/>
    <w:rsid w:val="007B56F0"/>
    <w:rsid w:val="007B6589"/>
    <w:rsid w:val="007B6860"/>
    <w:rsid w:val="007B71B1"/>
    <w:rsid w:val="007C2095"/>
    <w:rsid w:val="007D115D"/>
    <w:rsid w:val="007E30F0"/>
    <w:rsid w:val="007E5993"/>
    <w:rsid w:val="007E5E1E"/>
    <w:rsid w:val="007E7186"/>
    <w:rsid w:val="007E7D91"/>
    <w:rsid w:val="007E7DD1"/>
    <w:rsid w:val="00800884"/>
    <w:rsid w:val="008032A7"/>
    <w:rsid w:val="008059B3"/>
    <w:rsid w:val="00813761"/>
    <w:rsid w:val="00813B82"/>
    <w:rsid w:val="00815A1D"/>
    <w:rsid w:val="00817ADD"/>
    <w:rsid w:val="00821B66"/>
    <w:rsid w:val="00827A5A"/>
    <w:rsid w:val="00831E5B"/>
    <w:rsid w:val="00834D57"/>
    <w:rsid w:val="00840085"/>
    <w:rsid w:val="008412A5"/>
    <w:rsid w:val="00842501"/>
    <w:rsid w:val="008439D4"/>
    <w:rsid w:val="00844443"/>
    <w:rsid w:val="00850190"/>
    <w:rsid w:val="008561F3"/>
    <w:rsid w:val="00863187"/>
    <w:rsid w:val="00866026"/>
    <w:rsid w:val="008662DD"/>
    <w:rsid w:val="008714C1"/>
    <w:rsid w:val="00872B8B"/>
    <w:rsid w:val="00876E8F"/>
    <w:rsid w:val="00880005"/>
    <w:rsid w:val="008801AA"/>
    <w:rsid w:val="0088280C"/>
    <w:rsid w:val="008828CE"/>
    <w:rsid w:val="0089191A"/>
    <w:rsid w:val="0089386B"/>
    <w:rsid w:val="008A0540"/>
    <w:rsid w:val="008A21B0"/>
    <w:rsid w:val="008A2D78"/>
    <w:rsid w:val="008A443C"/>
    <w:rsid w:val="008A5CFA"/>
    <w:rsid w:val="008B074F"/>
    <w:rsid w:val="008B1EB7"/>
    <w:rsid w:val="008B418D"/>
    <w:rsid w:val="008B5A9D"/>
    <w:rsid w:val="008B5D2D"/>
    <w:rsid w:val="008C059C"/>
    <w:rsid w:val="008C1D67"/>
    <w:rsid w:val="008C2AB7"/>
    <w:rsid w:val="008C2D47"/>
    <w:rsid w:val="008C531D"/>
    <w:rsid w:val="008C55C5"/>
    <w:rsid w:val="008D0C66"/>
    <w:rsid w:val="008D0E9D"/>
    <w:rsid w:val="008D19D8"/>
    <w:rsid w:val="008D4C37"/>
    <w:rsid w:val="008D5D08"/>
    <w:rsid w:val="008D5DFA"/>
    <w:rsid w:val="008F5035"/>
    <w:rsid w:val="008F64A9"/>
    <w:rsid w:val="008F7A3C"/>
    <w:rsid w:val="00900B2D"/>
    <w:rsid w:val="00903BFF"/>
    <w:rsid w:val="0091380F"/>
    <w:rsid w:val="0091733D"/>
    <w:rsid w:val="0092050A"/>
    <w:rsid w:val="00922305"/>
    <w:rsid w:val="009233DA"/>
    <w:rsid w:val="00924DB0"/>
    <w:rsid w:val="0092568B"/>
    <w:rsid w:val="00930B38"/>
    <w:rsid w:val="00932514"/>
    <w:rsid w:val="00937874"/>
    <w:rsid w:val="00940BD2"/>
    <w:rsid w:val="00940F92"/>
    <w:rsid w:val="009439E9"/>
    <w:rsid w:val="0094535B"/>
    <w:rsid w:val="009459FD"/>
    <w:rsid w:val="00946B56"/>
    <w:rsid w:val="00952896"/>
    <w:rsid w:val="00954021"/>
    <w:rsid w:val="0095428D"/>
    <w:rsid w:val="00954AFF"/>
    <w:rsid w:val="0095614D"/>
    <w:rsid w:val="00960D79"/>
    <w:rsid w:val="009621FD"/>
    <w:rsid w:val="0096636C"/>
    <w:rsid w:val="009665F9"/>
    <w:rsid w:val="00971B55"/>
    <w:rsid w:val="0097392D"/>
    <w:rsid w:val="00973D18"/>
    <w:rsid w:val="00975B42"/>
    <w:rsid w:val="00976122"/>
    <w:rsid w:val="009800C9"/>
    <w:rsid w:val="00980D79"/>
    <w:rsid w:val="0098492A"/>
    <w:rsid w:val="0099297B"/>
    <w:rsid w:val="009A0EAE"/>
    <w:rsid w:val="009A2B8C"/>
    <w:rsid w:val="009A6493"/>
    <w:rsid w:val="009A6938"/>
    <w:rsid w:val="009B10CF"/>
    <w:rsid w:val="009B2E5F"/>
    <w:rsid w:val="009B37B0"/>
    <w:rsid w:val="009B6CC6"/>
    <w:rsid w:val="009B7BEA"/>
    <w:rsid w:val="009C2513"/>
    <w:rsid w:val="009C2AB3"/>
    <w:rsid w:val="009C478B"/>
    <w:rsid w:val="009D0ADA"/>
    <w:rsid w:val="009D3896"/>
    <w:rsid w:val="009D3AF0"/>
    <w:rsid w:val="009D5B53"/>
    <w:rsid w:val="009E2EFD"/>
    <w:rsid w:val="009E4CD6"/>
    <w:rsid w:val="009E5BEC"/>
    <w:rsid w:val="009E62FD"/>
    <w:rsid w:val="009E7C5C"/>
    <w:rsid w:val="009F21EA"/>
    <w:rsid w:val="009F3A41"/>
    <w:rsid w:val="009F66A8"/>
    <w:rsid w:val="009F6725"/>
    <w:rsid w:val="00A116D8"/>
    <w:rsid w:val="00A12DC5"/>
    <w:rsid w:val="00A12FE8"/>
    <w:rsid w:val="00A13194"/>
    <w:rsid w:val="00A148CD"/>
    <w:rsid w:val="00A177C9"/>
    <w:rsid w:val="00A177D3"/>
    <w:rsid w:val="00A24504"/>
    <w:rsid w:val="00A24E30"/>
    <w:rsid w:val="00A266F5"/>
    <w:rsid w:val="00A27735"/>
    <w:rsid w:val="00A27DA0"/>
    <w:rsid w:val="00A37829"/>
    <w:rsid w:val="00A419AA"/>
    <w:rsid w:val="00A4277B"/>
    <w:rsid w:val="00A42EA1"/>
    <w:rsid w:val="00A434FF"/>
    <w:rsid w:val="00A435F0"/>
    <w:rsid w:val="00A47701"/>
    <w:rsid w:val="00A55EA8"/>
    <w:rsid w:val="00A55ECA"/>
    <w:rsid w:val="00A560F1"/>
    <w:rsid w:val="00A57BD9"/>
    <w:rsid w:val="00A64BA0"/>
    <w:rsid w:val="00A654D3"/>
    <w:rsid w:val="00A6550A"/>
    <w:rsid w:val="00A66BE7"/>
    <w:rsid w:val="00A743DA"/>
    <w:rsid w:val="00A747C3"/>
    <w:rsid w:val="00A8425F"/>
    <w:rsid w:val="00A85AFD"/>
    <w:rsid w:val="00A929E8"/>
    <w:rsid w:val="00A92B71"/>
    <w:rsid w:val="00A96922"/>
    <w:rsid w:val="00AA257F"/>
    <w:rsid w:val="00AA310D"/>
    <w:rsid w:val="00AB12CA"/>
    <w:rsid w:val="00AB140D"/>
    <w:rsid w:val="00AC57B1"/>
    <w:rsid w:val="00AC6281"/>
    <w:rsid w:val="00AC683A"/>
    <w:rsid w:val="00AE3478"/>
    <w:rsid w:val="00AE6D9F"/>
    <w:rsid w:val="00AF25B2"/>
    <w:rsid w:val="00AF5483"/>
    <w:rsid w:val="00AF5ECA"/>
    <w:rsid w:val="00B06AED"/>
    <w:rsid w:val="00B07C14"/>
    <w:rsid w:val="00B10560"/>
    <w:rsid w:val="00B136E1"/>
    <w:rsid w:val="00B20862"/>
    <w:rsid w:val="00B241DA"/>
    <w:rsid w:val="00B255E2"/>
    <w:rsid w:val="00B25BDD"/>
    <w:rsid w:val="00B26AB5"/>
    <w:rsid w:val="00B33D50"/>
    <w:rsid w:val="00B35220"/>
    <w:rsid w:val="00B354BB"/>
    <w:rsid w:val="00B36750"/>
    <w:rsid w:val="00B50C26"/>
    <w:rsid w:val="00B5463F"/>
    <w:rsid w:val="00B55277"/>
    <w:rsid w:val="00B628F8"/>
    <w:rsid w:val="00B632BB"/>
    <w:rsid w:val="00B6570B"/>
    <w:rsid w:val="00B65B2F"/>
    <w:rsid w:val="00B67059"/>
    <w:rsid w:val="00B71FF5"/>
    <w:rsid w:val="00B724E6"/>
    <w:rsid w:val="00B74B66"/>
    <w:rsid w:val="00B752FD"/>
    <w:rsid w:val="00B7552D"/>
    <w:rsid w:val="00B809C3"/>
    <w:rsid w:val="00B829CA"/>
    <w:rsid w:val="00B83AF4"/>
    <w:rsid w:val="00B84409"/>
    <w:rsid w:val="00B863BA"/>
    <w:rsid w:val="00B87DB8"/>
    <w:rsid w:val="00B91185"/>
    <w:rsid w:val="00B93D5B"/>
    <w:rsid w:val="00B97D2A"/>
    <w:rsid w:val="00BA2E61"/>
    <w:rsid w:val="00BA3337"/>
    <w:rsid w:val="00BA5BF6"/>
    <w:rsid w:val="00BA5F4E"/>
    <w:rsid w:val="00BB2C7A"/>
    <w:rsid w:val="00BB7851"/>
    <w:rsid w:val="00BB7C16"/>
    <w:rsid w:val="00BC528A"/>
    <w:rsid w:val="00BC6579"/>
    <w:rsid w:val="00BD21A5"/>
    <w:rsid w:val="00BD5591"/>
    <w:rsid w:val="00BD5774"/>
    <w:rsid w:val="00BE2985"/>
    <w:rsid w:val="00BE29C8"/>
    <w:rsid w:val="00BE44DA"/>
    <w:rsid w:val="00BE5A7B"/>
    <w:rsid w:val="00BE7B97"/>
    <w:rsid w:val="00BF504B"/>
    <w:rsid w:val="00BF6037"/>
    <w:rsid w:val="00BF64B5"/>
    <w:rsid w:val="00BF6B8A"/>
    <w:rsid w:val="00BF7116"/>
    <w:rsid w:val="00C03AF6"/>
    <w:rsid w:val="00C03D8A"/>
    <w:rsid w:val="00C04C69"/>
    <w:rsid w:val="00C05400"/>
    <w:rsid w:val="00C124F4"/>
    <w:rsid w:val="00C14025"/>
    <w:rsid w:val="00C140DD"/>
    <w:rsid w:val="00C20A5C"/>
    <w:rsid w:val="00C2172C"/>
    <w:rsid w:val="00C225F6"/>
    <w:rsid w:val="00C253A1"/>
    <w:rsid w:val="00C27E34"/>
    <w:rsid w:val="00C343CB"/>
    <w:rsid w:val="00C34602"/>
    <w:rsid w:val="00C44F85"/>
    <w:rsid w:val="00C46089"/>
    <w:rsid w:val="00C47E34"/>
    <w:rsid w:val="00C52688"/>
    <w:rsid w:val="00C57D52"/>
    <w:rsid w:val="00C63BF9"/>
    <w:rsid w:val="00C668F8"/>
    <w:rsid w:val="00C73897"/>
    <w:rsid w:val="00C75E8B"/>
    <w:rsid w:val="00C80402"/>
    <w:rsid w:val="00C81C3C"/>
    <w:rsid w:val="00C81E74"/>
    <w:rsid w:val="00C840D8"/>
    <w:rsid w:val="00C92497"/>
    <w:rsid w:val="00C93EA7"/>
    <w:rsid w:val="00C93EFA"/>
    <w:rsid w:val="00C94991"/>
    <w:rsid w:val="00C94B13"/>
    <w:rsid w:val="00C97EC4"/>
    <w:rsid w:val="00CA3234"/>
    <w:rsid w:val="00CA4866"/>
    <w:rsid w:val="00CA643B"/>
    <w:rsid w:val="00CB06E1"/>
    <w:rsid w:val="00CB18F6"/>
    <w:rsid w:val="00CB3382"/>
    <w:rsid w:val="00CB35AF"/>
    <w:rsid w:val="00CB6796"/>
    <w:rsid w:val="00CB7AE2"/>
    <w:rsid w:val="00CC008E"/>
    <w:rsid w:val="00CC19A0"/>
    <w:rsid w:val="00CC320A"/>
    <w:rsid w:val="00CC350A"/>
    <w:rsid w:val="00CC5A07"/>
    <w:rsid w:val="00CC68DA"/>
    <w:rsid w:val="00CD0C09"/>
    <w:rsid w:val="00CD0F9F"/>
    <w:rsid w:val="00CD3DB0"/>
    <w:rsid w:val="00CD4A90"/>
    <w:rsid w:val="00CD519A"/>
    <w:rsid w:val="00CD6541"/>
    <w:rsid w:val="00CE4D46"/>
    <w:rsid w:val="00CE6434"/>
    <w:rsid w:val="00CE64A3"/>
    <w:rsid w:val="00CE718C"/>
    <w:rsid w:val="00CF370C"/>
    <w:rsid w:val="00CF389B"/>
    <w:rsid w:val="00D0585C"/>
    <w:rsid w:val="00D106B5"/>
    <w:rsid w:val="00D15013"/>
    <w:rsid w:val="00D1588F"/>
    <w:rsid w:val="00D23628"/>
    <w:rsid w:val="00D24D50"/>
    <w:rsid w:val="00D254E8"/>
    <w:rsid w:val="00D25502"/>
    <w:rsid w:val="00D27F1E"/>
    <w:rsid w:val="00D31811"/>
    <w:rsid w:val="00D3302C"/>
    <w:rsid w:val="00D34C71"/>
    <w:rsid w:val="00D36350"/>
    <w:rsid w:val="00D37F78"/>
    <w:rsid w:val="00D4089A"/>
    <w:rsid w:val="00D43585"/>
    <w:rsid w:val="00D45814"/>
    <w:rsid w:val="00D467EE"/>
    <w:rsid w:val="00D4735D"/>
    <w:rsid w:val="00D5154E"/>
    <w:rsid w:val="00D51B67"/>
    <w:rsid w:val="00D60D45"/>
    <w:rsid w:val="00D6366B"/>
    <w:rsid w:val="00D6457B"/>
    <w:rsid w:val="00D64926"/>
    <w:rsid w:val="00D653C4"/>
    <w:rsid w:val="00D65757"/>
    <w:rsid w:val="00D732A9"/>
    <w:rsid w:val="00D751AD"/>
    <w:rsid w:val="00D81E27"/>
    <w:rsid w:val="00D8282D"/>
    <w:rsid w:val="00D8319C"/>
    <w:rsid w:val="00D83412"/>
    <w:rsid w:val="00D83E64"/>
    <w:rsid w:val="00D85937"/>
    <w:rsid w:val="00D865B8"/>
    <w:rsid w:val="00D9001E"/>
    <w:rsid w:val="00D906B0"/>
    <w:rsid w:val="00D94D16"/>
    <w:rsid w:val="00D95E26"/>
    <w:rsid w:val="00D96174"/>
    <w:rsid w:val="00D96786"/>
    <w:rsid w:val="00DA1648"/>
    <w:rsid w:val="00DA180E"/>
    <w:rsid w:val="00DA459A"/>
    <w:rsid w:val="00DA6114"/>
    <w:rsid w:val="00DB0BE5"/>
    <w:rsid w:val="00DB28A7"/>
    <w:rsid w:val="00DB43D4"/>
    <w:rsid w:val="00DB4899"/>
    <w:rsid w:val="00DB4F67"/>
    <w:rsid w:val="00DB5002"/>
    <w:rsid w:val="00DC6AF2"/>
    <w:rsid w:val="00DD46C8"/>
    <w:rsid w:val="00DD628F"/>
    <w:rsid w:val="00DD6394"/>
    <w:rsid w:val="00DE0B02"/>
    <w:rsid w:val="00DE0F6E"/>
    <w:rsid w:val="00DE0F93"/>
    <w:rsid w:val="00DE4F4C"/>
    <w:rsid w:val="00DE5975"/>
    <w:rsid w:val="00DF1121"/>
    <w:rsid w:val="00DF1F23"/>
    <w:rsid w:val="00DF51F3"/>
    <w:rsid w:val="00DF5B8C"/>
    <w:rsid w:val="00DF72D7"/>
    <w:rsid w:val="00E014C9"/>
    <w:rsid w:val="00E05538"/>
    <w:rsid w:val="00E1187E"/>
    <w:rsid w:val="00E13E31"/>
    <w:rsid w:val="00E14B08"/>
    <w:rsid w:val="00E15464"/>
    <w:rsid w:val="00E168D4"/>
    <w:rsid w:val="00E21FE5"/>
    <w:rsid w:val="00E25C01"/>
    <w:rsid w:val="00E32969"/>
    <w:rsid w:val="00E400DA"/>
    <w:rsid w:val="00E405E1"/>
    <w:rsid w:val="00E44F15"/>
    <w:rsid w:val="00E451D5"/>
    <w:rsid w:val="00E462CA"/>
    <w:rsid w:val="00E47FE6"/>
    <w:rsid w:val="00E50FF2"/>
    <w:rsid w:val="00E52658"/>
    <w:rsid w:val="00E53D7C"/>
    <w:rsid w:val="00E54125"/>
    <w:rsid w:val="00E5569E"/>
    <w:rsid w:val="00E621BB"/>
    <w:rsid w:val="00E67213"/>
    <w:rsid w:val="00E7234B"/>
    <w:rsid w:val="00E82B29"/>
    <w:rsid w:val="00E85C76"/>
    <w:rsid w:val="00E93F3C"/>
    <w:rsid w:val="00E94696"/>
    <w:rsid w:val="00E96160"/>
    <w:rsid w:val="00E974B7"/>
    <w:rsid w:val="00EA1052"/>
    <w:rsid w:val="00EA7AFE"/>
    <w:rsid w:val="00EB122E"/>
    <w:rsid w:val="00EB5EAE"/>
    <w:rsid w:val="00EB7DD3"/>
    <w:rsid w:val="00EB7EE9"/>
    <w:rsid w:val="00EC155D"/>
    <w:rsid w:val="00EC1C5D"/>
    <w:rsid w:val="00EC1F5D"/>
    <w:rsid w:val="00ED1118"/>
    <w:rsid w:val="00ED3D39"/>
    <w:rsid w:val="00ED4DF4"/>
    <w:rsid w:val="00EE5B9F"/>
    <w:rsid w:val="00EE5CEF"/>
    <w:rsid w:val="00EE7E61"/>
    <w:rsid w:val="00EF1255"/>
    <w:rsid w:val="00EF16FD"/>
    <w:rsid w:val="00EF6BDC"/>
    <w:rsid w:val="00F02A52"/>
    <w:rsid w:val="00F048BE"/>
    <w:rsid w:val="00F1069E"/>
    <w:rsid w:val="00F1716E"/>
    <w:rsid w:val="00F22E1C"/>
    <w:rsid w:val="00F25124"/>
    <w:rsid w:val="00F2596F"/>
    <w:rsid w:val="00F304D7"/>
    <w:rsid w:val="00F34155"/>
    <w:rsid w:val="00F3439D"/>
    <w:rsid w:val="00F3500D"/>
    <w:rsid w:val="00F3689D"/>
    <w:rsid w:val="00F37634"/>
    <w:rsid w:val="00F41FDC"/>
    <w:rsid w:val="00F50D87"/>
    <w:rsid w:val="00F5271B"/>
    <w:rsid w:val="00F534D2"/>
    <w:rsid w:val="00F541CB"/>
    <w:rsid w:val="00F558E4"/>
    <w:rsid w:val="00F5696C"/>
    <w:rsid w:val="00F6024F"/>
    <w:rsid w:val="00F6247C"/>
    <w:rsid w:val="00F64072"/>
    <w:rsid w:val="00F64B05"/>
    <w:rsid w:val="00F6588D"/>
    <w:rsid w:val="00F73174"/>
    <w:rsid w:val="00F74026"/>
    <w:rsid w:val="00F760FB"/>
    <w:rsid w:val="00F77491"/>
    <w:rsid w:val="00F81C80"/>
    <w:rsid w:val="00F8268D"/>
    <w:rsid w:val="00F9402C"/>
    <w:rsid w:val="00FA1EE6"/>
    <w:rsid w:val="00FA3922"/>
    <w:rsid w:val="00FA7D9E"/>
    <w:rsid w:val="00FB0133"/>
    <w:rsid w:val="00FB26FA"/>
    <w:rsid w:val="00FB29C7"/>
    <w:rsid w:val="00FB3C39"/>
    <w:rsid w:val="00FB4AD4"/>
    <w:rsid w:val="00FB5531"/>
    <w:rsid w:val="00FB5928"/>
    <w:rsid w:val="00FB594E"/>
    <w:rsid w:val="00FB66EC"/>
    <w:rsid w:val="00FB6BC9"/>
    <w:rsid w:val="00FC01EF"/>
    <w:rsid w:val="00FC25AD"/>
    <w:rsid w:val="00FC2ED0"/>
    <w:rsid w:val="00FC74DB"/>
    <w:rsid w:val="00FD6B1B"/>
    <w:rsid w:val="00FD6F24"/>
    <w:rsid w:val="00FE1052"/>
    <w:rsid w:val="00FE1318"/>
    <w:rsid w:val="00FE1B99"/>
    <w:rsid w:val="00FE51CA"/>
    <w:rsid w:val="00FE68EC"/>
    <w:rsid w:val="00FE7F2D"/>
    <w:rsid w:val="00FF12E4"/>
    <w:rsid w:val="00FF22A4"/>
    <w:rsid w:val="00FF243B"/>
    <w:rsid w:val="00FF2B61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402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188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1188F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18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52658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2658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26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26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265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526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58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C14025"/>
    <w:pPr>
      <w:spacing w:before="100" w:beforeAutospacing="1" w:after="100" w:afterAutospacing="1"/>
    </w:pPr>
    <w:rPr>
      <w:sz w:val="24"/>
    </w:rPr>
  </w:style>
  <w:style w:type="character" w:styleId="a7">
    <w:name w:val="FollowedHyperlink"/>
    <w:basedOn w:val="a0"/>
    <w:uiPriority w:val="99"/>
    <w:semiHidden/>
    <w:unhideWhenUsed/>
    <w:rsid w:val="00C14025"/>
    <w:rPr>
      <w:color w:val="800080" w:themeColor="followedHyperlink"/>
      <w:u w:val="single"/>
    </w:rPr>
  </w:style>
  <w:style w:type="paragraph" w:customStyle="1" w:styleId="Default">
    <w:name w:val="Default"/>
    <w:rsid w:val="00882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no">
    <w:name w:val="qno"/>
    <w:basedOn w:val="a0"/>
    <w:rsid w:val="0041188F"/>
  </w:style>
  <w:style w:type="character" w:customStyle="1" w:styleId="questionflagtext">
    <w:name w:val="questionflagtext"/>
    <w:basedOn w:val="a0"/>
    <w:rsid w:val="0041188F"/>
  </w:style>
  <w:style w:type="character" w:customStyle="1" w:styleId="accesshide">
    <w:name w:val="accesshide"/>
    <w:basedOn w:val="a0"/>
    <w:rsid w:val="0041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5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0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1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5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6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3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3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1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32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3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2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93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7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0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7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6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77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2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5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0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2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5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4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9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3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8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76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9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8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64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24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42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52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59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8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4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85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0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2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2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20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6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9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5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5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9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9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37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21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82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85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5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7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7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38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2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2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84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7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6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86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76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8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6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4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8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04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4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2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0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2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8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96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8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6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8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34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12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1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5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0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8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7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08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2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5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9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5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6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3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70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0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7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68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9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2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1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86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2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0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5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4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1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5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6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7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02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8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0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6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6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3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5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11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3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8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0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0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5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23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87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3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2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04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6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1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8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8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3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5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49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86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6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4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6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5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7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3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0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9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7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6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9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5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5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9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7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8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5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8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8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2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77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23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7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27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30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5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8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3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5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94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6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3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5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2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4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1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1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68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1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0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42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2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8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8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2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2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7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0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3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0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0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7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3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17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4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6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9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9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1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3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7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8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2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9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3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5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5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4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94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1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9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7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46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1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86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2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0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Zakupki</cp:lastModifiedBy>
  <cp:revision>4</cp:revision>
  <dcterms:created xsi:type="dcterms:W3CDTF">2024-03-29T10:14:00Z</dcterms:created>
  <dcterms:modified xsi:type="dcterms:W3CDTF">2024-04-01T06:26:00Z</dcterms:modified>
</cp:coreProperties>
</file>