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A8D4" w14:textId="77777777" w:rsidR="002377B2" w:rsidRPr="00413085" w:rsidRDefault="002377B2" w:rsidP="007B49BF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413085">
        <w:rPr>
          <w:rFonts w:ascii="Times New Roman" w:hAnsi="Times New Roman" w:cs="Times New Roman"/>
          <w:sz w:val="24"/>
          <w:szCs w:val="24"/>
        </w:rPr>
        <w:t>Приложение к Рабочей программе воспитания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7"/>
        <w:gridCol w:w="1263"/>
        <w:gridCol w:w="1983"/>
        <w:gridCol w:w="48"/>
        <w:gridCol w:w="2646"/>
      </w:tblGrid>
      <w:tr w:rsidR="002377B2" w:rsidRPr="00EE59AB" w14:paraId="5C9D8356" w14:textId="77777777" w:rsidTr="002377B2">
        <w:tc>
          <w:tcPr>
            <w:tcW w:w="9781" w:type="dxa"/>
            <w:gridSpan w:val="6"/>
            <w:shd w:val="clear" w:color="auto" w:fill="D9D9D9" w:themeFill="background1" w:themeFillShade="D9"/>
          </w:tcPr>
          <w:p w14:paraId="2C8A9C5E" w14:textId="77777777" w:rsidR="002377B2" w:rsidRPr="000872C9" w:rsidRDefault="002377B2" w:rsidP="002377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43626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(уровень начального общего образования)</w:t>
            </w:r>
          </w:p>
        </w:tc>
      </w:tr>
      <w:tr w:rsidR="002377B2" w:rsidRPr="00EE59AB" w14:paraId="0402B97F" w14:textId="77777777" w:rsidTr="002377B2">
        <w:tc>
          <w:tcPr>
            <w:tcW w:w="9781" w:type="dxa"/>
            <w:gridSpan w:val="6"/>
          </w:tcPr>
          <w:p w14:paraId="21C45522" w14:textId="097B416D" w:rsidR="002377B2" w:rsidRPr="00C12DAA" w:rsidRDefault="002377B2" w:rsidP="002377B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                                                                             2018-2027 год – Десятилетие детства в РФ</w:t>
            </w:r>
          </w:p>
        </w:tc>
      </w:tr>
      <w:tr w:rsidR="002377B2" w:rsidRPr="00EE59AB" w14:paraId="582EAAD9" w14:textId="77777777" w:rsidTr="002377B2">
        <w:tc>
          <w:tcPr>
            <w:tcW w:w="9781" w:type="dxa"/>
            <w:gridSpan w:val="6"/>
          </w:tcPr>
          <w:p w14:paraId="7792DCD4" w14:textId="77777777" w:rsidR="002377B2" w:rsidRPr="004E15F3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2377B2" w:rsidRPr="00EE59AB" w14:paraId="7A189D89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15D2E29" w14:textId="77777777"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0A0E1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EE8A43D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F1A375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377B2" w:rsidRPr="00EE59AB" w14:paraId="0629891E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D608F67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1C6A14FF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2CB4456B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1AD7D7FD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6585CEA3" w14:textId="33D8E6DD"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</w:t>
            </w:r>
            <w:r w:rsidR="002C0D91">
              <w:rPr>
                <w:rFonts w:ascii="Times New Roman" w:hAnsi="Times New Roman" w:cs="Times New Roman"/>
                <w:sz w:val="24"/>
                <w:szCs w:val="24"/>
              </w:rPr>
              <w:t xml:space="preserve"> Гимна РФ (третьим уроком</w:t>
            </w: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) в соответствии с требованиями законодательства.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55393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581432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F939C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04D7D683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27DFBE0" w14:textId="77777777"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3467C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37E78B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E8F3A4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849293B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74D23D9" w14:textId="77777777"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6527E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B7B9B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5D105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30817DD7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9BFA2DC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D7B761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9A2B577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187D08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CD21FE0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2C5642A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08EE7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F970045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2346E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5A9355E7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41DABE4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5829A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E431E7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F3E48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335CB1A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1535B9A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EE173C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9FE2F0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5F6F1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1A6CADC4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1BD870E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F2D90F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57DFE67" w14:textId="77777777"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9579C0" w14:textId="77777777"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2377B2" w:rsidRPr="00EE59AB" w14:paraId="69E911E9" w14:textId="77777777" w:rsidTr="002377B2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070D2C3B" w14:textId="2E19A34E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</w:rPr>
              <w:lastRenderedPageBreak/>
              <w:t>Уроки в соответствии с календарём знаменательных дат: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8B4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2D1" w14:textId="77777777"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B97C79" w14:textId="77777777"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bookmarkEnd w:id="0"/>
      <w:tr w:rsidR="00E24235" w:rsidRPr="00EE59AB" w14:paraId="1EA39220" w14:textId="77777777" w:rsidTr="002377B2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7EA05BC3" w14:textId="3E7D13D9"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sz w:val="24"/>
              </w:rPr>
              <w:t>95 лет со дня рождения советского дирижёра, композитора 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вгения </w:t>
            </w:r>
            <w:proofErr w:type="spellStart"/>
            <w:r w:rsidRPr="00E24235"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 w:rsidRPr="00E242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72E" w14:textId="7B4E1EB2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CEA" w14:textId="4B94E1E4"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A9EADA" w14:textId="4F32F4C3"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14:paraId="158224C2" w14:textId="77777777" w:rsidTr="00E24235">
        <w:trPr>
          <w:trHeight w:val="360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262B0BF6" w14:textId="7B529B9A"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383" w14:textId="712671B6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CCE" w14:textId="16BDBB04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C03A1D" w14:textId="0DB97F5B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14:paraId="58E0FAA1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048" w14:textId="15E36141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Г.И.Успенского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ECB" w14:textId="26690CD5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AEA" w14:textId="27D6EC9A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FC53" w14:textId="78195E83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5371D1A5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339" w14:textId="54E3682C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956" w14:textId="4EDB6A1E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3BC" w14:textId="691B3C41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655AE" w14:textId="4B1AB85A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82DD737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EA0" w14:textId="57C757F7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И.С.Тургенева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ECD" w14:textId="59F691C3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DAB" w14:textId="00FE6450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4B919" w14:textId="1712D070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35B0BDD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0E4" w14:textId="2192991C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Туполева, советского авиаконструктора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772" w14:textId="2767BB1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83B" w14:textId="3E4C48B7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3B4C7" w14:textId="3CD277C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42EDE2F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6D1" w14:textId="153C7762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2C4" w14:textId="1169F32F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D94" w14:textId="6EAC522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6F55" w14:textId="0ADF4768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C4FF3D5" w14:textId="77777777" w:rsidTr="002377B2">
        <w:trPr>
          <w:trHeight w:val="76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312" w14:textId="6D356BE7" w:rsidR="00E24235" w:rsidRPr="002377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220 лет со дня рождения Ф.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Тютчева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AD4" w14:textId="15BAB420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96F" w14:textId="565030FD"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F8E3" w14:textId="08C3F661"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25652C2" w14:textId="77777777" w:rsidTr="002377B2">
        <w:trPr>
          <w:trHeight w:val="42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AD3" w14:textId="7C213B8B" w:rsidR="00E24235" w:rsidRPr="00F4319F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4319F">
              <w:rPr>
                <w:rFonts w:ascii="Times New Roman" w:eastAsia="Times New Roman" w:hAnsi="Times New Roman" w:cs="Times New Roman"/>
                <w:sz w:val="24"/>
              </w:rPr>
              <w:t>145 со дня рождения П.П.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319F">
              <w:rPr>
                <w:rFonts w:ascii="Times New Roman" w:eastAsia="Times New Roman" w:hAnsi="Times New Roman" w:cs="Times New Roman"/>
                <w:sz w:val="24"/>
              </w:rPr>
              <w:t>Бажова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37A" w14:textId="786EAF2A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DA" w14:textId="58BA0D8C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511BD" w14:textId="358B856F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A22FA09" w14:textId="77777777" w:rsidTr="002377B2">
        <w:trPr>
          <w:trHeight w:val="51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286" w14:textId="21F63FE1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Гайдара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542" w14:textId="52D90831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939" w14:textId="58332165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B079" w14:textId="147056E6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6B087388" w14:textId="77777777" w:rsidTr="002377B2">
        <w:trPr>
          <w:trHeight w:val="40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B27" w14:textId="6C891C09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Александра Матвеевича Матросова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3D0" w14:textId="19A0B0E5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AF1" w14:textId="24D69D73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A400" w14:textId="664B1159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E0378D0" w14:textId="77777777" w:rsidTr="002377B2">
        <w:trPr>
          <w:trHeight w:val="434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A4A" w14:textId="0770595F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Менделеева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2E8" w14:textId="246240CF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65E" w14:textId="361A764F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344CF" w14:textId="0A9E0553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2B1C6A8D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F82" w14:textId="252E9755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памяти А.С.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Пушкина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361" w14:textId="0D3AD5F4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252" w14:textId="2DD45671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14B6" w14:textId="7F1FF7AE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3890B53D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16FFD47B" w14:textId="2138C1FB" w:rsidR="00E24235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Евгения Павловича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390A" w14:textId="5E1CBBC0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423FA" w14:textId="34D3C344" w:rsidR="00E24235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0504AB" w14:textId="155EDAD6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196F33" w:rsidRPr="00EE59AB" w14:paraId="340ADA20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0628BE88" w14:textId="2C4C8D5A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мецената, собирателя живописи Сергея Михайловича Третьякова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21DE1" w14:textId="685D0C00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11C9B" w14:textId="0DAEAE15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130DF2" w14:textId="03427BD3"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22632EAB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221E4882" w14:textId="0B97F9FF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0690E" w14:textId="09CCA9BA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B4961" w14:textId="7F958636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1ADB7D" w14:textId="2894EED9"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DED99A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420B86FD" w14:textId="7EB7D0C7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 день памятников и исторических мест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66DC7" w14:textId="2E9AAF78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E4B46" w14:textId="16B91864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CAB06B" w14:textId="1BA89FEC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96AF46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749CA5A1" w14:textId="447BF663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B1523" w14:textId="6579E49F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BF19" w14:textId="7EBD9289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CE04B0" w14:textId="420B4CB1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6F7AA32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1C50D4C6" w14:textId="206054B2" w:rsidR="00196F33" w:rsidRDefault="00807B9C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6281" w14:textId="49437690" w:rsidR="00196F33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2E001" w14:textId="5060C1AD" w:rsidR="00196F33" w:rsidRPr="00196754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086AD7" w14:textId="432B5F02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ADF8D91" w14:textId="77777777" w:rsidTr="002377B2">
        <w:tc>
          <w:tcPr>
            <w:tcW w:w="9781" w:type="dxa"/>
            <w:gridSpan w:val="6"/>
          </w:tcPr>
          <w:p w14:paraId="777009E0" w14:textId="77777777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  <w:tbl>
            <w:tblPr>
              <w:tblStyle w:val="ab"/>
              <w:tblW w:w="9572" w:type="dxa"/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925"/>
              <w:gridCol w:w="850"/>
              <w:gridCol w:w="851"/>
              <w:gridCol w:w="992"/>
              <w:gridCol w:w="851"/>
              <w:gridCol w:w="587"/>
              <w:gridCol w:w="688"/>
              <w:gridCol w:w="1134"/>
              <w:gridCol w:w="1209"/>
            </w:tblGrid>
            <w:tr w:rsidR="00B74862" w:rsidRPr="00B74862" w14:paraId="48943F4A" w14:textId="77777777" w:rsidTr="00B74862">
              <w:tc>
                <w:tcPr>
                  <w:tcW w:w="1485" w:type="dxa"/>
                </w:tcPr>
                <w:p w14:paraId="69883F2F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925" w:type="dxa"/>
                </w:tcPr>
                <w:p w14:paraId="2AECD34E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1А</w:t>
                  </w:r>
                </w:p>
              </w:tc>
              <w:tc>
                <w:tcPr>
                  <w:tcW w:w="850" w:type="dxa"/>
                </w:tcPr>
                <w:p w14:paraId="5A731A05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851" w:type="dxa"/>
                </w:tcPr>
                <w:p w14:paraId="0CBA24FC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2А</w:t>
                  </w:r>
                </w:p>
              </w:tc>
              <w:tc>
                <w:tcPr>
                  <w:tcW w:w="992" w:type="dxa"/>
                </w:tcPr>
                <w:p w14:paraId="5C2991F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2Б</w:t>
                  </w:r>
                </w:p>
              </w:tc>
              <w:tc>
                <w:tcPr>
                  <w:tcW w:w="851" w:type="dxa"/>
                </w:tcPr>
                <w:p w14:paraId="41D28AD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3А</w:t>
                  </w:r>
                </w:p>
              </w:tc>
              <w:tc>
                <w:tcPr>
                  <w:tcW w:w="587" w:type="dxa"/>
                </w:tcPr>
                <w:p w14:paraId="45249A6B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3Б</w:t>
                  </w:r>
                </w:p>
              </w:tc>
              <w:tc>
                <w:tcPr>
                  <w:tcW w:w="688" w:type="dxa"/>
                </w:tcPr>
                <w:p w14:paraId="2844C594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3В</w:t>
                  </w:r>
                </w:p>
              </w:tc>
              <w:tc>
                <w:tcPr>
                  <w:tcW w:w="1134" w:type="dxa"/>
                </w:tcPr>
                <w:p w14:paraId="715C75E9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4А</w:t>
                  </w:r>
                </w:p>
                <w:p w14:paraId="03245FD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257E4A46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4Б</w:t>
                  </w:r>
                </w:p>
                <w:p w14:paraId="78F4209E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74862" w:rsidRPr="00B74862" w14:paraId="28D25F66" w14:textId="77777777" w:rsidTr="00B74862">
              <w:tc>
                <w:tcPr>
                  <w:tcW w:w="1485" w:type="dxa"/>
                  <w:vMerge w:val="restart"/>
                </w:tcPr>
                <w:p w14:paraId="7A4CD751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Спортивно-оздоровительная деятельность</w:t>
                  </w:r>
                </w:p>
              </w:tc>
              <w:tc>
                <w:tcPr>
                  <w:tcW w:w="925" w:type="dxa"/>
                </w:tcPr>
                <w:p w14:paraId="70ED2BAB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Спортивные игры</w:t>
                  </w:r>
                </w:p>
                <w:p w14:paraId="55B138E1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Смекалова А.А.</w:t>
                  </w:r>
                </w:p>
              </w:tc>
              <w:tc>
                <w:tcPr>
                  <w:tcW w:w="850" w:type="dxa"/>
                </w:tcPr>
                <w:p w14:paraId="0ADFF006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Спортивные игры</w:t>
                  </w:r>
                </w:p>
                <w:p w14:paraId="4C07D951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Смекалова А.А.</w:t>
                  </w:r>
                </w:p>
              </w:tc>
              <w:tc>
                <w:tcPr>
                  <w:tcW w:w="851" w:type="dxa"/>
                </w:tcPr>
                <w:p w14:paraId="6428C8AC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Спортивные игры</w:t>
                  </w:r>
                </w:p>
                <w:p w14:paraId="0BA75CEF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Дементьев А.С.</w:t>
                  </w:r>
                </w:p>
              </w:tc>
              <w:tc>
                <w:tcPr>
                  <w:tcW w:w="992" w:type="dxa"/>
                </w:tcPr>
                <w:p w14:paraId="2EA4E64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Спортивные игры</w:t>
                  </w:r>
                </w:p>
                <w:p w14:paraId="07225CFA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Мялкин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</w:tc>
              <w:tc>
                <w:tcPr>
                  <w:tcW w:w="851" w:type="dxa"/>
                </w:tcPr>
                <w:p w14:paraId="4C55A4FB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Спортивные игры</w:t>
                  </w:r>
                </w:p>
                <w:p w14:paraId="0CA719F0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Дементьев А.С.</w:t>
                  </w:r>
                </w:p>
              </w:tc>
              <w:tc>
                <w:tcPr>
                  <w:tcW w:w="587" w:type="dxa"/>
                </w:tcPr>
                <w:p w14:paraId="019ABD1F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Спортивные игры</w:t>
                  </w:r>
                </w:p>
                <w:p w14:paraId="2855F2D4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Мялкин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</w:tc>
              <w:tc>
                <w:tcPr>
                  <w:tcW w:w="688" w:type="dxa"/>
                </w:tcPr>
                <w:p w14:paraId="04517B1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Спортивные игры</w:t>
                  </w:r>
                </w:p>
                <w:p w14:paraId="44EB2E87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Мялкин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</w:tc>
              <w:tc>
                <w:tcPr>
                  <w:tcW w:w="1134" w:type="dxa"/>
                </w:tcPr>
                <w:p w14:paraId="0D64D018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Спортивные игры</w:t>
                  </w:r>
                </w:p>
                <w:p w14:paraId="6F8FD8D2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Дементьев А.С.</w:t>
                  </w:r>
                </w:p>
              </w:tc>
              <w:tc>
                <w:tcPr>
                  <w:tcW w:w="1209" w:type="dxa"/>
                </w:tcPr>
                <w:p w14:paraId="7C7DE1A7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Спортивные игры</w:t>
                  </w:r>
                </w:p>
                <w:p w14:paraId="0446BD21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Мялкин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Е.А. </w:t>
                  </w:r>
                </w:p>
              </w:tc>
            </w:tr>
            <w:tr w:rsidR="00B74862" w:rsidRPr="00B74862" w14:paraId="441F115D" w14:textId="77777777" w:rsidTr="00B74862">
              <w:tc>
                <w:tcPr>
                  <w:tcW w:w="1485" w:type="dxa"/>
                  <w:vMerge/>
                </w:tcPr>
                <w:p w14:paraId="29A29FA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  <w:vMerge w:val="restart"/>
                </w:tcPr>
                <w:p w14:paraId="5ED47E99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Шахматы</w:t>
                  </w:r>
                </w:p>
                <w:p w14:paraId="190989C1" w14:textId="6E3BB6A6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14:paraId="1DF6603F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Шахматы</w:t>
                  </w:r>
                </w:p>
                <w:p w14:paraId="0FD70E08" w14:textId="77435C60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84204C6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Шахматы</w:t>
                  </w:r>
                </w:p>
                <w:p w14:paraId="27BDFECA" w14:textId="7998D57F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EE4639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Шахматы</w:t>
                  </w:r>
                </w:p>
                <w:p w14:paraId="5ACCD039" w14:textId="044581FF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E5D0208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Шахматы</w:t>
                  </w:r>
                </w:p>
                <w:p w14:paraId="5123D940" w14:textId="63F9E14F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14:paraId="67525F1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Шахматы</w:t>
                  </w:r>
                </w:p>
                <w:p w14:paraId="5E17C6D5" w14:textId="5B584271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14:paraId="5133B76A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Шахматы</w:t>
                  </w:r>
                </w:p>
                <w:p w14:paraId="481035C6" w14:textId="3C31BE24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0EBC5B9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Шахматы</w:t>
                  </w:r>
                </w:p>
                <w:p w14:paraId="600D070C" w14:textId="20857DA4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6ED44414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Шахматы</w:t>
                  </w:r>
                </w:p>
                <w:p w14:paraId="6044A29B" w14:textId="47D0637D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4862" w:rsidRPr="00B74862" w14:paraId="596E9697" w14:textId="77777777" w:rsidTr="00B74862">
              <w:tc>
                <w:tcPr>
                  <w:tcW w:w="1485" w:type="dxa"/>
                  <w:vMerge/>
                </w:tcPr>
                <w:p w14:paraId="76E9FCB1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  <w:vMerge/>
                </w:tcPr>
                <w:p w14:paraId="098FFF5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7442D1B7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2744D05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Шахматы</w:t>
                  </w:r>
                </w:p>
                <w:p w14:paraId="02BB961B" w14:textId="21C61996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17A42C0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Шахматы</w:t>
                  </w:r>
                </w:p>
                <w:p w14:paraId="7A5FC1C0" w14:textId="114511BC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698D936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Шахматы</w:t>
                  </w:r>
                </w:p>
                <w:p w14:paraId="70D1CD32" w14:textId="2D50D696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14:paraId="3BB9FC89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Шахматы</w:t>
                  </w:r>
                </w:p>
                <w:p w14:paraId="6919F9E5" w14:textId="1CACD414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14:paraId="2494B62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Шахматы</w:t>
                  </w:r>
                </w:p>
                <w:p w14:paraId="781C1E6D" w14:textId="6558D9EA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9C820E6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Шахматы</w:t>
                  </w:r>
                </w:p>
                <w:p w14:paraId="3DA30793" w14:textId="7F972AFB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32665B15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Шахматы</w:t>
                  </w:r>
                </w:p>
                <w:p w14:paraId="1BC115D0" w14:textId="62D77B04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4862" w:rsidRPr="00B74862" w14:paraId="13A22D33" w14:textId="77777777" w:rsidTr="00B74862">
              <w:trPr>
                <w:trHeight w:val="921"/>
              </w:trPr>
              <w:tc>
                <w:tcPr>
                  <w:tcW w:w="1485" w:type="dxa"/>
                  <w:vMerge w:val="restart"/>
                </w:tcPr>
                <w:p w14:paraId="02940A62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925" w:type="dxa"/>
                </w:tcPr>
                <w:p w14:paraId="045EF7D2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Хореография</w:t>
                  </w:r>
                </w:p>
                <w:p w14:paraId="4A55D8D5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Галиуллин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  <w:tc>
                <w:tcPr>
                  <w:tcW w:w="850" w:type="dxa"/>
                </w:tcPr>
                <w:p w14:paraId="5A6C2DE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Хореография</w:t>
                  </w:r>
                </w:p>
                <w:p w14:paraId="032ACB65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Галиуллин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  <w:tc>
                <w:tcPr>
                  <w:tcW w:w="851" w:type="dxa"/>
                </w:tcPr>
                <w:p w14:paraId="1BC9A38E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Хореография</w:t>
                  </w:r>
                </w:p>
                <w:p w14:paraId="21944B78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Галиуллин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  <w:tc>
                <w:tcPr>
                  <w:tcW w:w="992" w:type="dxa"/>
                </w:tcPr>
                <w:p w14:paraId="511FECA5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Хореография</w:t>
                  </w:r>
                </w:p>
                <w:p w14:paraId="50C65CAB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Галиуллин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  <w:tc>
                <w:tcPr>
                  <w:tcW w:w="851" w:type="dxa"/>
                </w:tcPr>
                <w:p w14:paraId="64DDE715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Хореография</w:t>
                  </w:r>
                </w:p>
                <w:p w14:paraId="2FF6FE1A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Галиуллин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  <w:tc>
                <w:tcPr>
                  <w:tcW w:w="587" w:type="dxa"/>
                </w:tcPr>
                <w:p w14:paraId="317EED62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Хореография</w:t>
                  </w:r>
                </w:p>
                <w:p w14:paraId="6D659C72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Галиуллин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  <w:tc>
                <w:tcPr>
                  <w:tcW w:w="688" w:type="dxa"/>
                </w:tcPr>
                <w:p w14:paraId="6E2FA511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Хореография</w:t>
                  </w:r>
                </w:p>
                <w:p w14:paraId="34DC6D58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Галиуллин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  <w:tc>
                <w:tcPr>
                  <w:tcW w:w="1134" w:type="dxa"/>
                </w:tcPr>
                <w:p w14:paraId="075B9FAA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Хореография</w:t>
                  </w:r>
                </w:p>
                <w:p w14:paraId="6108F64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Галиуллин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  <w:tc>
                <w:tcPr>
                  <w:tcW w:w="1209" w:type="dxa"/>
                </w:tcPr>
                <w:p w14:paraId="2FDDD4FF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Хореография</w:t>
                  </w:r>
                </w:p>
                <w:p w14:paraId="6C40F920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Галиуллин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</w:tr>
            <w:tr w:rsidR="00B74862" w:rsidRPr="00B74862" w14:paraId="1CBD0336" w14:textId="77777777" w:rsidTr="00B74862">
              <w:tc>
                <w:tcPr>
                  <w:tcW w:w="1485" w:type="dxa"/>
                  <w:vMerge/>
                </w:tcPr>
                <w:p w14:paraId="4FACB8A5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</w:tcPr>
                <w:p w14:paraId="303477D8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Занимательный русский</w:t>
                  </w:r>
                </w:p>
                <w:p w14:paraId="67E67481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Бирюлина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</w:tc>
              <w:tc>
                <w:tcPr>
                  <w:tcW w:w="850" w:type="dxa"/>
                </w:tcPr>
                <w:p w14:paraId="0F106D4E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Занимательная математика</w:t>
                  </w:r>
                </w:p>
                <w:p w14:paraId="043E0728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Честнова Ю.В.</w:t>
                  </w:r>
                </w:p>
              </w:tc>
              <w:tc>
                <w:tcPr>
                  <w:tcW w:w="851" w:type="dxa"/>
                </w:tcPr>
                <w:p w14:paraId="5AA5376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F4AB11A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F78E7A5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14:paraId="1C5B7D6F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FF0000"/>
                    </w:rPr>
                  </w:pPr>
                </w:p>
              </w:tc>
              <w:tc>
                <w:tcPr>
                  <w:tcW w:w="688" w:type="dxa"/>
                </w:tcPr>
                <w:p w14:paraId="7CE7D2A7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64894DDF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FF0000"/>
                    </w:rPr>
                  </w:pPr>
                </w:p>
              </w:tc>
              <w:tc>
                <w:tcPr>
                  <w:tcW w:w="1209" w:type="dxa"/>
                </w:tcPr>
                <w:p w14:paraId="027D51F0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4862" w:rsidRPr="00B74862" w14:paraId="095D91FA" w14:textId="77777777" w:rsidTr="00B74862">
              <w:tc>
                <w:tcPr>
                  <w:tcW w:w="1485" w:type="dxa"/>
                  <w:vMerge w:val="restart"/>
                </w:tcPr>
                <w:p w14:paraId="1A30E9BE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«Учение с увлечением!»</w:t>
                  </w:r>
                </w:p>
              </w:tc>
              <w:tc>
                <w:tcPr>
                  <w:tcW w:w="925" w:type="dxa"/>
                </w:tcPr>
                <w:p w14:paraId="6183CE3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«Становлюсь грамотным читателем: читаю, думаю, понимаю»</w:t>
                  </w:r>
                </w:p>
                <w:p w14:paraId="188A72D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Бирюлина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</w:tc>
              <w:tc>
                <w:tcPr>
                  <w:tcW w:w="850" w:type="dxa"/>
                </w:tcPr>
                <w:p w14:paraId="12655730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«Становлюсь грамотным читателем: читаю, думаю, понимаю»</w:t>
                  </w:r>
                </w:p>
                <w:p w14:paraId="54CE8A2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Честнова Ю.В.</w:t>
                  </w:r>
                </w:p>
                <w:p w14:paraId="1297D3F7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65AB689F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«Становлюсь грамотным читателем: читаю, думаю, понимаю»</w:t>
                  </w:r>
                </w:p>
                <w:p w14:paraId="7BD976F2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Корешкова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И.В.</w:t>
                  </w:r>
                </w:p>
              </w:tc>
              <w:tc>
                <w:tcPr>
                  <w:tcW w:w="992" w:type="dxa"/>
                </w:tcPr>
                <w:p w14:paraId="60B5244A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«Становлюсь грамотным читателем: читаю, думаю, понимаю»</w:t>
                  </w:r>
                </w:p>
                <w:p w14:paraId="203E06D2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Червякова Ю.И.</w:t>
                  </w:r>
                </w:p>
              </w:tc>
              <w:tc>
                <w:tcPr>
                  <w:tcW w:w="851" w:type="dxa"/>
                </w:tcPr>
                <w:p w14:paraId="06987B4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«Становлюсь грамотным читателем: читаю, думаю, понимаю»</w:t>
                  </w:r>
                </w:p>
                <w:p w14:paraId="22BD6C12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Смекалова О.Л.</w:t>
                  </w:r>
                </w:p>
              </w:tc>
              <w:tc>
                <w:tcPr>
                  <w:tcW w:w="587" w:type="dxa"/>
                </w:tcPr>
                <w:p w14:paraId="57E7A0E4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«Становлюсь грамотным читателем: читаю, думаю, понимаю»</w:t>
                  </w:r>
                </w:p>
                <w:p w14:paraId="6C142710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Мялкина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Е.О.</w:t>
                  </w:r>
                </w:p>
              </w:tc>
              <w:tc>
                <w:tcPr>
                  <w:tcW w:w="688" w:type="dxa"/>
                </w:tcPr>
                <w:p w14:paraId="5C2B81A7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«Становлюсь грамотным читателем: читаю, думаю, понимаю»</w:t>
                  </w:r>
                </w:p>
                <w:p w14:paraId="0C19D2A4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Смекалова А.А.</w:t>
                  </w:r>
                </w:p>
              </w:tc>
              <w:tc>
                <w:tcPr>
                  <w:tcW w:w="1134" w:type="dxa"/>
                </w:tcPr>
                <w:p w14:paraId="55B2916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«Становлюсь грамотным читателем: читаю, думаю, понимаю»</w:t>
                  </w:r>
                </w:p>
                <w:p w14:paraId="3E81F71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Смекалова А.А.</w:t>
                  </w:r>
                </w:p>
              </w:tc>
              <w:tc>
                <w:tcPr>
                  <w:tcW w:w="1209" w:type="dxa"/>
                </w:tcPr>
                <w:p w14:paraId="1AF1D852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«Становлюсь грамотным читателем: читаю, думаю, понимаю»</w:t>
                  </w:r>
                </w:p>
                <w:p w14:paraId="4B0491E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Лазарева И.В.</w:t>
                  </w:r>
                </w:p>
              </w:tc>
            </w:tr>
            <w:tr w:rsidR="00B74862" w:rsidRPr="00B74862" w14:paraId="6C503EFF" w14:textId="77777777" w:rsidTr="00B74862">
              <w:tc>
                <w:tcPr>
                  <w:tcW w:w="1485" w:type="dxa"/>
                  <w:vMerge/>
                </w:tcPr>
                <w:p w14:paraId="65B5D57F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</w:tcPr>
                <w:p w14:paraId="0BCC536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Тропинка в профессию</w:t>
                  </w:r>
                </w:p>
                <w:p w14:paraId="38A7C62C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Бирюлина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</w:tc>
              <w:tc>
                <w:tcPr>
                  <w:tcW w:w="850" w:type="dxa"/>
                </w:tcPr>
                <w:p w14:paraId="176A4B39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Тропинка в профессию</w:t>
                  </w:r>
                </w:p>
                <w:p w14:paraId="63D476E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Честнова Ю.В.</w:t>
                  </w:r>
                </w:p>
              </w:tc>
              <w:tc>
                <w:tcPr>
                  <w:tcW w:w="851" w:type="dxa"/>
                </w:tcPr>
                <w:p w14:paraId="68E1D09B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Тропинка в профессию</w:t>
                  </w:r>
                </w:p>
                <w:p w14:paraId="3A0CCAF6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Корешкова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И.В.</w:t>
                  </w:r>
                </w:p>
              </w:tc>
              <w:tc>
                <w:tcPr>
                  <w:tcW w:w="992" w:type="dxa"/>
                </w:tcPr>
                <w:p w14:paraId="17D3147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Тропинка в профессию</w:t>
                  </w:r>
                </w:p>
                <w:p w14:paraId="17C5C01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Червякова Ю.И.</w:t>
                  </w:r>
                </w:p>
              </w:tc>
              <w:tc>
                <w:tcPr>
                  <w:tcW w:w="851" w:type="dxa"/>
                </w:tcPr>
                <w:p w14:paraId="18666961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Тропинка в профессию</w:t>
                  </w:r>
                </w:p>
                <w:p w14:paraId="2BE564D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Смекалова О.Л.</w:t>
                  </w:r>
                </w:p>
              </w:tc>
              <w:tc>
                <w:tcPr>
                  <w:tcW w:w="587" w:type="dxa"/>
                </w:tcPr>
                <w:p w14:paraId="1A5B35B9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Тропинка в профессию</w:t>
                  </w:r>
                </w:p>
                <w:p w14:paraId="3828BFF7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Мялкина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Е.О.</w:t>
                  </w:r>
                </w:p>
              </w:tc>
              <w:tc>
                <w:tcPr>
                  <w:tcW w:w="688" w:type="dxa"/>
                </w:tcPr>
                <w:p w14:paraId="0E5944B2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Тропинка в профессию</w:t>
                  </w:r>
                </w:p>
                <w:p w14:paraId="11AD0B9A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Смекалова А.А.</w:t>
                  </w:r>
                </w:p>
              </w:tc>
              <w:tc>
                <w:tcPr>
                  <w:tcW w:w="1134" w:type="dxa"/>
                </w:tcPr>
                <w:p w14:paraId="36A2C97E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Тропинка в профессию</w:t>
                  </w:r>
                </w:p>
                <w:p w14:paraId="1E18C99B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Крепкова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</w:tc>
              <w:tc>
                <w:tcPr>
                  <w:tcW w:w="1209" w:type="dxa"/>
                </w:tcPr>
                <w:p w14:paraId="37FB0930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Тропинка в профессию</w:t>
                  </w:r>
                </w:p>
                <w:p w14:paraId="349C5406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Лазарева И.В.</w:t>
                  </w:r>
                </w:p>
              </w:tc>
            </w:tr>
            <w:tr w:rsidR="00B74862" w:rsidRPr="00B74862" w14:paraId="428133F3" w14:textId="77777777" w:rsidTr="00B74862">
              <w:tc>
                <w:tcPr>
                  <w:tcW w:w="1485" w:type="dxa"/>
                  <w:vMerge w:val="restart"/>
                </w:tcPr>
                <w:p w14:paraId="5D8DAE27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925" w:type="dxa"/>
                </w:tcPr>
                <w:p w14:paraId="1F5EEF34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180B59FC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Бирюлина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14:paraId="0687E5F4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268D671B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19B949C2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Честнова Ю.В.</w:t>
                  </w:r>
                </w:p>
              </w:tc>
              <w:tc>
                <w:tcPr>
                  <w:tcW w:w="851" w:type="dxa"/>
                </w:tcPr>
                <w:p w14:paraId="744F4DDF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216B5F45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Корешкова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И.В.</w:t>
                  </w:r>
                </w:p>
              </w:tc>
              <w:tc>
                <w:tcPr>
                  <w:tcW w:w="992" w:type="dxa"/>
                </w:tcPr>
                <w:p w14:paraId="2F32AC44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46076A25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Червякова Ю.И.</w:t>
                  </w:r>
                </w:p>
              </w:tc>
              <w:tc>
                <w:tcPr>
                  <w:tcW w:w="851" w:type="dxa"/>
                </w:tcPr>
                <w:p w14:paraId="257FE52F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36880A7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Смекалова О.Л.</w:t>
                  </w:r>
                </w:p>
              </w:tc>
              <w:tc>
                <w:tcPr>
                  <w:tcW w:w="587" w:type="dxa"/>
                </w:tcPr>
                <w:p w14:paraId="1C05B778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225C3A55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Мялки</w:t>
                  </w: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Е.О.</w:t>
                  </w:r>
                </w:p>
              </w:tc>
              <w:tc>
                <w:tcPr>
                  <w:tcW w:w="688" w:type="dxa"/>
                </w:tcPr>
                <w:p w14:paraId="47368A26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Разговоры о </w:t>
                  </w:r>
                  <w:proofErr w:type="gram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125EA149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Смекалова А.А.</w:t>
                  </w:r>
                </w:p>
                <w:p w14:paraId="535E19F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C167477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Разговоры о </w:t>
                  </w:r>
                  <w:proofErr w:type="gram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647ED65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Крепкова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</w:tc>
              <w:tc>
                <w:tcPr>
                  <w:tcW w:w="1209" w:type="dxa"/>
                </w:tcPr>
                <w:p w14:paraId="70F2A585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27C4C33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Лазарева И.В.</w:t>
                  </w:r>
                </w:p>
              </w:tc>
            </w:tr>
            <w:tr w:rsidR="00B74862" w:rsidRPr="00B74862" w14:paraId="1725D1B0" w14:textId="77777777" w:rsidTr="00B74862">
              <w:tc>
                <w:tcPr>
                  <w:tcW w:w="1485" w:type="dxa"/>
                  <w:vMerge/>
                </w:tcPr>
                <w:p w14:paraId="71B2C27F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</w:tcPr>
                <w:p w14:paraId="71DC7E71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Традиции и ремесла народов России</w:t>
                  </w:r>
                </w:p>
                <w:p w14:paraId="32EB9C14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Покалина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850" w:type="dxa"/>
                </w:tcPr>
                <w:p w14:paraId="13CF7BD1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Традиции и ремесла народов России</w:t>
                  </w:r>
                </w:p>
                <w:p w14:paraId="19CDBE85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Покалина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851" w:type="dxa"/>
                </w:tcPr>
                <w:p w14:paraId="0512B3A2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Традиции и ремесла народов России</w:t>
                  </w:r>
                </w:p>
                <w:p w14:paraId="398213FC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Покалина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992" w:type="dxa"/>
                </w:tcPr>
                <w:p w14:paraId="4E4584FC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Традиции и ремесла народов России</w:t>
                  </w:r>
                </w:p>
                <w:p w14:paraId="5C0B9A9A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FF0000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Покалина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851" w:type="dxa"/>
                </w:tcPr>
                <w:p w14:paraId="4436E4BB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Традиции и ремесла народов России</w:t>
                  </w:r>
                </w:p>
                <w:p w14:paraId="08F1AB29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FF0000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Покалина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587" w:type="dxa"/>
                </w:tcPr>
                <w:p w14:paraId="3A3FF37A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Традиции и ремесла народов России</w:t>
                  </w:r>
                </w:p>
                <w:p w14:paraId="426C4FE9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FF0000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Покалина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688" w:type="dxa"/>
                </w:tcPr>
                <w:p w14:paraId="50426726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Традиции и ремесла народов России</w:t>
                  </w:r>
                </w:p>
                <w:p w14:paraId="1E7BFDEA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FF0000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Покалина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1134" w:type="dxa"/>
                </w:tcPr>
                <w:p w14:paraId="15C8BD12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Традиции и ремесла народов России</w:t>
                  </w:r>
                </w:p>
                <w:p w14:paraId="510A24D1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FF0000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Покалина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1209" w:type="dxa"/>
                </w:tcPr>
                <w:p w14:paraId="0D33587F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Традиции и ремесла народов России</w:t>
                  </w:r>
                </w:p>
                <w:p w14:paraId="05D6A934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Покалина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</w:tr>
            <w:tr w:rsidR="00B74862" w:rsidRPr="00B74862" w14:paraId="05D2DEF0" w14:textId="77777777" w:rsidTr="00B74862">
              <w:tc>
                <w:tcPr>
                  <w:tcW w:w="1485" w:type="dxa"/>
                  <w:vMerge w:val="restart"/>
                </w:tcPr>
                <w:p w14:paraId="20E9FD58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Проектно-исследовательская деятельность</w:t>
                  </w:r>
                </w:p>
              </w:tc>
              <w:tc>
                <w:tcPr>
                  <w:tcW w:w="925" w:type="dxa"/>
                </w:tcPr>
                <w:p w14:paraId="4BA8D97B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«Я - исследователь»</w:t>
                  </w:r>
                </w:p>
                <w:p w14:paraId="27AC2C96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Бирюлина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14:paraId="1337355C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806CD1C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«Я - исследователь»</w:t>
                  </w:r>
                </w:p>
                <w:p w14:paraId="47F777F9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Честнова Ю.В.</w:t>
                  </w:r>
                </w:p>
                <w:p w14:paraId="7BC26C4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6CC03A40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«Я - исследователь»</w:t>
                  </w:r>
                </w:p>
                <w:p w14:paraId="2587A974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Корешкова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И.В.</w:t>
                  </w:r>
                </w:p>
              </w:tc>
              <w:tc>
                <w:tcPr>
                  <w:tcW w:w="992" w:type="dxa"/>
                </w:tcPr>
                <w:p w14:paraId="607C98E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«Я - исследователь»</w:t>
                  </w:r>
                </w:p>
                <w:p w14:paraId="27021CD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Червякова Ю.И.</w:t>
                  </w:r>
                </w:p>
              </w:tc>
              <w:tc>
                <w:tcPr>
                  <w:tcW w:w="851" w:type="dxa"/>
                </w:tcPr>
                <w:p w14:paraId="171894C2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«Я - исследователь»</w:t>
                  </w:r>
                </w:p>
                <w:p w14:paraId="250FA29B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Смекалова О.Л.</w:t>
                  </w:r>
                </w:p>
              </w:tc>
              <w:tc>
                <w:tcPr>
                  <w:tcW w:w="587" w:type="dxa"/>
                </w:tcPr>
                <w:p w14:paraId="63DDDCC3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«Я - исследователь»</w:t>
                  </w:r>
                </w:p>
                <w:p w14:paraId="516B177B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Мялкина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Е.О.</w:t>
                  </w:r>
                </w:p>
              </w:tc>
              <w:tc>
                <w:tcPr>
                  <w:tcW w:w="688" w:type="dxa"/>
                </w:tcPr>
                <w:p w14:paraId="1470A014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«Я - исследователь»</w:t>
                  </w:r>
                </w:p>
                <w:p w14:paraId="3FB9E34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Смекалова А.А.</w:t>
                  </w:r>
                </w:p>
                <w:p w14:paraId="5951D81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3DCB3E4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«Я - исследователь»</w:t>
                  </w:r>
                </w:p>
                <w:p w14:paraId="34EE0620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Крепкова</w:t>
                  </w:r>
                  <w:proofErr w:type="spellEnd"/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</w:tc>
              <w:tc>
                <w:tcPr>
                  <w:tcW w:w="1209" w:type="dxa"/>
                </w:tcPr>
                <w:p w14:paraId="2A6DBA5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«Я - исследователь»</w:t>
                  </w:r>
                </w:p>
                <w:p w14:paraId="4E93593A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Лазарева И.В.</w:t>
                  </w:r>
                </w:p>
              </w:tc>
            </w:tr>
            <w:tr w:rsidR="00B74862" w:rsidRPr="00B74862" w14:paraId="6B08B7F0" w14:textId="77777777" w:rsidTr="00B74862">
              <w:tc>
                <w:tcPr>
                  <w:tcW w:w="1485" w:type="dxa"/>
                  <w:vMerge/>
                </w:tcPr>
                <w:p w14:paraId="05BF6100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</w:tcPr>
                <w:p w14:paraId="19F8FF3D" w14:textId="77777777" w:rsidR="00B74862" w:rsidRPr="00B74862" w:rsidRDefault="00B74862" w:rsidP="00B748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Орлята России</w:t>
                  </w:r>
                </w:p>
              </w:tc>
              <w:tc>
                <w:tcPr>
                  <w:tcW w:w="850" w:type="dxa"/>
                </w:tcPr>
                <w:p w14:paraId="00649085" w14:textId="77777777" w:rsidR="00B74862" w:rsidRPr="00B74862" w:rsidRDefault="00B74862" w:rsidP="00B74862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Орлята России</w:t>
                  </w:r>
                </w:p>
              </w:tc>
              <w:tc>
                <w:tcPr>
                  <w:tcW w:w="851" w:type="dxa"/>
                </w:tcPr>
                <w:p w14:paraId="2D08EB20" w14:textId="77777777" w:rsidR="00B74862" w:rsidRPr="00B74862" w:rsidRDefault="00B74862" w:rsidP="00B74862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Орлята России</w:t>
                  </w:r>
                </w:p>
              </w:tc>
              <w:tc>
                <w:tcPr>
                  <w:tcW w:w="992" w:type="dxa"/>
                </w:tcPr>
                <w:p w14:paraId="4A30F5EE" w14:textId="77777777" w:rsidR="00B74862" w:rsidRPr="00B74862" w:rsidRDefault="00B74862" w:rsidP="00B74862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Орлята России</w:t>
                  </w:r>
                </w:p>
              </w:tc>
              <w:tc>
                <w:tcPr>
                  <w:tcW w:w="851" w:type="dxa"/>
                </w:tcPr>
                <w:p w14:paraId="53578260" w14:textId="77777777" w:rsidR="00B74862" w:rsidRPr="00B74862" w:rsidRDefault="00B74862" w:rsidP="00B74862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Орлята России</w:t>
                  </w:r>
                </w:p>
              </w:tc>
              <w:tc>
                <w:tcPr>
                  <w:tcW w:w="587" w:type="dxa"/>
                </w:tcPr>
                <w:p w14:paraId="5F3191B0" w14:textId="77777777" w:rsidR="00B74862" w:rsidRPr="00B74862" w:rsidRDefault="00B74862" w:rsidP="00B74862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Орлята России</w:t>
                  </w:r>
                </w:p>
              </w:tc>
              <w:tc>
                <w:tcPr>
                  <w:tcW w:w="688" w:type="dxa"/>
                </w:tcPr>
                <w:p w14:paraId="0BAEED99" w14:textId="77777777" w:rsidR="00B74862" w:rsidRPr="00B74862" w:rsidRDefault="00B74862" w:rsidP="00B74862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Орлята России</w:t>
                  </w:r>
                </w:p>
              </w:tc>
              <w:tc>
                <w:tcPr>
                  <w:tcW w:w="1134" w:type="dxa"/>
                </w:tcPr>
                <w:p w14:paraId="50DDC632" w14:textId="77777777" w:rsidR="00B74862" w:rsidRPr="00B74862" w:rsidRDefault="00B74862" w:rsidP="00B74862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Орлята России</w:t>
                  </w:r>
                </w:p>
              </w:tc>
              <w:tc>
                <w:tcPr>
                  <w:tcW w:w="1209" w:type="dxa"/>
                </w:tcPr>
                <w:p w14:paraId="67094E2B" w14:textId="77777777" w:rsidR="00B74862" w:rsidRPr="00B74862" w:rsidRDefault="00B74862" w:rsidP="00B74862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B748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Орлята России</w:t>
                  </w:r>
                </w:p>
              </w:tc>
            </w:tr>
          </w:tbl>
          <w:p w14:paraId="488556BE" w14:textId="77777777" w:rsidR="00B74862" w:rsidRPr="00B74862" w:rsidRDefault="00B74862" w:rsidP="00B74862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  <w:p w14:paraId="3E5D87B9" w14:textId="77777777" w:rsidR="00B74862" w:rsidRPr="00B74862" w:rsidRDefault="00B74862" w:rsidP="00B74862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  <w:p w14:paraId="252C8FBD" w14:textId="77777777" w:rsidR="00B74862" w:rsidRPr="00B74862" w:rsidRDefault="00B74862" w:rsidP="00B74862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  <w:p w14:paraId="3992FCBC" w14:textId="77777777" w:rsidR="00B74862" w:rsidRPr="00B74862" w:rsidRDefault="00B74862" w:rsidP="00B74862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  <w:p w14:paraId="56F67F2E" w14:textId="77777777" w:rsidR="00B74862" w:rsidRPr="00B74862" w:rsidRDefault="00B74862" w:rsidP="00B74862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  <w:p w14:paraId="4979DB1B" w14:textId="77777777" w:rsidR="00B74862" w:rsidRPr="00B74862" w:rsidRDefault="00B74862" w:rsidP="00B74862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  <w:p w14:paraId="56530B26" w14:textId="77777777" w:rsidR="00B74862" w:rsidRPr="00B838B2" w:rsidRDefault="00B74862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24235" w:rsidRPr="00EE59AB" w14:paraId="3693F7B9" w14:textId="77777777" w:rsidTr="002377B2">
        <w:tc>
          <w:tcPr>
            <w:tcW w:w="9781" w:type="dxa"/>
            <w:gridSpan w:val="6"/>
          </w:tcPr>
          <w:p w14:paraId="2DF8A30D" w14:textId="77777777" w:rsidR="00E24235" w:rsidRPr="00FE5B11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1" w:name="_GoBack"/>
            <w:bookmarkEnd w:id="1"/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Классное</w:t>
            </w:r>
            <w:r w:rsidRPr="00B838B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E24235" w:rsidRPr="00EE59AB" w14:paraId="63C3B619" w14:textId="77777777" w:rsidTr="002377B2">
        <w:tc>
          <w:tcPr>
            <w:tcW w:w="3824" w:type="dxa"/>
          </w:tcPr>
          <w:p w14:paraId="6593516A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80" w:type="dxa"/>
            <w:gridSpan w:val="2"/>
          </w:tcPr>
          <w:p w14:paraId="5FA74E3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14:paraId="30704D60" w14:textId="77777777" w:rsidR="00E24235" w:rsidRPr="0020517D" w:rsidRDefault="00E24235" w:rsidP="00E2423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2"/>
          </w:tcPr>
          <w:p w14:paraId="5F553AF5" w14:textId="77777777" w:rsidR="00E24235" w:rsidRPr="0020517D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24235" w:rsidRPr="00EE59AB" w14:paraId="1A8981EE" w14:textId="77777777" w:rsidTr="002377B2">
        <w:tc>
          <w:tcPr>
            <w:tcW w:w="3824" w:type="dxa"/>
          </w:tcPr>
          <w:p w14:paraId="662DC8E7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  <w:gridSpan w:val="2"/>
          </w:tcPr>
          <w:p w14:paraId="05812E5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7DCADE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78095ED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4E14F60" w14:textId="77777777" w:rsidTr="002377B2">
        <w:tc>
          <w:tcPr>
            <w:tcW w:w="3824" w:type="dxa"/>
          </w:tcPr>
          <w:p w14:paraId="284A571D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gridSpan w:val="2"/>
          </w:tcPr>
          <w:p w14:paraId="46FCAA3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61B8A3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4991AE87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E8B0752" w14:textId="77777777" w:rsidTr="002377B2">
        <w:tc>
          <w:tcPr>
            <w:tcW w:w="3824" w:type="dxa"/>
          </w:tcPr>
          <w:p w14:paraId="02AF0A05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80" w:type="dxa"/>
            <w:gridSpan w:val="2"/>
          </w:tcPr>
          <w:p w14:paraId="102003E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742CDED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gridSpan w:val="2"/>
          </w:tcPr>
          <w:p w14:paraId="18E2C422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5F49EEB" w14:textId="77777777" w:rsidTr="002377B2">
        <w:tc>
          <w:tcPr>
            <w:tcW w:w="3824" w:type="dxa"/>
          </w:tcPr>
          <w:p w14:paraId="46A4ACC1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часы, посвящённые ПДД, поведению учащихся в общественных местах, антитеррористической защищённости</w:t>
            </w:r>
          </w:p>
        </w:tc>
        <w:tc>
          <w:tcPr>
            <w:tcW w:w="1280" w:type="dxa"/>
            <w:gridSpan w:val="2"/>
          </w:tcPr>
          <w:p w14:paraId="36844B6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C4D2F0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081197A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1A860CB9" w14:textId="77777777" w:rsidTr="002377B2">
        <w:tc>
          <w:tcPr>
            <w:tcW w:w="3824" w:type="dxa"/>
          </w:tcPr>
          <w:p w14:paraId="34815365" w14:textId="77777777" w:rsidR="00E24235" w:rsidRPr="00A96103" w:rsidRDefault="00E24235" w:rsidP="00E2423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 xml:space="preserve">Мероприятия класса: игры, праздники, встречи, экскурсии, совместный досуг, </w:t>
            </w:r>
          </w:p>
          <w:p w14:paraId="6069221B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социально значимые проекты, акции.</w:t>
            </w:r>
          </w:p>
        </w:tc>
        <w:tc>
          <w:tcPr>
            <w:tcW w:w="1280" w:type="dxa"/>
            <w:gridSpan w:val="2"/>
          </w:tcPr>
          <w:p w14:paraId="3C4E4C8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2DAFEB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466B3967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A15410C" w14:textId="77777777" w:rsidTr="002377B2">
        <w:tc>
          <w:tcPr>
            <w:tcW w:w="3824" w:type="dxa"/>
          </w:tcPr>
          <w:p w14:paraId="23A2C2B1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gridSpan w:val="2"/>
          </w:tcPr>
          <w:p w14:paraId="3613BD9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E5D3A0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</w:tcPr>
          <w:p w14:paraId="4987CECC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D0675BC" w14:textId="77777777" w:rsidTr="002377B2">
        <w:tc>
          <w:tcPr>
            <w:tcW w:w="3824" w:type="dxa"/>
          </w:tcPr>
          <w:p w14:paraId="1C6D5A81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gridSpan w:val="2"/>
          </w:tcPr>
          <w:p w14:paraId="2A35C52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BD85AA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661AA67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</w:tcPr>
          <w:p w14:paraId="276FF493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9B2BDC4" w14:textId="77777777" w:rsidTr="002377B2">
        <w:tc>
          <w:tcPr>
            <w:tcW w:w="3824" w:type="dxa"/>
          </w:tcPr>
          <w:p w14:paraId="4BDF67F7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  <w:gridSpan w:val="2"/>
          </w:tcPr>
          <w:p w14:paraId="54A4512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ECB6BD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gridSpan w:val="2"/>
          </w:tcPr>
          <w:p w14:paraId="1CF4E2EF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7AD7367" w14:textId="77777777" w:rsidTr="002377B2">
        <w:tc>
          <w:tcPr>
            <w:tcW w:w="3824" w:type="dxa"/>
          </w:tcPr>
          <w:p w14:paraId="59270B54" w14:textId="77777777" w:rsidR="00E24235" w:rsidRPr="000E17D6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класса в Рейтинг-конкурсе «Класс года"</w:t>
            </w:r>
          </w:p>
        </w:tc>
        <w:tc>
          <w:tcPr>
            <w:tcW w:w="1280" w:type="dxa"/>
            <w:gridSpan w:val="2"/>
          </w:tcPr>
          <w:p w14:paraId="49EA6A8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106D00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3D66B152" w14:textId="77777777" w:rsidR="00E24235" w:rsidRPr="005D0F63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5CD92198" w14:textId="77777777" w:rsidTr="002377B2">
        <w:tc>
          <w:tcPr>
            <w:tcW w:w="3824" w:type="dxa"/>
          </w:tcPr>
          <w:p w14:paraId="4430FD6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  <w:gridSpan w:val="2"/>
          </w:tcPr>
          <w:p w14:paraId="2675263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7748CE3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gridSpan w:val="2"/>
          </w:tcPr>
          <w:p w14:paraId="3F1D29CB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5B32D19" w14:textId="77777777" w:rsidTr="002377B2">
        <w:tc>
          <w:tcPr>
            <w:tcW w:w="3824" w:type="dxa"/>
          </w:tcPr>
          <w:p w14:paraId="10EA9DB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gridSpan w:val="2"/>
          </w:tcPr>
          <w:p w14:paraId="13B017C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58CA83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  <w:gridSpan w:val="2"/>
          </w:tcPr>
          <w:p w14:paraId="601D78E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8206BA0" w14:textId="77777777" w:rsidTr="002377B2">
        <w:tc>
          <w:tcPr>
            <w:tcW w:w="3824" w:type="dxa"/>
          </w:tcPr>
          <w:p w14:paraId="25D5FE5C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«Твоя безопасность» ко Дню гражданской обороны МЧС России</w:t>
            </w:r>
          </w:p>
        </w:tc>
        <w:tc>
          <w:tcPr>
            <w:tcW w:w="1280" w:type="dxa"/>
            <w:gridSpan w:val="2"/>
          </w:tcPr>
          <w:p w14:paraId="1D8BE6F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B27650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694" w:type="dxa"/>
            <w:gridSpan w:val="2"/>
          </w:tcPr>
          <w:p w14:paraId="515B56D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9723FA7" w14:textId="77777777" w:rsidTr="002377B2">
        <w:tc>
          <w:tcPr>
            <w:tcW w:w="3824" w:type="dxa"/>
          </w:tcPr>
          <w:p w14:paraId="4ECD9EF5" w14:textId="77777777" w:rsidR="00E24235" w:rsidRDefault="00E24235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Просмотр мультфильма «В стране невыученных уроков» с последующим обсуждением (1-2 классы)</w:t>
            </w:r>
          </w:p>
          <w:p w14:paraId="415801EF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«Грамотеи» (3-4 классах)</w:t>
            </w:r>
          </w:p>
        </w:tc>
        <w:tc>
          <w:tcPr>
            <w:tcW w:w="1280" w:type="dxa"/>
            <w:gridSpan w:val="2"/>
          </w:tcPr>
          <w:p w14:paraId="684EFB0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9000C4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gridSpan w:val="2"/>
          </w:tcPr>
          <w:p w14:paraId="51E42BD4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F42BC65" w14:textId="77777777" w:rsidTr="002377B2">
        <w:tc>
          <w:tcPr>
            <w:tcW w:w="3824" w:type="dxa"/>
          </w:tcPr>
          <w:p w14:paraId="6F00C92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  <w:gridSpan w:val="2"/>
          </w:tcPr>
          <w:p w14:paraId="0C30BA34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4640DD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  <w:gridSpan w:val="2"/>
          </w:tcPr>
          <w:p w14:paraId="4D72FC38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1C1D8FBC" w14:textId="77777777" w:rsidTr="002377B2">
        <w:tc>
          <w:tcPr>
            <w:tcW w:w="3824" w:type="dxa"/>
          </w:tcPr>
          <w:p w14:paraId="4E42568B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gridSpan w:val="2"/>
          </w:tcPr>
          <w:p w14:paraId="61FEE2E4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A53413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  <w:gridSpan w:val="2"/>
          </w:tcPr>
          <w:p w14:paraId="36F97C2D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CF2DBFC" w14:textId="77777777" w:rsidTr="002377B2">
        <w:tc>
          <w:tcPr>
            <w:tcW w:w="3824" w:type="dxa"/>
          </w:tcPr>
          <w:p w14:paraId="351FDA6B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  <w:gridSpan w:val="2"/>
          </w:tcPr>
          <w:p w14:paraId="220AFA6A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A35692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10.09.</w:t>
            </w:r>
          </w:p>
        </w:tc>
        <w:tc>
          <w:tcPr>
            <w:tcW w:w="2694" w:type="dxa"/>
            <w:gridSpan w:val="2"/>
          </w:tcPr>
          <w:p w14:paraId="0E10FE2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66347DA" w14:textId="77777777" w:rsidTr="002377B2">
        <w:tc>
          <w:tcPr>
            <w:tcW w:w="3824" w:type="dxa"/>
          </w:tcPr>
          <w:p w14:paraId="4BEE26C4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 (День улыбок, День друзей, День комплиментов, День внимания, День самообладания)</w:t>
            </w:r>
          </w:p>
        </w:tc>
        <w:tc>
          <w:tcPr>
            <w:tcW w:w="1280" w:type="dxa"/>
            <w:gridSpan w:val="2"/>
          </w:tcPr>
          <w:p w14:paraId="0A520D5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8D677C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  <w:gridSpan w:val="2"/>
          </w:tcPr>
          <w:p w14:paraId="26BEF254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7E3C13A" w14:textId="77777777" w:rsidTr="002377B2">
        <w:tc>
          <w:tcPr>
            <w:tcW w:w="3824" w:type="dxa"/>
          </w:tcPr>
          <w:p w14:paraId="29C826AD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  <w:gridSpan w:val="2"/>
          </w:tcPr>
          <w:p w14:paraId="7E80825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314B54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  <w:gridSpan w:val="2"/>
          </w:tcPr>
          <w:p w14:paraId="6C7BE3EC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5B99ACD" w14:textId="77777777" w:rsidTr="002377B2">
        <w:tc>
          <w:tcPr>
            <w:tcW w:w="3824" w:type="dxa"/>
          </w:tcPr>
          <w:p w14:paraId="2778CEE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  <w:gridSpan w:val="2"/>
          </w:tcPr>
          <w:p w14:paraId="60A5241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A657EF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gridSpan w:val="2"/>
          </w:tcPr>
          <w:p w14:paraId="62C47496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4F500A8" w14:textId="77777777" w:rsidTr="002377B2">
        <w:tc>
          <w:tcPr>
            <w:tcW w:w="3824" w:type="dxa"/>
          </w:tcPr>
          <w:p w14:paraId="5C746B0F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классный час и изготовление открыток к празднику</w:t>
            </w:r>
          </w:p>
        </w:tc>
        <w:tc>
          <w:tcPr>
            <w:tcW w:w="1280" w:type="dxa"/>
            <w:gridSpan w:val="2"/>
          </w:tcPr>
          <w:p w14:paraId="793C0E5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FFE1A8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gridSpan w:val="2"/>
          </w:tcPr>
          <w:p w14:paraId="224CBCD5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A3CFD9D" w14:textId="77777777" w:rsidTr="002377B2">
        <w:tc>
          <w:tcPr>
            <w:tcW w:w="3824" w:type="dxa"/>
          </w:tcPr>
          <w:p w14:paraId="76271F98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- патриотический  час «История герба России»                                          - акция «Передай герб»</w:t>
            </w:r>
          </w:p>
        </w:tc>
        <w:tc>
          <w:tcPr>
            <w:tcW w:w="1280" w:type="dxa"/>
            <w:gridSpan w:val="2"/>
          </w:tcPr>
          <w:p w14:paraId="55F40014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CB3F4D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gridSpan w:val="2"/>
          </w:tcPr>
          <w:p w14:paraId="6EC442A1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BC566BE" w14:textId="77777777" w:rsidTr="002377B2">
        <w:tc>
          <w:tcPr>
            <w:tcW w:w="3824" w:type="dxa"/>
          </w:tcPr>
          <w:p w14:paraId="10DA7C3B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gridSpan w:val="2"/>
          </w:tcPr>
          <w:p w14:paraId="28DC913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0BBC42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gridSpan w:val="2"/>
          </w:tcPr>
          <w:p w14:paraId="2E609F20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F16C00E" w14:textId="77777777" w:rsidTr="002377B2">
        <w:tc>
          <w:tcPr>
            <w:tcW w:w="3824" w:type="dxa"/>
          </w:tcPr>
          <w:p w14:paraId="6F0351E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России».                           </w:t>
            </w:r>
          </w:p>
        </w:tc>
        <w:tc>
          <w:tcPr>
            <w:tcW w:w="1280" w:type="dxa"/>
            <w:gridSpan w:val="2"/>
          </w:tcPr>
          <w:p w14:paraId="6D68E9D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83" w:type="dxa"/>
          </w:tcPr>
          <w:p w14:paraId="6CDF096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gridSpan w:val="2"/>
          </w:tcPr>
          <w:p w14:paraId="4378DF2E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CAFE04E" w14:textId="77777777" w:rsidTr="002377B2">
        <w:tc>
          <w:tcPr>
            <w:tcW w:w="3824" w:type="dxa"/>
          </w:tcPr>
          <w:p w14:paraId="76D2927A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Единый урок по безопасному Интернету</w:t>
            </w:r>
          </w:p>
        </w:tc>
        <w:tc>
          <w:tcPr>
            <w:tcW w:w="1280" w:type="dxa"/>
            <w:gridSpan w:val="2"/>
          </w:tcPr>
          <w:p w14:paraId="074A57C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A15E76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gridSpan w:val="2"/>
          </w:tcPr>
          <w:p w14:paraId="455A1A4D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E6D4F63" w14:textId="77777777" w:rsidTr="002377B2">
        <w:tc>
          <w:tcPr>
            <w:tcW w:w="3824" w:type="dxa"/>
          </w:tcPr>
          <w:p w14:paraId="723CCC20" w14:textId="77777777" w:rsidR="00E24235" w:rsidRDefault="00E24235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FE5E2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  <w:gridSpan w:val="2"/>
          </w:tcPr>
          <w:p w14:paraId="5CD2C52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CE1350B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  <w:gridSpan w:val="2"/>
          </w:tcPr>
          <w:p w14:paraId="06BCA75D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08E88A0" w14:textId="77777777" w:rsidTr="002377B2">
        <w:tc>
          <w:tcPr>
            <w:tcW w:w="3824" w:type="dxa"/>
          </w:tcPr>
          <w:p w14:paraId="128B5013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«Юным героям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Сталинградской битв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посвящается…»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80" w:type="dxa"/>
            <w:gridSpan w:val="2"/>
          </w:tcPr>
          <w:p w14:paraId="058BAAD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5A25CDF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gridSpan w:val="2"/>
          </w:tcPr>
          <w:p w14:paraId="775AC6EE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B795BFB" w14:textId="77777777" w:rsidTr="002377B2">
        <w:tc>
          <w:tcPr>
            <w:tcW w:w="3824" w:type="dxa"/>
          </w:tcPr>
          <w:p w14:paraId="271C5F2F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  <w:gridSpan w:val="2"/>
          </w:tcPr>
          <w:p w14:paraId="067C47B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8D7454A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gridSpan w:val="2"/>
          </w:tcPr>
          <w:p w14:paraId="258A089E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4459187" w14:textId="77777777" w:rsidTr="002377B2">
        <w:tc>
          <w:tcPr>
            <w:tcW w:w="3824" w:type="dxa"/>
          </w:tcPr>
          <w:p w14:paraId="39CA8A12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gridSpan w:val="2"/>
          </w:tcPr>
          <w:p w14:paraId="2A1F9ED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A1E8BA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gridSpan w:val="2"/>
          </w:tcPr>
          <w:p w14:paraId="20E174AB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0FAE12B" w14:textId="77777777" w:rsidTr="002377B2">
        <w:tc>
          <w:tcPr>
            <w:tcW w:w="3824" w:type="dxa"/>
          </w:tcPr>
          <w:p w14:paraId="7BEC8D81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  <w:gridSpan w:val="2"/>
          </w:tcPr>
          <w:p w14:paraId="3CFD872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5377FD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gridSpan w:val="2"/>
          </w:tcPr>
          <w:p w14:paraId="1D2F7727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43ED667" w14:textId="77777777" w:rsidTr="002377B2">
        <w:tc>
          <w:tcPr>
            <w:tcW w:w="3824" w:type="dxa"/>
          </w:tcPr>
          <w:p w14:paraId="739D0BD4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  <w:gridSpan w:val="2"/>
          </w:tcPr>
          <w:p w14:paraId="6ADBC2B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0BC9ECAE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gridSpan w:val="2"/>
          </w:tcPr>
          <w:p w14:paraId="5C898EF9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E2AE4E9" w14:textId="77777777" w:rsidTr="002377B2">
        <w:tc>
          <w:tcPr>
            <w:tcW w:w="3824" w:type="dxa"/>
          </w:tcPr>
          <w:p w14:paraId="19B3EF22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  <w:gridSpan w:val="2"/>
          </w:tcPr>
          <w:p w14:paraId="26E9AA4B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6D36C8E6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gridSpan w:val="2"/>
          </w:tcPr>
          <w:p w14:paraId="69C60E99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DDF6EED" w14:textId="77777777" w:rsidTr="002377B2">
        <w:tc>
          <w:tcPr>
            <w:tcW w:w="3824" w:type="dxa"/>
          </w:tcPr>
          <w:p w14:paraId="7E9CBCF8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280" w:type="dxa"/>
            <w:gridSpan w:val="2"/>
          </w:tcPr>
          <w:p w14:paraId="5E0A7FE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53D902CD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gridSpan w:val="2"/>
          </w:tcPr>
          <w:p w14:paraId="474D5C6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2A44729" w14:textId="77777777" w:rsidTr="002377B2">
        <w:tc>
          <w:tcPr>
            <w:tcW w:w="3824" w:type="dxa"/>
          </w:tcPr>
          <w:p w14:paraId="7FAF762D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  <w:gridSpan w:val="2"/>
          </w:tcPr>
          <w:p w14:paraId="095594C3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3338AC6C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gridSpan w:val="2"/>
          </w:tcPr>
          <w:p w14:paraId="203B6BD3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E50830C" w14:textId="77777777" w:rsidTr="002377B2">
        <w:tc>
          <w:tcPr>
            <w:tcW w:w="3824" w:type="dxa"/>
          </w:tcPr>
          <w:p w14:paraId="134AAAA4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</w:tcPr>
          <w:p w14:paraId="328118A4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1D9B14DC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gridSpan w:val="2"/>
          </w:tcPr>
          <w:p w14:paraId="617C081F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6A11FB94" w14:textId="77777777" w:rsidTr="002377B2">
        <w:tc>
          <w:tcPr>
            <w:tcW w:w="9781" w:type="dxa"/>
            <w:gridSpan w:val="6"/>
          </w:tcPr>
          <w:p w14:paraId="21C051E1" w14:textId="77777777" w:rsidR="00E24235" w:rsidRPr="00305E43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  <w:tr w:rsidR="00E24235" w14:paraId="00542774" w14:textId="77777777" w:rsidTr="002377B2">
        <w:tc>
          <w:tcPr>
            <w:tcW w:w="9781" w:type="dxa"/>
            <w:gridSpan w:val="6"/>
          </w:tcPr>
          <w:p w14:paraId="4EED4A9C" w14:textId="77777777" w:rsidR="00E24235" w:rsidRPr="00E864EB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Основные школьные дела</w:t>
            </w:r>
          </w:p>
        </w:tc>
      </w:tr>
      <w:tr w:rsidR="00E24235" w14:paraId="135621A2" w14:textId="77777777" w:rsidTr="002377B2">
        <w:trPr>
          <w:trHeight w:val="59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7A4C62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9D10AC4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6EE27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03B05B1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1005C9B4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54FE85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Общешкольная линейка. Всероссийский 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B516C5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377755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1E9C3B5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24235" w14:paraId="527DA654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917B4CA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D7F7E4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1C3BE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9335CD8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5FD2249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62D8E1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здоровья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270CF4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89E9F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259F328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E24235" w14:paraId="1F750F6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BD38822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  Дню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   Акция «Капля жизни</w:t>
            </w:r>
            <w:r w:rsidRPr="00104D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A45D0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4FEA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DA0816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F0E8C1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8DCD355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«Юный пешеход»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AA459D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167D0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FC6F76B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отряд ЮИДД</w:t>
            </w:r>
          </w:p>
        </w:tc>
      </w:tr>
      <w:tr w:rsidR="00E24235" w14:paraId="0B8A337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219F2E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0E48A7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A0E082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8D19692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B43080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FE5EAB9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Году педагога наставника (по отдельному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6A8A6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C916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072B2D2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классные руководители</w:t>
            </w:r>
          </w:p>
        </w:tc>
      </w:tr>
      <w:tr w:rsidR="00E24235" w14:paraId="7307289E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5985B3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0F1643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9E74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DA3A9A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93883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4AE2D35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благодарностью к старшему поколению» к Международному Дню пожилых людей (изготовление открыток)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09352D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49E0FA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A48CAA9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5630E5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DC8EA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таблицы умножения (Математические перемены)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3586D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6474B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2DE4DF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ED8DF4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42A3697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  <w:p w14:paraId="327CF28F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Открытка любимому педагогу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E721829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15D048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1E44FDF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E24235" w14:paraId="511D04B3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FA624A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Учителя. Участие в праздничном концерте «Учитель, перед именем твоим…»</w:t>
            </w: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96CE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3A05A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55B7824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3AF3BF02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4A182C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E6236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28E4552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0645DC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6B2F87E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14:paraId="5ED8D81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3F38346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по ПДД «Правила дорожные 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каждому положено»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FFFDC3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  <w:p w14:paraId="35AFDDE8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E0E26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5A4A14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24235" w14:paraId="5C9BD48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E73A95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Посвящение в кадеты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4BF37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C10D6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2B20F3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6C81D03C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353F78" w14:textId="77777777"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отца: «Наше дело с папой» (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2D0C52B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28F603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72A070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67F44A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B1E8F33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Праздник Осени</w:t>
            </w:r>
          </w:p>
          <w:p w14:paraId="6E6865AD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188F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C16EE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C7C28B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0C716A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B79CC1B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Белых журавлей (праздник поэзии в память о павших на полях сражений во всех войнах)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A97F0F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030BD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9E92897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37C94B7" w14:textId="77777777" w:rsidTr="002377B2">
        <w:trPr>
          <w:trHeight w:val="1874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BBD5E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школьных библиотек:                                 викторина «Путешествие по сказкам» (1-2 классы)                                        «Подари книге закладку» (1-4 классы)                                       «Экскурсия в библиотеку»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10B1B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CAF0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42E82C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библиотекой    Классные руководители</w:t>
            </w:r>
          </w:p>
          <w:p w14:paraId="6CD1B0E8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31E422D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D6201A1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E54C76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335F1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C2927AE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ВР Классные руководители</w:t>
            </w:r>
          </w:p>
        </w:tc>
      </w:tr>
      <w:tr w:rsidR="00E24235" w14:paraId="6E8B6791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81969C6" w14:textId="77777777"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1FB985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0FF90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BD25173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67324A2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51107C1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КТД: Синичкин день: экологический праздник, акция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636E7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1FF6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A01193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ABE72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53597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 любовью к маме»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B9CE76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662FD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460147" w14:textId="77777777" w:rsidR="00E24235" w:rsidRPr="00CA2D17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FE9A04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CF5514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неизвестного солдата.</w:t>
            </w:r>
          </w:p>
          <w:p w14:paraId="11FFA38E" w14:textId="77777777"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России: Годовщина Битвы под Москвой: информационный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732366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5E19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14:paraId="4117A91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3BEE1C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CE74909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BF0DAA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B6C4F8" w14:textId="77777777" w:rsidR="00E24235" w:rsidRPr="00F0082A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Игровое мероприятие «Клуб добрых сердец» (3-4 класс) Игровая программа «Пусть в жизни будет только радость»</w:t>
            </w:r>
            <w:r>
              <w:t xml:space="preserve"> </w:t>
            </w:r>
            <w:r w:rsidRPr="00CA2D17">
              <w:rPr>
                <w:rFonts w:ascii="Times New Roman" w:hAnsi="Times New Roman" w:cs="Times New Roman"/>
              </w:rPr>
              <w:t>(1-2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  <w:r w:rsidRPr="00CA2D17">
              <w:rPr>
                <w:rFonts w:ascii="Times New Roman" w:eastAsia="Times New Roman" w:hAnsi="Times New Roman" w:cs="Times New Roman"/>
                <w:sz w:val="24"/>
              </w:rPr>
              <w:t xml:space="preserve">               в рамках Международного дня инвалида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AF3DA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C13A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CEB5A38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E24235" w14:paraId="7019D25E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0211D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Акция «Добротой измерь себя» ко Дню добровольца (волонтёра)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741E2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B5BA5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7B9DB2B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E24235" w14:paraId="0F6242D6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A8408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23D8">
              <w:rPr>
                <w:rFonts w:ascii="Times New Roman" w:eastAsia="Times New Roman" w:hAnsi="Times New Roman" w:cs="Times New Roman"/>
                <w:sz w:val="24"/>
              </w:rPr>
              <w:t xml:space="preserve">Выставка поделок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«Юный Самоделкин» 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 xml:space="preserve"> Дню российской науки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BF857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7099B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6C71AF7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E24235" w14:paraId="5CB2A70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7AABBB2" w14:textId="77777777" w:rsidR="00E24235" w:rsidRPr="002E23D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BEF7F1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EB96F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0BFE5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12828D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A1FE37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BE8DDC" w14:textId="77777777" w:rsidR="00E24235" w:rsidRPr="00606FA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адресное поздравление Героям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555145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FA9BF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83DE8FD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B44F9D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4651C00" w14:textId="77777777" w:rsidR="00E24235" w:rsidRPr="00606FA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«Я и Конституция моей страны»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EFFD7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DAE94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338A13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A717E5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0312ED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«Здравствуй, Новый год»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9DE5BA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FBB7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3777FE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89F99C3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08411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Букварём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AB5203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A28F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6F305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A572A8F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DA7AD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A89D3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44FE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9918C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E24235" w14:paraId="6C19DD06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087B4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</w:t>
            </w:r>
            <w:r w:rsidRPr="002A1448">
              <w:rPr>
                <w:rFonts w:ascii="Times New Roman" w:eastAsia="Times New Roman" w:hAnsi="Times New Roman" w:cs="Times New Roman"/>
                <w:sz w:val="24"/>
              </w:rPr>
              <w:t xml:space="preserve">80 лет со Дня полного снятия блокады Ленинграда (1944 год).     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96D352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9C9F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CA6F536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DB6981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41292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Открытие Года 300-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науки Единый классный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FF0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7C5E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B7FB7A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E24235" w14:paraId="233F284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F5198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 ко Дню полного освобождения Ленинграда от фашистской блокады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DFFBF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D33DD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EF7CB4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14:paraId="7AE903BC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8F92DC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A5EA43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E487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BED472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14:paraId="52A58B2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84139E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5767C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35FA3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6CDDD09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E24235" w14:paraId="3706F31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3D8D5D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Фотоконкурс «Россия – Родина моя»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0CEE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5D80E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426FEBA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342A8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A9C607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 стихов «Мой язык - мой народ» к Международному дню родного языка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C1EC53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81DF6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6419E8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B6892C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49302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 спортивная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C9C0A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EFC6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4A3650E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Учителя физической подготовки</w:t>
            </w:r>
          </w:p>
        </w:tc>
      </w:tr>
      <w:tr w:rsidR="00E24235" w14:paraId="3A3CC9B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5D34A6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A6B3C">
              <w:rPr>
                <w:rFonts w:ascii="Times New Roman" w:eastAsia="Times New Roman" w:hAnsi="Times New Roman" w:cs="Times New Roman"/>
                <w:sz w:val="24"/>
              </w:rPr>
              <w:t>Спортивные соревнования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«Юные защитники Отечества»</w:t>
            </w:r>
            <w:r w:rsidRPr="009A6B3C">
              <w:rPr>
                <w:rFonts w:ascii="Times New Roman" w:eastAsia="Times New Roman" w:hAnsi="Times New Roman" w:cs="Times New Roman"/>
                <w:sz w:val="24"/>
              </w:rPr>
              <w:t>, посвящённые Дню защитника Отечества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D981F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CD8C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F5D6C2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Учителя физической подготовки</w:t>
            </w:r>
          </w:p>
        </w:tc>
      </w:tr>
      <w:tr w:rsidR="00E24235" w14:paraId="28097FB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91320E9" w14:textId="77777777" w:rsidR="00E24235" w:rsidRPr="002769B1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«О защитниках» с размещением в соцсетях публикации с фотографиями родных и близких – защитников Отечества» </w:t>
            </w:r>
            <w:r w:rsidRPr="002769B1">
              <w:rPr>
                <w:rFonts w:ascii="Times New Roman" w:eastAsia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Озащитниках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DE263A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61C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427182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F6E911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7644B6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дню 8 Марта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736C5C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EE81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2BABE7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14:paraId="58F421B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BFEBF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91C1B">
              <w:rPr>
                <w:rFonts w:ascii="Times New Roman" w:eastAsia="Times New Roman" w:hAnsi="Times New Roman" w:cs="Times New Roman"/>
                <w:sz w:val="24"/>
              </w:rPr>
              <w:t>(Международный женский день 8 Марта)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0CCB5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5BED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9C58109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E24235" w14:paraId="780AD9F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8BE5574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E1132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A90BC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9366D46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E24235" w14:paraId="14CB2EC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357BF47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Всероссийской неделе детской и юношеской книги.          Игра-викторина «По страницам любимых книг», 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ЧИТАЙка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851E0A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23788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D38611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E24235" w14:paraId="5563BA4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1CDE0F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На театральных подмостках. Конкурс постановочных театральных миниатюр ко Дню театра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3BE2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F981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FF998B1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E24235" w14:paraId="741716D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DEF33DA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CA5132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DC9AC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12BB04C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Совет школы</w:t>
            </w:r>
          </w:p>
        </w:tc>
      </w:tr>
      <w:tr w:rsidR="00E24235" w14:paraId="0AB88EB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D34D8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51383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559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AB9D27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24235" w14:paraId="6CFE182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54839D4" w14:textId="77777777" w:rsidR="00E24235" w:rsidRPr="009735A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</w:t>
            </w:r>
            <w:r w:rsidRPr="009735AB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Космические перемены, посвящённая Дню </w:t>
            </w:r>
            <w:r w:rsidRPr="000E290F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EDF661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B4AC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519640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BC3FBA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F1503B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 рисунка «Земля – наш дом!», посвящённый Всемирному Дню Земли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69FCCF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86D80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F1961A5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69247C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99906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469B3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E2D8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3E580FE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0482E5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4D9277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9CAD4B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254F794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ED4C5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E97CAB4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24235" w14:paraId="3BA6853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C26760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Азбукой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89D94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608B1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3C51AEC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65C247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E521CC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279B5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7E712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6C6DEC0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3C2B0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7EFFCB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07F07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юных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войск, посвящённый празднованию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BDD7C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0B160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57E6C1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24235" w14:paraId="2E6FA6B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4C0FE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онлайн: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Окна Победы,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Песни Победы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Георгиевская ленточка</w:t>
            </w:r>
          </w:p>
          <w:p w14:paraId="210BC327" w14:textId="77777777" w:rsidR="00E24235" w:rsidRPr="00707F07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B4A70A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D0AD6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9A2AFA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D46E26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5C8C69" w14:textId="07A6F66E" w:rsidR="00E24235" w:rsidRDefault="00443BC2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Торжественное построение  в память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Е.Родионове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8353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E173E" w14:textId="2B488738" w:rsidR="00E24235" w:rsidRDefault="00E24235" w:rsidP="00443B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F6E808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14:paraId="3DB60AC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67D426" w14:textId="5080C243" w:rsidR="00E24235" w:rsidRDefault="00443BC2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 xml:space="preserve"> «Гордость школы» (чествование </w:t>
            </w:r>
            <w:proofErr w:type="gramStart"/>
            <w:r w:rsidR="00E24235">
              <w:rPr>
                <w:rFonts w:ascii="Times New Roman" w:eastAsia="Times New Roman" w:hAnsi="Times New Roman" w:cs="Times New Roman"/>
                <w:sz w:val="24"/>
              </w:rPr>
              <w:t>лучших</w:t>
            </w:r>
            <w:proofErr w:type="gramEnd"/>
            <w:r w:rsidR="00E24235">
              <w:rPr>
                <w:rFonts w:ascii="Times New Roman" w:eastAsia="Times New Roman" w:hAnsi="Times New Roman" w:cs="Times New Roman"/>
                <w:sz w:val="24"/>
              </w:rPr>
              <w:t xml:space="preserve"> обучающихся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4263A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F62A8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0CA589C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007467D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BC921C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«Прощание с начальной школой»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E22B2A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2D84B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1485F14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806E46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C1952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05A8F"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 ко дню Защиты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84BDE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765B7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9FAEE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50DCB31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B756509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«Активные каникулы»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B202C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2082F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B4C8024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1589FD5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CEE37A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4F997A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3C0E2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F7CD41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373DBB4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C904CA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Акции: 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Окна России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Флаги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C9A1D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24A2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F3E24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649C7DE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6457C30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BA138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8C16E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589016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FA7B11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297B015" w14:textId="77777777" w:rsidR="00E24235" w:rsidRPr="00FE5D6D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Флешмоб ко Дню семьи, любви и верности (размещение семейного селфи с 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сообществе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школы в ВК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04AFE4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0AC6A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0741072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7CA5AD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F41AAB9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53F8694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A898C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21B9906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55A54245" w14:textId="77777777" w:rsidTr="002377B2">
        <w:trPr>
          <w:trHeight w:val="521"/>
        </w:trPr>
        <w:tc>
          <w:tcPr>
            <w:tcW w:w="9781" w:type="dxa"/>
            <w:gridSpan w:val="6"/>
          </w:tcPr>
          <w:p w14:paraId="590CA866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E24235" w14:paraId="7C0C61D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EC3C84" w14:textId="77777777" w:rsidR="00E24235" w:rsidRPr="00D80A96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A96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DA598F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AAB956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B94F1C8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3D67642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21178C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3541D4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3E73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3FAF3C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DB6226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78EE00" w14:textId="40013858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  <w:r w:rsidR="00443BC2">
              <w:rPr>
                <w:rFonts w:ascii="Times New Roman" w:eastAsia="Times New Roman" w:hAnsi="Times New Roman" w:cs="Times New Roman"/>
                <w:sz w:val="24"/>
              </w:rPr>
              <w:t xml:space="preserve"> « Ростовский Кремль»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4F4FB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B0FD0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DE823E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94E970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524F7D" w14:textId="09DB4E54" w:rsidR="00E24235" w:rsidRDefault="00E24235" w:rsidP="00443BC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Экскурсионные поездки.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C03D3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FA03F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75B93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A91ECF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17411E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DFFB1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AFE32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1AAA53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131298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B3D082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F6F08D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B2711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5AAB6B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DF0EEB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6131B1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6028B7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ADD6E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A1976D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E5878E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03EABA" w14:textId="2EB27461" w:rsidR="00E24235" w:rsidRDefault="00E24235" w:rsidP="00443BC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мероприятиях на базе спортивного </w:t>
            </w:r>
            <w:r w:rsidR="00443BC2">
              <w:rPr>
                <w:rFonts w:ascii="Times New Roman" w:eastAsia="Times New Roman" w:hAnsi="Times New Roman" w:cs="Times New Roman"/>
                <w:sz w:val="24"/>
              </w:rPr>
              <w:t>стадиона « Спартак»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50DD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4E61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3116B9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E24235" w14:paraId="4DD97BA4" w14:textId="77777777" w:rsidTr="002377B2">
        <w:trPr>
          <w:trHeight w:val="811"/>
        </w:trPr>
        <w:tc>
          <w:tcPr>
            <w:tcW w:w="9781" w:type="dxa"/>
            <w:gridSpan w:val="6"/>
          </w:tcPr>
          <w:p w14:paraId="13235751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E24235" w14:paraId="7545C57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B692BC7" w14:textId="77777777" w:rsidR="00E24235" w:rsidRPr="00003747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CC14C07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8EA779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1BB9B68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55A24AE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0B43FA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DFB3ED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A68F0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C9DF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0934F06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1FFB3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8171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49C5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F3E2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A12C7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9222FC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F7B1C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 на лучшее оформление кабинета к Новому году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6B092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4A5D4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7E862C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A4ACFB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F90BEA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EEE540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A37B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D8DAB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14:paraId="3890452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10167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39E1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83BCFB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6F5A38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545AB2F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1BA608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5258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E999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66824D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24F2ABF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690533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781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0A6E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E0F3B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CDE6A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BBFF9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348398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D431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6DC28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14:paraId="6EA1023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16748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 начальной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28038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06623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BF2046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14:paraId="0AD6708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1DF0DC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1FCF9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6B1D2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4A70C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E24235" w14:paraId="1F415A5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A858F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868E43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08544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995B4A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Классные руководители </w:t>
            </w:r>
          </w:p>
        </w:tc>
      </w:tr>
      <w:tr w:rsidR="00E24235" w14:paraId="39B7F28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33A15C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CC2138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73D1F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24C071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E24235" w14:paraId="52E14DF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DF758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буккроссинга (свободная библиотека)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7AD19D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C4CD0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FA7ED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E24235" w14:paraId="624C769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87884E6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328F3DAD" w14:textId="7B395324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у </w:t>
            </w:r>
            <w:r w:rsidR="00443BC2">
              <w:rPr>
                <w:rFonts w:ascii="Times New Roman" w:eastAsia="Times New Roman" w:hAnsi="Times New Roman" w:cs="Times New Roman"/>
                <w:sz w:val="24"/>
              </w:rPr>
              <w:t xml:space="preserve">памятников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Вахты памяти </w:t>
            </w:r>
          </w:p>
          <w:p w14:paraId="3C3DF2A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стелы «Бессмертный полк»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93FF7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BB39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8A0F22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742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8528F3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14:paraId="05EEEA07" w14:textId="77777777" w:rsidTr="002377B2">
        <w:trPr>
          <w:trHeight w:val="811"/>
        </w:trPr>
        <w:tc>
          <w:tcPr>
            <w:tcW w:w="9781" w:type="dxa"/>
            <w:gridSpan w:val="6"/>
          </w:tcPr>
          <w:p w14:paraId="2A6F2BC5" w14:textId="77777777" w:rsidR="00E24235" w:rsidRPr="000E290F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E290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E24235" w14:paraId="447AC4B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94D0A1" w14:textId="77777777" w:rsidR="00E24235" w:rsidRPr="00F953A2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49246" w14:textId="77777777"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3C3C7B" w14:textId="77777777"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6E9053C" w14:textId="77777777"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6657C9F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DA366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3647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26568D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45AD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5CD0C2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03D115D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0EC29D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0D71B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0998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A9EA94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211D551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73E7A3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2E29B6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70334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6B1B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57CD8CA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55EBD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46199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1429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75BC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0D8D2E6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39AFE1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C12EDD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3ADBA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60A207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24235" w14:paraId="2DE463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C3B15B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 участия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BBF81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8C3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DE2B91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C9AD4A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DCC062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консультаций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психологов, врачей, социальных 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родителей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по вопросам воспитания, взаимоотношений обучающихся и педагогов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7147ED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246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596C4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E24235" w14:paraId="1D7D7FC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DCD8B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частие в Дне открытых дверей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573D53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C7003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5EF22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449A83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29C413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подготовке и проведении общешкольных и классных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F7FF80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C402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14DC0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07A410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C6741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муниципальном этапе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регионального проекта «Осознанное родительство»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060356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EC858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CA99C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686146C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D1EA72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F60C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2FA0E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13DBB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63F104A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6E51BE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 xml:space="preserve">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E6D58E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9191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64492E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5FC3571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E24235" w14:paraId="48264C7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04BE80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lastRenderedPageBreak/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108C2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DDEF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30CC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A9112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508299" w14:textId="77777777" w:rsidR="00E24235" w:rsidRPr="005B11B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BAECED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42153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3440D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E24235" w14:paraId="3B238D9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204388B" w14:textId="77777777"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на школьном сайте вкладки «Родительская страница».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6FA270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B72A9A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EA3C9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08B9C534" w14:textId="77777777" w:rsidTr="002377B2">
        <w:trPr>
          <w:trHeight w:val="389"/>
        </w:trPr>
        <w:tc>
          <w:tcPr>
            <w:tcW w:w="9781" w:type="dxa"/>
            <w:gridSpan w:val="6"/>
          </w:tcPr>
          <w:p w14:paraId="5DFB31FE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95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E24235" w14:paraId="5192E94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9CF0CE4" w14:textId="77777777" w:rsidR="00E24235" w:rsidRPr="00A91895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72E7F16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CE5D49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0DDA1C0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702938E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0B971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отрядов в рамках Общероссийского общественно-государственного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-молодёжного движения «Движение первых»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B12EC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5CF3D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C04687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E24235" w14:paraId="7D7841B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7910A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80673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04FB7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E2F73B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830646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97E403C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B72F22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15A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BBA18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E24235" w14:paraId="5C98570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3888B47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853DD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6C79E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08EAD3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2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E24235" w14:paraId="6C789BC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B4F498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«Орлята»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BC5DEA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A544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E7FEB74" w14:textId="77777777" w:rsidR="00E24235" w:rsidRPr="004249E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C1EF3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FDFF6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праздниках: День учителя, День матери, Новый год, День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03D17D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C7AC9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1357D9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A3B0A0F" w14:textId="77777777" w:rsidTr="002377B2">
        <w:trPr>
          <w:trHeight w:val="557"/>
        </w:trPr>
        <w:tc>
          <w:tcPr>
            <w:tcW w:w="9781" w:type="dxa"/>
            <w:gridSpan w:val="6"/>
          </w:tcPr>
          <w:p w14:paraId="1A7233D4" w14:textId="77777777" w:rsidR="00E24235" w:rsidRPr="00E7571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E24235" w14:paraId="4F91DE7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5FDA436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движения: интерактивная игра «Правила пешехода», игровая программа «Дорожная азбука»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917F6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D0D5A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CA1359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12138CC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A10316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Мероприятия месячника безопасности и гражданской защиты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 профилактике ДДТТ, пожарной безопасности, экстремизма, терроризма, разработка схемы «Дом-школа-дом», учебно- тренировочная эвакуация обучающихся из знания)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4422C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F6BE0D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E5D46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1B4CC64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0B873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и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безопасности жизнедеятельности: </w:t>
            </w:r>
          </w:p>
          <w:p w14:paraId="3C4EAD7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действия при обнаружении подозрительного предмета;                       - действия при вооружённом нападении, при совершении террористического акта                                                   - действия, если оказался заложником                                                 - оказание первой медицинской помощи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1622E7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9E2C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5305C2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FAE9E9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B6021EE" w14:textId="77777777" w:rsidR="00E24235" w:rsidRPr="005B11B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правовой защиты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029CD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90921" w14:textId="77777777" w:rsidR="00E24235" w:rsidRPr="005B11B3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1F002F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4235" w14:paraId="461BD01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07C18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993A3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5BB48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728DFB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D33AC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0BD7C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562C98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DB56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EA4A17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3C610AB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E81E6F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85637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4F99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127BBE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037CFC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1E4572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F17DF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7A491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453DC5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E24235" w14:paraId="28D3FCD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82B535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29447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364F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9B611C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3A91908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797BB3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6277F">
              <w:rPr>
                <w:rFonts w:ascii="Times New Roman" w:eastAsia="Times New Roman" w:hAnsi="Times New Roman" w:cs="Times New Roman"/>
                <w:sz w:val="24"/>
              </w:rPr>
              <w:t>овлечение обучающихся в воспитательную деятельность, проекты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F70C0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94F52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F8CE09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E8971B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63167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Проведение исследований, мониторинга рисков безопасности и ресурсов повышения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lastRenderedPageBreak/>
              <w:t>безопасности.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61914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0EED3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EAE449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10030C0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DCD17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lastRenderedPageBreak/>
              <w:t>Психолого-педагогическое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сопровождение групп риска обучающихся по разным направлениям (агрессивное поведение, зависимости,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>суицидальное поведение и др.).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5DE8A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B4122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F2881A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24235" w14:paraId="660EC44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F16E5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23CF5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D6D3A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081FE8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E24235" w14:paraId="7509C99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8DCBC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профилактических программ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(в т. ч. 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КИПРов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), направленных на работу как с </w:t>
            </w:r>
            <w:proofErr w:type="gram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gramEnd"/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обучающимися, так и с их окружением.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D0BE7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285F4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3DD1F6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E24235" w14:paraId="5031472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87A1A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Декада борьбы с вредными привычками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50C6C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E59A1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55B5E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BCC210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D84496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«Безопасное колесо»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701321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EA5F6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5A2F1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отряда ЮИД</w:t>
            </w:r>
          </w:p>
        </w:tc>
      </w:tr>
      <w:tr w:rsidR="00E24235" w14:paraId="5E3058C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1CB7F4" w14:textId="77777777"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5C9F4E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C596B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A33BEEC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327C92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FCA7320" w14:textId="77777777"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внеурочную </w:t>
            </w: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4AF929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8011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6E1BA8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A9FCA8D" w14:textId="77777777" w:rsidTr="002377B2">
        <w:trPr>
          <w:trHeight w:val="593"/>
        </w:trPr>
        <w:tc>
          <w:tcPr>
            <w:tcW w:w="9781" w:type="dxa"/>
            <w:gridSpan w:val="6"/>
          </w:tcPr>
          <w:p w14:paraId="385BF3AB" w14:textId="77777777" w:rsidR="00E24235" w:rsidRPr="006D0CCE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E24235" w14:paraId="454BB4C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F2A5E7D" w14:textId="77777777"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0CCE">
              <w:rPr>
                <w:rFonts w:ascii="Times New Roman" w:eastAsia="Times New Roman" w:hAnsi="Times New Roman" w:cs="Times New Roman"/>
                <w:sz w:val="24"/>
              </w:rPr>
              <w:t>МУК МЦКС</w:t>
            </w:r>
            <w:r>
              <w:rPr>
                <w:rFonts w:ascii="Times New Roman" w:eastAsia="Times New Roman" w:hAnsi="Times New Roman" w:cs="Times New Roman"/>
                <w:sz w:val="24"/>
              </w:rPr>
              <w:t>: участие в конкурсах, фестивалях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7779E0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F64A5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8F80C4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4F1B8C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462EB0C" w14:textId="77777777"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Городской Совет ветеранов погранслужбы: мероприятия патриотической направленности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DFDA0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BC91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2E07E5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B0705F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84B7DCB" w14:textId="293BCCDB" w:rsidR="00E24235" w:rsidRPr="007F5478" w:rsidRDefault="00443BC2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Ростовский 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>краеведческий музей: организация мероприятий на базе школы, экскурсии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325AF1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BBA1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2643E1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ABC695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77C14BE" w14:textId="7FAB1421" w:rsidR="00E24235" w:rsidRPr="007F5478" w:rsidRDefault="00443BC2" w:rsidP="00443BC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Молодёжный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 xml:space="preserve"> центр: мероприятия профилактической направленности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E34923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DA35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B55842C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0902048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223B65" w14:textId="77777777"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МУДО-ЦВР: конкурсы, участие в городских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14D772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E09E0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B1B7FC9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81207C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D75A0D1" w14:textId="1084F405" w:rsidR="00E24235" w:rsidRDefault="00E24235" w:rsidP="00443BC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ОГИБДД ОМВД России по </w:t>
            </w:r>
            <w:r w:rsidR="00443BC2">
              <w:rPr>
                <w:rFonts w:ascii="Times New Roman" w:eastAsia="Times New Roman" w:hAnsi="Times New Roman" w:cs="Times New Roman"/>
                <w:sz w:val="24"/>
              </w:rPr>
              <w:t xml:space="preserve">Ростовскому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району: участие в акциях, конкурсах, декадах, занятиях по профилактике ДДТТ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4A734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9A37D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5CED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E316B2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6C110B3" w14:textId="45EC1EDA" w:rsidR="00E24235" w:rsidRDefault="00443BC2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ЦППС « Содействие»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 xml:space="preserve">: профилактические занятия на базе школы, индивидуальные мероприятия в рамках реализации </w:t>
            </w:r>
            <w:proofErr w:type="spellStart"/>
            <w:r w:rsidR="00E24235">
              <w:rPr>
                <w:rFonts w:ascii="Times New Roman" w:eastAsia="Times New Roman" w:hAnsi="Times New Roman" w:cs="Times New Roman"/>
                <w:sz w:val="24"/>
              </w:rPr>
              <w:t>КИПРов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7AA475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80BEA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81F273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E24235" w14:paraId="6991FB54" w14:textId="77777777" w:rsidTr="002377B2">
        <w:trPr>
          <w:trHeight w:val="567"/>
        </w:trPr>
        <w:tc>
          <w:tcPr>
            <w:tcW w:w="9781" w:type="dxa"/>
            <w:gridSpan w:val="6"/>
          </w:tcPr>
          <w:p w14:paraId="08E8E47B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24235" w14:paraId="06B0FD83" w14:textId="77777777" w:rsidTr="002377B2">
        <w:trPr>
          <w:trHeight w:val="547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63ABA5" w14:textId="77777777" w:rsidR="00E24235" w:rsidRPr="00FB39FF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39F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ABCA286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B3B065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582D1A3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3E592A1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FA2CE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 xml:space="preserve">роведение циклов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уроков 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направленности и проект «Шоу профессий» на портале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E99A17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D41C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4CFB7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005D21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B00D2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конкурсе рисунков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5F6048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8D46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599956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0EA087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A5A4467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FF012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DC17E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E8EA20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0753C3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525EC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игры, викторины, </w:t>
            </w:r>
            <w:r w:rsidRPr="007A770F">
              <w:rPr>
                <w:rFonts w:ascii="Times New Roman" w:eastAsia="Times New Roman" w:hAnsi="Times New Roman" w:cs="Times New Roman"/>
                <w:sz w:val="24"/>
              </w:rPr>
              <w:t>квесты, внеклассные мероприятия по профориентации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C0A7A3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006BE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037319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1ECE" w14:paraId="5AC793B2" w14:textId="77777777" w:rsidTr="002735E9">
        <w:trPr>
          <w:trHeight w:val="811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14:paraId="1FAF6509" w14:textId="77777777" w:rsidR="00762134" w:rsidRDefault="00762134" w:rsidP="00762134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ACEAD" w14:textId="2694CEB9" w:rsidR="00751ECE" w:rsidRPr="00762134" w:rsidRDefault="00762134" w:rsidP="00762134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762134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751ECE" w14:paraId="27267D9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EE9E72B" w14:textId="6F8B6641" w:rsidR="00751ECE" w:rsidRDefault="00751EC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плана «Орлята России»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E5642E6" w14:textId="2A5C2ED4" w:rsidR="00751ECE" w:rsidRDefault="00751ECE" w:rsidP="00751EC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514912" w14:textId="044CD4BB" w:rsidR="00803D68" w:rsidRDefault="00751ECE" w:rsidP="00803D6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803D68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F6D175F" w14:textId="2F8C6ADB" w:rsidR="00751ECE" w:rsidRDefault="00751EC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751ECE" w14:paraId="28E8920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57C76F2" w14:textId="13CC8632" w:rsidR="00751ECE" w:rsidRDefault="00751EC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Акция, посвящённая Дню знаний</w:t>
            </w:r>
            <w:r w:rsidR="002735E9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2EBFD1B" w14:textId="547B07C7" w:rsidR="00751ECE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59AA75" w14:textId="58985413" w:rsidR="00751ECE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ED2671" w14:textId="6AFFADE1" w:rsidR="000A1989" w:rsidRDefault="000A1989" w:rsidP="000A198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14:paraId="7392913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2E0075A" w14:textId="66370378" w:rsidR="002735E9" w:rsidRDefault="00751EC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акция, посвящённая Дню пожилых людей</w:t>
            </w:r>
            <w:r w:rsidR="002735E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735E9">
              <w:rPr>
                <w:rFonts w:ascii="Times New Roman" w:eastAsia="Times New Roman" w:hAnsi="Times New Roman" w:cs="Times New Roman"/>
                <w:sz w:val="24"/>
              </w:rPr>
              <w:lastRenderedPageBreak/>
              <w:t>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786C045" w14:textId="4351B1AC" w:rsidR="00751ECE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ACFDC" w14:textId="50360171" w:rsidR="00751ECE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3551EFD" w14:textId="66C8EF17" w:rsidR="00751ECE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Советник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                             куратор направления</w:t>
            </w:r>
          </w:p>
        </w:tc>
      </w:tr>
      <w:tr w:rsidR="00751ECE" w14:paraId="0BBC44A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E40B8E2" w14:textId="76AB9447" w:rsidR="00751ECE" w:rsidRDefault="00751EC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Всероссийская акция, посвящённая Дню учителя</w:t>
            </w:r>
            <w:r w:rsidR="002735E9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017EB5" w14:textId="665A4277" w:rsidR="00751ECE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66BFF8" w14:textId="22A10A13" w:rsidR="00751ECE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8DF5B3E" w14:textId="3D6EF313" w:rsidR="00751ECE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14:paraId="4946398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5798F95" w14:textId="48AD91BD" w:rsidR="00751ECE" w:rsidRDefault="00751EC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акция, посвящённая Дню отца в 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>России (</w:t>
            </w:r>
            <w:r w:rsidR="002735E9">
              <w:rPr>
                <w:rFonts w:ascii="Times New Roman" w:eastAsia="Times New Roman" w:hAnsi="Times New Roman" w:cs="Times New Roman"/>
                <w:sz w:val="24"/>
              </w:rPr>
              <w:t>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3861880" w14:textId="2B72AADA" w:rsidR="00751ECE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66CA62" w14:textId="2B992B68" w:rsidR="00751ECE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46EC9F3" w14:textId="77F3D54F" w:rsidR="00751ECE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14:paraId="0E0E376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132FB1" w14:textId="25C4CA9D" w:rsidR="00751ECE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народного единства</w:t>
            </w:r>
            <w:r w:rsidR="002735E9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 (</w:t>
            </w:r>
            <w:r w:rsidR="002735E9">
              <w:rPr>
                <w:rFonts w:ascii="Times New Roman" w:eastAsia="Times New Roman" w:hAnsi="Times New Roman" w:cs="Times New Roman"/>
                <w:sz w:val="24"/>
              </w:rPr>
              <w:t>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D197DA0" w14:textId="562E721D" w:rsidR="00751ECE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F56BA5" w14:textId="03549003" w:rsidR="00751ECE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32F70FB" w14:textId="56DEEC66" w:rsidR="00751ECE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14:paraId="778ADDB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0ADBA38" w14:textId="397F3D20" w:rsidR="00751ECE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акция, посвящённая Дню матери в 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>России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3CDD979" w14:textId="499E7A10" w:rsidR="00751ECE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1CDCB5" w14:textId="2FD2F3E1" w:rsidR="00751ECE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4BFF38" w14:textId="411FDBE6" w:rsidR="00751ECE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14:paraId="1A2197E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DEEBD3" w14:textId="1931500A" w:rsidR="00751ECE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неизвестного солдата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309AEBC" w14:textId="35644039" w:rsidR="00751ECE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114CD" w14:textId="28E70064" w:rsidR="00751ECE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07CBC8" w14:textId="70C1F609" w:rsidR="00751ECE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14:paraId="4036337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A12AFC5" w14:textId="767B5CF5" w:rsidR="00751ECE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добровольца (волонтёра) в России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                 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9EDD350" w14:textId="057CC837" w:rsidR="00751ECE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06721" w14:textId="5C514F2C" w:rsidR="00751ECE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D10FFE7" w14:textId="7E1126A1" w:rsidR="00751ECE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14:paraId="63F5101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7684919" w14:textId="12C06BB7" w:rsidR="00803D68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героев Отечества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6C93B11" w14:textId="13A040CF" w:rsidR="00751ECE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EBE61A" w14:textId="0B81B656" w:rsidR="00751ECE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E72EA3" w14:textId="045CCF94" w:rsidR="00751ECE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14:paraId="0F6C37E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5D4B66" w14:textId="2572069C" w:rsidR="00751ECE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Конституции РФ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224859" w14:textId="58C9CEFA" w:rsidR="00751ECE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3E2BF6" w14:textId="6D57F25A" w:rsidR="00751ECE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B296DF5" w14:textId="0B28BC29" w:rsidR="00751ECE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14:paraId="6BDBE6E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2F034E" w14:textId="1394DD3D" w:rsidR="000D0196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Государственного гимна РФ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lastRenderedPageBreak/>
              <w:t>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9EBDB9" w14:textId="135C09A2" w:rsidR="000D0196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E13BBE" w14:textId="563031AA" w:rsidR="000D0196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7BDEA8D" w14:textId="55F02861" w:rsidR="000D0196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Советник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                             куратор направления</w:t>
            </w:r>
          </w:p>
        </w:tc>
      </w:tr>
      <w:tr w:rsidR="000D0196" w14:paraId="5AF9AB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3995827" w14:textId="3590EC51" w:rsidR="000D0196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Всероссийский проект «Волонтёры науки»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CD7D889" w14:textId="2B11FE1B" w:rsidR="000D0196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9AF016" w14:textId="0B71D1BA" w:rsidR="000D0196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5F9608C" w14:textId="7C75E84C" w:rsidR="000D0196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14:paraId="75748DA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B29D036" w14:textId="65077B79" w:rsidR="000D0196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«Узнай!»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E256AD4" w14:textId="09A2707F" w:rsidR="000D0196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801E3C" w14:textId="5C008AEA" w:rsidR="000D0196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A14A7C2" w14:textId="7310545A" w:rsidR="000D0196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14:paraId="016CF2D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B3E2044" w14:textId="03930F6A" w:rsidR="000D0196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серия спортивных вызовов «Испытай себя»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968A29A" w14:textId="78312880" w:rsidR="000D0196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32B5E1" w14:textId="73E70BA4" w:rsidR="000D0196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A783A9A" w14:textId="6F623532" w:rsidR="000D0196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14:paraId="273850B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E8DD8AE" w14:textId="21BCEF43" w:rsidR="000D0196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Всероссийские тренировки первых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BE6679" w14:textId="0317ACD3" w:rsidR="000D0196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6E12F0" w14:textId="09DB12B5" w:rsidR="000D0196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D95901" w14:textId="2B12F7AB" w:rsidR="000D0196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14:paraId="7C8AD19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07557C3" w14:textId="7579B6AD" w:rsidR="000D0196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«Будь здоров!»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B49C86" w14:textId="6D4768FC" w:rsidR="000D0196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E57B7F" w14:textId="29F98146" w:rsidR="000D0196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BFA788" w14:textId="4C5ABB65" w:rsidR="000D0196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14:paraId="07187EF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7A499A" w14:textId="6B98A6BC" w:rsidR="000D0196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Мюзикл Движения Первых «Код разума»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664873" w14:textId="6C5C9F20" w:rsidR="000D0196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F643C3" w14:textId="09C02D62" w:rsidR="000D0196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1925D78" w14:textId="23BE767B" w:rsidR="000D0196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14:paraId="479F213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A2C6110" w14:textId="21E8E002" w:rsidR="000D0196" w:rsidRDefault="000D0196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«Литературный марафон»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947037" w14:textId="70A54ABA" w:rsidR="000D0196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A1B9CE" w14:textId="5C233A3F" w:rsidR="000D0196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7620D25" w14:textId="6AD84829" w:rsidR="000D0196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14:paraId="225F048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6C0F03" w14:textId="64EFC926" w:rsidR="000D0196" w:rsidRDefault="002735E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«Хранители истории»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E88C34D" w14:textId="5EE4EDD1" w:rsidR="000D0196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B9394F" w14:textId="50988C3D" w:rsidR="000D0196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FD891D2" w14:textId="483413A7" w:rsidR="000D0196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14:paraId="2299D96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8DB33E6" w14:textId="0180B2EC" w:rsidR="000D0196" w:rsidRDefault="002735E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России!»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C62AD76" w14:textId="7A286ADF" w:rsidR="000D0196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A55677" w14:textId="49759E65" w:rsidR="000D0196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1F301D3" w14:textId="659C9E07" w:rsidR="000D0196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Советник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                             куратор направления</w:t>
            </w:r>
          </w:p>
        </w:tc>
      </w:tr>
      <w:tr w:rsidR="002735E9" w14:paraId="5801B03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CFC07B" w14:textId="0AEB8AC4" w:rsidR="002735E9" w:rsidRDefault="002735E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Всероссийский фотофестиваль «Посмотри!»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181DF3" w14:textId="3D83C74C" w:rsidR="002735E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1E95E" w14:textId="2FE80694" w:rsidR="002735E9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4A278D1" w14:textId="057D5542" w:rsidR="002735E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14:paraId="048BD34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5B7EAE1" w14:textId="323A9298" w:rsidR="002735E9" w:rsidRDefault="002735E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«Медиа Притяжение»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BBA7E13" w14:textId="2DE28E15" w:rsidR="002735E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836B8D" w14:textId="4D7363A8" w:rsidR="002735E9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C1F975" w14:textId="45E49A05" w:rsidR="002735E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14:paraId="0B4FD54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8A74CD3" w14:textId="4399D7D5" w:rsidR="002735E9" w:rsidRDefault="002735E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конкурс тематических маршрутов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53B03F0" w14:textId="26F9CAA5" w:rsidR="002735E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12B407" w14:textId="6CBD9B37" w:rsidR="002735E9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C913FF8" w14:textId="56278520" w:rsidR="002735E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14:paraId="50522A5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B18966B" w14:textId="3BF2B803" w:rsidR="002735E9" w:rsidRDefault="002735E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«Встречи единомышленников»</w:t>
            </w:r>
            <w:r w:rsidR="00803D68">
              <w:rPr>
                <w:rFonts w:ascii="Times New Roman" w:eastAsia="Times New Roman" w:hAnsi="Times New Roman" w:cs="Times New Roman"/>
                <w:sz w:val="24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4F8102" w14:textId="3C9CDEAA" w:rsidR="002735E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14E032" w14:textId="0520F2BC" w:rsidR="002735E9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E9E064" w14:textId="5C4A64B8" w:rsidR="002735E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14:paraId="16F1DCD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4A2CD7D" w14:textId="5AA7ABF0" w:rsidR="002735E9" w:rsidRDefault="002735E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«Школьная классика»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4B1FA3E" w14:textId="3EA35CC8" w:rsidR="002735E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DA0173" w14:textId="32CCB07E" w:rsidR="002735E9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768C52" w14:textId="2631B696" w:rsidR="002735E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14:paraId="35132F5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E14AD29" w14:textId="34A1E369" w:rsidR="002735E9" w:rsidRDefault="002735E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премия первых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A43B917" w14:textId="37F3831B" w:rsidR="002735E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206DDD" w14:textId="65F82BEF" w:rsidR="002735E9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E238E33" w14:textId="777F000A" w:rsidR="002735E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14:paraId="44F683F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4DC5B8" w14:textId="7864BFBE" w:rsidR="002735E9" w:rsidRDefault="002735E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«Классные встречи»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5A6DFF1" w14:textId="5E9C3F3A" w:rsidR="002735E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9DE97" w14:textId="58768E0D" w:rsidR="002735E9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00D2FFA" w14:textId="14350009" w:rsidR="002735E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14:paraId="05B325C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A3E13F4" w14:textId="3CB87B27" w:rsidR="002735E9" w:rsidRDefault="002735E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Акселератор «Высота»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A903800" w14:textId="04E0670D" w:rsidR="002735E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C15954" w14:textId="4089C5C3" w:rsidR="002735E9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98CB2C5" w14:textId="402D7382" w:rsidR="002735E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14:paraId="77FF64A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B1917D4" w14:textId="76B6B8BE" w:rsidR="002735E9" w:rsidRDefault="002735E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«Звучи»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CB3EDF1" w14:textId="3027EDF6" w:rsidR="002735E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BC0CCC" w14:textId="3921CE98" w:rsidR="002735E9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243A436" w14:textId="3A271674" w:rsidR="002735E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Советник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                             куратор направления</w:t>
            </w:r>
          </w:p>
        </w:tc>
      </w:tr>
      <w:tr w:rsidR="002735E9" w14:paraId="1870D80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5BDD735" w14:textId="62F729F0" w:rsidR="002735E9" w:rsidRDefault="002735E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Всероссийский проект «Дизайн бюро»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EF5D981" w14:textId="55E4EFAB" w:rsidR="002735E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A60E1E" w14:textId="77B9E457" w:rsidR="002735E9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5787017" w14:textId="13DBCD11" w:rsidR="002735E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14:paraId="05873EB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A35EB7B" w14:textId="774645AB" w:rsidR="002735E9" w:rsidRDefault="002735E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«На связи с природой»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97BE88" w14:textId="60915DCF" w:rsidR="002735E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7509CD" w14:textId="53105641" w:rsidR="002735E9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605BF42" w14:textId="66A025A7" w:rsidR="002735E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14:paraId="0DBB6D1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DFF1A4F" w14:textId="303599A6" w:rsidR="002735E9" w:rsidRDefault="002735E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«Зелёный стандарт»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EA14A19" w14:textId="5F7F4079" w:rsidR="002735E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49599" w14:textId="5A30777C" w:rsidR="002735E9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10BD372" w14:textId="3360B59F" w:rsidR="002735E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14:paraId="5D70172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2E6E30" w14:textId="2188E3C8" w:rsidR="002735E9" w:rsidRDefault="002735E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Вместе Дети»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9460626" w14:textId="33EEAFC3" w:rsidR="002735E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66AA0F" w14:textId="21C8D2B8" w:rsidR="002735E9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396DB83" w14:textId="57229765" w:rsidR="002735E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14:paraId="7E50E65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D870A2A" w14:textId="64D5C7CE" w:rsidR="002735E9" w:rsidRDefault="002735E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в формате Дни единых действий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DD2A3" w14:textId="78B085F2" w:rsidR="002735E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687D6" w14:textId="73FF3C90" w:rsidR="002735E9" w:rsidRDefault="00803D68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CB607AA" w14:textId="351294FB" w:rsidR="002735E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62134" w14:paraId="746AE04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6C7649D" w14:textId="486B88DA" w:rsidR="00762134" w:rsidRDefault="00762134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A6BC775" w14:textId="20332BA9" w:rsidR="00762134" w:rsidRDefault="00443BC2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CFA70C" w14:textId="1C78A6B8" w:rsidR="00762134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0486582" w14:textId="0F1358EA" w:rsidR="00762134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803D68" w14:paraId="45BAFB9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0D05EC6" w14:textId="65012318" w:rsidR="00803D68" w:rsidRDefault="00803D68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</w:t>
            </w:r>
            <w:r w:rsidR="00443BC2">
              <w:rPr>
                <w:rFonts w:ascii="Times New Roman" w:eastAsia="Times New Roman" w:hAnsi="Times New Roman" w:cs="Times New Roman"/>
                <w:sz w:val="24"/>
              </w:rPr>
              <w:t xml:space="preserve"> Посвящение в воспитанники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4D0C0FA" w14:textId="7CE1ADB8" w:rsidR="00803D68" w:rsidRDefault="00993FC2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7F1CA" w14:textId="0DE0000A" w:rsidR="00803D68" w:rsidRDefault="00993FC2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553AA5A" w14:textId="43FAC7EF" w:rsidR="00803D68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1989" w14:paraId="554D0E7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95CE967" w14:textId="2A263D82" w:rsidR="000A1989" w:rsidRDefault="00443BC2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матери.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маме Евгения Родионова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C72E0C6" w14:textId="612648C2" w:rsidR="000A198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25C2EC" w14:textId="4226639E" w:rsidR="000A198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9B3E461" w14:textId="6CC9B242" w:rsidR="000A198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3D68" w14:paraId="6A4E1BA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1CDA23F" w14:textId="5B6E8B0A" w:rsidR="00803D68" w:rsidRDefault="00993FC2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районный конкурс «Школьная пора»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8D641CB" w14:textId="46A128B5" w:rsidR="00803D68" w:rsidRDefault="00993FC2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A71323" w14:textId="23F43A05" w:rsidR="00803D68" w:rsidRDefault="00993FC2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0A1989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A96126F" w14:textId="4E5FDA93" w:rsidR="00803D68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3D68" w14:paraId="5A59697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69412B9" w14:textId="145BFAC1" w:rsidR="00803D68" w:rsidRDefault="000A198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</w:t>
            </w:r>
            <w:r w:rsidR="00443BC2">
              <w:rPr>
                <w:rFonts w:ascii="Times New Roman" w:eastAsia="Times New Roman" w:hAnsi="Times New Roman" w:cs="Times New Roman"/>
                <w:sz w:val="24"/>
              </w:rPr>
              <w:t>ние: Квест по истории кадетства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99EFE41" w14:textId="4C3DE2BD" w:rsidR="00803D68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8CBC30" w14:textId="734B28E1" w:rsidR="00803D68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91C363C" w14:textId="00C7C37C" w:rsidR="00803D68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3D68" w14:paraId="5883ED4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BAAF9CF" w14:textId="75D61F4D" w:rsidR="00803D68" w:rsidRDefault="000A198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Спортивная игра «Огневой рубеж»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3E3B77" w14:textId="611C87A5" w:rsidR="00803D68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7BFFB9" w14:textId="7454618C" w:rsidR="00803D68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70E3E96" w14:textId="33D80A24" w:rsidR="00803D68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1989" w14:paraId="6C569E2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73500F4" w14:textId="3814ECB1" w:rsidR="000A1989" w:rsidRDefault="000A198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Кадетское движение: Конкурс строя и песни «Парад юных войск»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77286A7" w14:textId="2020E39C" w:rsidR="000A198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A491CF" w14:textId="5A234FE1" w:rsidR="000A198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77A5D35" w14:textId="6A32C6C3" w:rsidR="000A198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1989" w14:paraId="0A99BDF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421746D" w14:textId="3D039D3B" w:rsidR="000A1989" w:rsidRDefault="000A198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Конкурс инсценированной песни «Песни Победы»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27C7291" w14:textId="119FAB97" w:rsidR="000A198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441BAA" w14:textId="667D95FB" w:rsidR="000A198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EE60D51" w14:textId="499D71D8" w:rsidR="000A198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1989" w14:paraId="61136C2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69FBE8F" w14:textId="101E1B42" w:rsidR="000A1989" w:rsidRDefault="000A198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Кадетское движение: Тематические классные часы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95E3A62" w14:textId="39EA3D0D" w:rsidR="000A198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F2918C" w14:textId="7836C432" w:rsidR="000A198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AC6A0CB" w14:textId="46381D91" w:rsidR="000A198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1989" w14:paraId="3F94D4D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9755FF" w14:textId="6AED6A2C" w:rsidR="000A1989" w:rsidRDefault="000A198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Строевая подготовка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BCAF812" w14:textId="449A9C5D" w:rsidR="000A198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9B9B9D" w14:textId="4D1E7922" w:rsidR="000A198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0AD9E0B" w14:textId="6DF5BDF9" w:rsidR="000A198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1989" w14:paraId="1DA7DC7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34489B" w14:textId="187AAF3A" w:rsidR="000A1989" w:rsidRDefault="000A198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Участие в мероприятиях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6D2497C" w14:textId="7392F1D0" w:rsidR="000A198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59F876" w14:textId="06124DC1" w:rsidR="000A198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29D753F" w14:textId="6375BB77" w:rsidR="000A1989" w:rsidRDefault="00762134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1989" w14:paraId="5D32960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5AD1DFC" w14:textId="2D927B46" w:rsidR="000A1989" w:rsidRDefault="000A198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D641B73" w14:textId="511988EB" w:rsidR="000A198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7DC884" w14:textId="77777777" w:rsidR="000A198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826392" w14:textId="77777777" w:rsidR="000A1989" w:rsidRDefault="000A198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B11CA" w14:textId="77777777" w:rsidR="002377B2" w:rsidRDefault="002377B2"/>
    <w:sectPr w:rsidR="002377B2" w:rsidSect="007B49BF">
      <w:pgSz w:w="11900" w:h="16850"/>
      <w:pgMar w:top="1134" w:right="850" w:bottom="1134" w:left="1134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BC"/>
    <w:rsid w:val="000A1989"/>
    <w:rsid w:val="000D0196"/>
    <w:rsid w:val="00196F33"/>
    <w:rsid w:val="002377B2"/>
    <w:rsid w:val="002735E9"/>
    <w:rsid w:val="002C0D91"/>
    <w:rsid w:val="00410265"/>
    <w:rsid w:val="00443BC2"/>
    <w:rsid w:val="004E07C2"/>
    <w:rsid w:val="00751ECE"/>
    <w:rsid w:val="00762134"/>
    <w:rsid w:val="00765EA3"/>
    <w:rsid w:val="007B49BF"/>
    <w:rsid w:val="00803D68"/>
    <w:rsid w:val="00807B9C"/>
    <w:rsid w:val="009566BC"/>
    <w:rsid w:val="00993FC2"/>
    <w:rsid w:val="009A0C81"/>
    <w:rsid w:val="00B74862"/>
    <w:rsid w:val="00E24235"/>
    <w:rsid w:val="00F4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3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b">
    <w:name w:val="Table Grid"/>
    <w:basedOn w:val="a1"/>
    <w:uiPriority w:val="39"/>
    <w:rsid w:val="00B7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b">
    <w:name w:val="Table Grid"/>
    <w:basedOn w:val="a1"/>
    <w:uiPriority w:val="39"/>
    <w:rsid w:val="00B7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5307</Words>
  <Characters>30255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Admin</cp:lastModifiedBy>
  <cp:revision>3</cp:revision>
  <dcterms:created xsi:type="dcterms:W3CDTF">2023-09-17T17:07:00Z</dcterms:created>
  <dcterms:modified xsi:type="dcterms:W3CDTF">2023-10-15T17:18:00Z</dcterms:modified>
</cp:coreProperties>
</file>