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76" w:rsidRPr="0013395D" w:rsidRDefault="00E90076" w:rsidP="00E9007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3395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Муниципальное общеобразовательное  учреждение</w:t>
      </w:r>
    </w:p>
    <w:p w:rsidR="00E90076" w:rsidRDefault="00E90076" w:rsidP="00E9007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3395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«Школа имени Евгения Родионова»</w:t>
      </w:r>
    </w:p>
    <w:p w:rsidR="00E90076" w:rsidRPr="0013395D" w:rsidRDefault="00E90076" w:rsidP="00E9007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90076" w:rsidTr="003547D5">
        <w:tc>
          <w:tcPr>
            <w:tcW w:w="4785" w:type="dxa"/>
          </w:tcPr>
          <w:p w:rsidR="00E90076" w:rsidRPr="00A50494" w:rsidRDefault="00E90076" w:rsidP="003547D5">
            <w:pPr>
              <w:rPr>
                <w:rFonts w:ascii="Times New Roman" w:hAnsi="Times New Roman"/>
                <w:sz w:val="24"/>
                <w:szCs w:val="24"/>
              </w:rPr>
            </w:pPr>
            <w:r w:rsidRPr="00A5049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E90076" w:rsidRPr="00A50494" w:rsidRDefault="00E90076" w:rsidP="003547D5">
            <w:pPr>
              <w:rPr>
                <w:rFonts w:ascii="Times New Roman" w:hAnsi="Times New Roman"/>
                <w:sz w:val="24"/>
                <w:szCs w:val="24"/>
              </w:rPr>
            </w:pPr>
            <w:r w:rsidRPr="00A50494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E90076" w:rsidRPr="00A50494" w:rsidRDefault="00E90076" w:rsidP="003547D5">
            <w:pPr>
              <w:rPr>
                <w:rFonts w:ascii="Times New Roman" w:hAnsi="Times New Roman"/>
                <w:sz w:val="24"/>
                <w:szCs w:val="24"/>
              </w:rPr>
            </w:pPr>
            <w:r w:rsidRPr="00A50494">
              <w:rPr>
                <w:rFonts w:ascii="Times New Roman" w:hAnsi="Times New Roman"/>
                <w:sz w:val="24"/>
                <w:szCs w:val="24"/>
              </w:rPr>
              <w:t>Протокол от 29.08.16. г № 1</w:t>
            </w:r>
          </w:p>
          <w:p w:rsidR="00E90076" w:rsidRPr="00A50494" w:rsidRDefault="00E90076" w:rsidP="00354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90076" w:rsidRPr="00A50494" w:rsidRDefault="00E90076" w:rsidP="003547D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494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E90076" w:rsidRPr="00A50494" w:rsidRDefault="00E90076" w:rsidP="003547D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494">
              <w:rPr>
                <w:rFonts w:ascii="Times New Roman" w:hAnsi="Times New Roman"/>
                <w:sz w:val="24"/>
                <w:szCs w:val="24"/>
              </w:rPr>
              <w:t xml:space="preserve">директором </w:t>
            </w:r>
          </w:p>
          <w:p w:rsidR="00E90076" w:rsidRPr="00A50494" w:rsidRDefault="00E90076" w:rsidP="003547D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494">
              <w:rPr>
                <w:rFonts w:ascii="Times New Roman" w:hAnsi="Times New Roman"/>
                <w:sz w:val="24"/>
                <w:szCs w:val="24"/>
              </w:rPr>
              <w:t>МОУ «Школа имени Евгения Родионова»</w:t>
            </w:r>
          </w:p>
          <w:p w:rsidR="00E90076" w:rsidRPr="00A50494" w:rsidRDefault="00E90076" w:rsidP="003547D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494">
              <w:rPr>
                <w:rFonts w:ascii="Times New Roman" w:hAnsi="Times New Roman"/>
                <w:sz w:val="24"/>
                <w:szCs w:val="24"/>
              </w:rPr>
              <w:t xml:space="preserve">_________________ А.К. </w:t>
            </w:r>
            <w:proofErr w:type="spellStart"/>
            <w:r w:rsidRPr="00A50494">
              <w:rPr>
                <w:rFonts w:ascii="Times New Roman" w:hAnsi="Times New Roman"/>
                <w:sz w:val="24"/>
                <w:szCs w:val="24"/>
              </w:rPr>
              <w:t>Шленев</w:t>
            </w:r>
            <w:proofErr w:type="spellEnd"/>
          </w:p>
          <w:p w:rsidR="00E90076" w:rsidRPr="00A50494" w:rsidRDefault="00E90076" w:rsidP="003547D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494">
              <w:rPr>
                <w:rFonts w:ascii="Times New Roman" w:hAnsi="Times New Roman"/>
                <w:sz w:val="24"/>
                <w:szCs w:val="24"/>
              </w:rPr>
              <w:t>Приказ № 296 от 29.08.2016</w:t>
            </w:r>
          </w:p>
          <w:p w:rsidR="00E90076" w:rsidRPr="00A50494" w:rsidRDefault="00E90076" w:rsidP="00354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FA0" w:rsidRDefault="00430FA0" w:rsidP="00E35153">
      <w:pPr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0FA0" w:rsidRDefault="00430FA0" w:rsidP="00E35153">
      <w:pPr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 О СПИСКЕ УЧЕБНИКОВ В СООТВЕТСТВИИ С ФЕДЕРАЛЬНЫМ ПЕРЕЧНЕМ УЧЕБНИКОВ, А ТАКЖЕ УЧЕБНЫХ ПОСОБИЙ, ДОПУЩЕННЫХ К ИСПОЛЬЗОВАНИЮ ПРИ РЕАЛИЗАЦИИ ОБРАЗОВАТЕЛЬНЫХ ПРОГРАММ </w:t>
      </w:r>
      <w:r w:rsidR="003E3862">
        <w:rPr>
          <w:rFonts w:ascii="Times New Roman" w:eastAsia="Times New Roman" w:hAnsi="Times New Roman"/>
          <w:b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E35153" w:rsidRDefault="00430FA0" w:rsidP="00E35153">
      <w:pPr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DE0F34">
        <w:rPr>
          <w:rFonts w:ascii="Times New Roman" w:eastAsia="Times New Roman" w:hAnsi="Times New Roman"/>
          <w:b/>
          <w:sz w:val="28"/>
          <w:szCs w:val="28"/>
          <w:lang w:eastAsia="ru-RU"/>
        </w:rPr>
        <w:t>ОБЩИЕ  ПОЛОЖЕНИЯ</w:t>
      </w:r>
    </w:p>
    <w:p w:rsidR="00430FA0" w:rsidRPr="008D54D1" w:rsidRDefault="00430FA0" w:rsidP="00430F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30FA0" w:rsidRPr="008D54D1" w:rsidRDefault="00430FA0" w:rsidP="00430F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30FA0" w:rsidRPr="00430FA0" w:rsidRDefault="00430FA0" w:rsidP="00430FA0">
      <w:pPr>
        <w:pStyle w:val="a5"/>
        <w:shd w:val="clear" w:color="auto" w:fill="auto"/>
        <w:spacing w:before="0" w:line="360" w:lineRule="auto"/>
        <w:ind w:left="40" w:right="20" w:firstLine="380"/>
        <w:rPr>
          <w:sz w:val="28"/>
          <w:szCs w:val="28"/>
        </w:rPr>
      </w:pPr>
      <w:r w:rsidRPr="00430FA0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proofErr w:type="gramStart"/>
      <w:r w:rsidRPr="00430FA0">
        <w:rPr>
          <w:sz w:val="28"/>
          <w:szCs w:val="28"/>
        </w:rPr>
        <w:t xml:space="preserve">Данное положение разработано в соответствии с Федеральным законом от 29.12.12. № 273-ФЗ «Об образовании в Российской Федерации», «Порядком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 общего, основного общего и среднего общего образования», утвержденный приказом Министерства образования и науки Российской Федерации от 30 августа 2013 г. N 1015, </w:t>
      </w:r>
      <w:r w:rsidRPr="003E3862">
        <w:rPr>
          <w:sz w:val="28"/>
          <w:szCs w:val="28"/>
        </w:rPr>
        <w:t xml:space="preserve">уставом </w:t>
      </w:r>
      <w:r w:rsidR="003E3862" w:rsidRPr="003E3862">
        <w:rPr>
          <w:sz w:val="28"/>
          <w:szCs w:val="28"/>
        </w:rPr>
        <w:t>М</w:t>
      </w:r>
      <w:r w:rsidRPr="003E3862">
        <w:rPr>
          <w:sz w:val="28"/>
          <w:szCs w:val="28"/>
        </w:rPr>
        <w:t xml:space="preserve">ОУ </w:t>
      </w:r>
      <w:r w:rsidR="00E90076">
        <w:rPr>
          <w:sz w:val="28"/>
          <w:szCs w:val="28"/>
        </w:rPr>
        <w:t xml:space="preserve">«Школа имени Евгения </w:t>
      </w:r>
      <w:proofErr w:type="spellStart"/>
      <w:r w:rsidR="00E90076">
        <w:rPr>
          <w:sz w:val="28"/>
          <w:szCs w:val="28"/>
        </w:rPr>
        <w:t>родионова</w:t>
      </w:r>
      <w:proofErr w:type="spellEnd"/>
      <w:r w:rsidR="00E90076">
        <w:rPr>
          <w:sz w:val="28"/>
          <w:szCs w:val="28"/>
        </w:rPr>
        <w:t>»</w:t>
      </w:r>
      <w:r w:rsidRPr="00430FA0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 Школа</w:t>
      </w:r>
      <w:r w:rsidRPr="00430FA0">
        <w:rPr>
          <w:sz w:val="28"/>
          <w:szCs w:val="28"/>
        </w:rPr>
        <w:t>).</w:t>
      </w:r>
      <w:proofErr w:type="gramEnd"/>
    </w:p>
    <w:p w:rsidR="00430FA0" w:rsidRPr="00430FA0" w:rsidRDefault="00430FA0" w:rsidP="00430FA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0FA0">
        <w:rPr>
          <w:rFonts w:ascii="Times New Roman" w:hAnsi="Times New Roman"/>
          <w:b/>
          <w:sz w:val="28"/>
          <w:szCs w:val="28"/>
        </w:rPr>
        <w:t xml:space="preserve">    1.2.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30FA0">
        <w:rPr>
          <w:rFonts w:ascii="Times New Roman" w:hAnsi="Times New Roman"/>
          <w:sz w:val="28"/>
          <w:szCs w:val="28"/>
        </w:rPr>
        <w:t xml:space="preserve">Положение является локальным нормативным актом и регламентирует </w:t>
      </w:r>
      <w:r>
        <w:rPr>
          <w:rFonts w:ascii="Times New Roman" w:hAnsi="Times New Roman"/>
          <w:sz w:val="28"/>
          <w:szCs w:val="28"/>
        </w:rPr>
        <w:t xml:space="preserve"> порядок утверждения списка учебников в соответствии с федеральным перечнем учебников, а также учебных пособий, допущенных к использованию при реализации образовательных программ.</w:t>
      </w:r>
      <w:r w:rsidR="003E3862">
        <w:rPr>
          <w:rFonts w:ascii="Times New Roman" w:hAnsi="Times New Roman"/>
          <w:sz w:val="28"/>
          <w:szCs w:val="28"/>
        </w:rPr>
        <w:t xml:space="preserve"> </w:t>
      </w:r>
      <w:r w:rsidRPr="00430FA0">
        <w:rPr>
          <w:rFonts w:ascii="Times New Roman" w:hAnsi="Times New Roman"/>
          <w:sz w:val="28"/>
          <w:szCs w:val="28"/>
        </w:rPr>
        <w:t>Положение принимается на Совете Учреждения и утверждается директором</w:t>
      </w:r>
      <w:r w:rsidRPr="00430FA0">
        <w:rPr>
          <w:rFonts w:ascii="Times New Roman" w:hAnsi="Times New Roman"/>
          <w:sz w:val="24"/>
          <w:szCs w:val="24"/>
        </w:rPr>
        <w:t>.</w:t>
      </w:r>
    </w:p>
    <w:p w:rsidR="00B811F1" w:rsidRPr="00B811F1" w:rsidRDefault="00430FA0" w:rsidP="00430FA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1.3</w:t>
      </w:r>
      <w:r w:rsidR="00E35153" w:rsidRPr="00DE0F3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E35153" w:rsidRPr="00E351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35153" w:rsidRPr="00E35153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="00E35153" w:rsidRPr="00E35153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</w:t>
      </w:r>
      <w:r w:rsidR="00B811F1" w:rsidRPr="00E35153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пределах федеральных государственных образовательных стандартов, бесплатно предоставляются в пользование на </w:t>
      </w:r>
      <w:r w:rsidR="00B811F1" w:rsidRPr="00E351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E35153" w:rsidRPr="00E35153" w:rsidRDefault="00430FA0" w:rsidP="00430FA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E35153" w:rsidRPr="00DE0F34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B811F1" w:rsidRPr="00DE0F3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811F1" w:rsidRPr="00E35153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учебниками и учебными пособиями, а также учебно-методическими материалами, средствами </w:t>
      </w:r>
      <w:proofErr w:type="gramStart"/>
      <w:r w:rsidR="00B811F1" w:rsidRPr="00E35153">
        <w:rPr>
          <w:rFonts w:ascii="Times New Roman" w:eastAsia="Times New Roman" w:hAnsi="Times New Roman"/>
          <w:sz w:val="28"/>
          <w:szCs w:val="28"/>
          <w:lang w:eastAsia="ru-RU"/>
        </w:rPr>
        <w:t>обучения</w:t>
      </w:r>
      <w:proofErr w:type="gramEnd"/>
      <w:r w:rsidR="00B811F1" w:rsidRPr="00E3515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основным образовательным программам, в пределах федеральных государственных образовательных стандартов, осуществляется за счет бюджетных ассигнований </w:t>
      </w:r>
      <w:r w:rsidR="00E35153" w:rsidRPr="00E35153">
        <w:rPr>
          <w:rFonts w:ascii="Times New Roman" w:eastAsia="Times New Roman" w:hAnsi="Times New Roman"/>
          <w:sz w:val="28"/>
          <w:szCs w:val="28"/>
          <w:lang w:eastAsia="ru-RU"/>
        </w:rPr>
        <w:t>бюджета области.</w:t>
      </w:r>
    </w:p>
    <w:p w:rsidR="00B811F1" w:rsidRDefault="00E35153" w:rsidP="00E35153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F34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430FA0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B811F1" w:rsidRPr="00DE0F3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811F1" w:rsidRPr="00E3515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услуги, осуществляется </w:t>
      </w:r>
      <w:r w:rsidRPr="00E35153">
        <w:rPr>
          <w:rFonts w:ascii="Times New Roman" w:eastAsia="Times New Roman" w:hAnsi="Times New Roman"/>
          <w:sz w:val="28"/>
          <w:szCs w:val="28"/>
          <w:lang w:eastAsia="ru-RU"/>
        </w:rPr>
        <w:t>за счёт собственных средств  родителей или за счёт средств, полученных от приносящей доходы деятельности.</w:t>
      </w:r>
    </w:p>
    <w:p w:rsidR="006702E3" w:rsidRPr="006702E3" w:rsidRDefault="006702E3" w:rsidP="006702E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702E3">
        <w:rPr>
          <w:rFonts w:ascii="Times New Roman" w:hAnsi="Times New Roman"/>
          <w:b/>
          <w:sz w:val="24"/>
          <w:szCs w:val="24"/>
        </w:rPr>
        <w:t xml:space="preserve">        </w:t>
      </w:r>
      <w:r w:rsidRPr="006702E3">
        <w:rPr>
          <w:rFonts w:ascii="Times New Roman" w:hAnsi="Times New Roman"/>
          <w:b/>
          <w:sz w:val="28"/>
          <w:szCs w:val="28"/>
        </w:rPr>
        <w:t>1.6.</w:t>
      </w:r>
      <w:r w:rsidRPr="006702E3">
        <w:rPr>
          <w:rFonts w:ascii="Times New Roman" w:hAnsi="Times New Roman"/>
          <w:sz w:val="28"/>
          <w:szCs w:val="28"/>
        </w:rPr>
        <w:t xml:space="preserve"> Положение принимается на неопределенный срок. Изменения и  дополнения к Положению принимаются Советом Учреждения. После принятия новой редакции Положения предыдущая редакция утрачивает силу.</w:t>
      </w:r>
    </w:p>
    <w:p w:rsidR="006702E3" w:rsidRPr="00B811F1" w:rsidRDefault="006702E3" w:rsidP="00E35153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459" w:rsidRDefault="00DE0F34" w:rsidP="00DE0F34">
      <w:pPr>
        <w:spacing w:after="0" w:line="360" w:lineRule="auto"/>
        <w:ind w:firstLine="54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БИ</w:t>
      </w:r>
      <w:r w:rsidRPr="00DE0F34">
        <w:rPr>
          <w:rFonts w:ascii="Times New Roman" w:eastAsia="Times New Roman" w:hAnsi="Times New Roman"/>
          <w:b/>
          <w:sz w:val="28"/>
          <w:szCs w:val="28"/>
          <w:lang w:eastAsia="ru-RU"/>
        </w:rPr>
        <w:t>БЛИОТЕКИ</w:t>
      </w:r>
    </w:p>
    <w:p w:rsidR="006702E3" w:rsidRPr="00DE0F34" w:rsidRDefault="006702E3" w:rsidP="00DE0F34">
      <w:pPr>
        <w:spacing w:after="0" w:line="360" w:lineRule="auto"/>
        <w:ind w:firstLine="54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C30" w:rsidRPr="00290C30" w:rsidRDefault="00E35153" w:rsidP="00290C30">
      <w:pPr>
        <w:spacing w:after="0" w:line="36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F34">
        <w:rPr>
          <w:rFonts w:ascii="Times New Roman" w:eastAsia="Times New Roman" w:hAnsi="Times New Roman"/>
          <w:b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0C30" w:rsidRPr="00290C30">
        <w:rPr>
          <w:rFonts w:ascii="Times New Roman" w:eastAsia="Times New Roman" w:hAnsi="Times New Roman"/>
          <w:sz w:val="28"/>
          <w:szCs w:val="28"/>
          <w:lang w:eastAsia="ru-RU"/>
        </w:rPr>
        <w:t xml:space="preserve">В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Школе </w:t>
      </w:r>
      <w:r w:rsidR="00290C30" w:rsidRPr="00290C30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реализации о</w:t>
      </w:r>
      <w:r w:rsidR="00290C30">
        <w:rPr>
          <w:rFonts w:ascii="Times New Roman" w:eastAsia="Times New Roman" w:hAnsi="Times New Roman"/>
          <w:sz w:val="28"/>
          <w:szCs w:val="28"/>
          <w:lang w:eastAsia="ru-RU"/>
        </w:rPr>
        <w:t>бразовательных программ формиру</w:t>
      </w:r>
      <w:r w:rsidR="003E386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290C30" w:rsidRPr="00290C30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библиотеки, в том числе </w:t>
      </w:r>
      <w:r w:rsidR="00290C30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создаваться цифровая (электронная) библиотека</w:t>
      </w:r>
      <w:r w:rsidR="00290C30" w:rsidRPr="00290C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90C30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обеспечивают </w:t>
      </w:r>
      <w:r w:rsidR="00290C30" w:rsidRPr="00290C30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к профессиональным базам данных, информационным справочным и поисковым системам, а также иным информационным ресурсам. Библиотечный фонд </w:t>
      </w:r>
      <w:r w:rsidR="00290C30">
        <w:rPr>
          <w:rFonts w:ascii="Times New Roman" w:eastAsia="Times New Roman" w:hAnsi="Times New Roman"/>
          <w:sz w:val="28"/>
          <w:szCs w:val="28"/>
          <w:lang w:eastAsia="ru-RU"/>
        </w:rPr>
        <w:t xml:space="preserve">укомплектовывается </w:t>
      </w:r>
      <w:r w:rsidR="00290C30" w:rsidRPr="00290C30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290C30" w:rsidRPr="00290C30" w:rsidRDefault="00E35153" w:rsidP="00290C30">
      <w:pPr>
        <w:spacing w:after="0" w:line="36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F3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</w:t>
      </w:r>
      <w:r w:rsidR="00290C30" w:rsidRPr="00DE0F34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290C30" w:rsidRPr="00290C30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Нормы обеспеченности образовательной деятельности учебными изданиями в расчете на одного обучающегося устанавливаются соответствующими федеральными государственными образовательными стандартами.</w:t>
      </w:r>
    </w:p>
    <w:p w:rsidR="00290C30" w:rsidRPr="00290C30" w:rsidRDefault="00E35153" w:rsidP="00290C30">
      <w:pPr>
        <w:spacing w:after="0" w:line="36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F34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290C30" w:rsidRPr="00290C30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290C30" w:rsidRPr="00DE0F34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290C30" w:rsidRPr="00290C30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Учебные издания, используемые при реализации образовательных программ дошкольного образования, определяются</w:t>
      </w:r>
      <w:r w:rsidR="00290C30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Школой</w:t>
      </w:r>
      <w:r w:rsidR="00290C30" w:rsidRPr="00290C30">
        <w:rPr>
          <w:rFonts w:ascii="Times New Roman" w:eastAsia="Times New Roman" w:hAnsi="Times New Roman"/>
          <w:sz w:val="28"/>
          <w:szCs w:val="28"/>
          <w:lang w:eastAsia="ru-RU"/>
        </w:rPr>
        <w:t>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общего образования.</w:t>
      </w:r>
    </w:p>
    <w:p w:rsidR="00290C30" w:rsidRPr="00290C30" w:rsidRDefault="00DE0F34" w:rsidP="00290C30">
      <w:pPr>
        <w:spacing w:after="0" w:line="36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35153" w:rsidRPr="00DE0F3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290C30" w:rsidRPr="00290C30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290C30" w:rsidRPr="00DE0F34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="00290C30" w:rsidRPr="00290C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0C30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Школа, </w:t>
      </w:r>
      <w:r w:rsidR="00290C30" w:rsidRPr="00290C30">
        <w:rPr>
          <w:rFonts w:ascii="Times New Roman" w:eastAsia="Times New Roman" w:hAnsi="Times New Roman"/>
          <w:sz w:val="28"/>
          <w:szCs w:val="28"/>
          <w:lang w:eastAsia="ru-RU"/>
        </w:rPr>
        <w:t>для использования при реализации программ</w:t>
      </w:r>
      <w:r w:rsidR="00290C30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начального общего образования выбирае</w:t>
      </w:r>
      <w:r w:rsidR="00290C30" w:rsidRPr="00290C30">
        <w:rPr>
          <w:rFonts w:ascii="Times New Roman" w:eastAsia="Times New Roman" w:hAnsi="Times New Roman"/>
          <w:sz w:val="28"/>
          <w:szCs w:val="28"/>
          <w:lang w:eastAsia="ru-RU"/>
        </w:rPr>
        <w:t>т:</w:t>
      </w:r>
    </w:p>
    <w:p w:rsidR="00290C30" w:rsidRPr="00290C30" w:rsidRDefault="00290C30" w:rsidP="00290C30">
      <w:pPr>
        <w:spacing w:after="0" w:line="36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C30">
        <w:rPr>
          <w:rFonts w:ascii="Times New Roman" w:eastAsia="Times New Roman" w:hAnsi="Times New Roman"/>
          <w:sz w:val="28"/>
          <w:szCs w:val="28"/>
          <w:lang w:eastAsia="ru-RU"/>
        </w:rPr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образования;</w:t>
      </w:r>
    </w:p>
    <w:p w:rsidR="00290C30" w:rsidRPr="00290C30" w:rsidRDefault="00290C30" w:rsidP="00290C30">
      <w:pPr>
        <w:spacing w:after="0" w:line="36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C30">
        <w:rPr>
          <w:rFonts w:ascii="Times New Roman" w:eastAsia="Times New Roman" w:hAnsi="Times New Roman"/>
          <w:sz w:val="28"/>
          <w:szCs w:val="28"/>
          <w:lang w:eastAsia="ru-RU"/>
        </w:rP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 образования.</w:t>
      </w:r>
    </w:p>
    <w:p w:rsidR="00404FA6" w:rsidRDefault="00404FA6" w:rsidP="00404F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FA6" w:rsidRPr="007545C7" w:rsidRDefault="00290C30" w:rsidP="00404F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0C3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04FA6" w:rsidRPr="007545C7">
        <w:rPr>
          <w:rFonts w:ascii="Times New Roman" w:hAnsi="Times New Roman"/>
          <w:b/>
          <w:sz w:val="28"/>
          <w:szCs w:val="28"/>
        </w:rPr>
        <w:t xml:space="preserve">3.   МЕХАНИЗМ ОБЕСПЕЧЕНИЯ УЧЕБНОЙ ЛИТЕРАТУРОЙ. </w:t>
      </w:r>
    </w:p>
    <w:p w:rsidR="00404FA6" w:rsidRPr="007545C7" w:rsidRDefault="00404FA6" w:rsidP="00404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F34" w:rsidRDefault="00404FA6" w:rsidP="00DE0F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0F34">
        <w:rPr>
          <w:rFonts w:ascii="Times New Roman" w:hAnsi="Times New Roman"/>
          <w:b/>
          <w:sz w:val="28"/>
          <w:szCs w:val="28"/>
        </w:rPr>
        <w:t>3.1.</w:t>
      </w:r>
      <w:r w:rsidRPr="007545C7">
        <w:rPr>
          <w:rFonts w:ascii="Times New Roman" w:hAnsi="Times New Roman"/>
          <w:sz w:val="28"/>
          <w:szCs w:val="28"/>
        </w:rPr>
        <w:t xml:space="preserve"> Механизм обеспечения учебной литературой включает в себя: </w:t>
      </w:r>
    </w:p>
    <w:p w:rsidR="00404FA6" w:rsidRPr="007545C7" w:rsidRDefault="00404FA6" w:rsidP="00DE0F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45C7">
        <w:rPr>
          <w:rFonts w:ascii="Times New Roman" w:hAnsi="Times New Roman"/>
          <w:sz w:val="28"/>
          <w:szCs w:val="28"/>
        </w:rPr>
        <w:t xml:space="preserve"> ●  инвентаризацию библиотечных фондов учебников. </w:t>
      </w:r>
      <w:r>
        <w:rPr>
          <w:rFonts w:ascii="Times New Roman" w:hAnsi="Times New Roman"/>
          <w:sz w:val="28"/>
          <w:szCs w:val="28"/>
        </w:rPr>
        <w:t>Библиотекарь анализируе</w:t>
      </w:r>
      <w:r w:rsidRPr="007545C7">
        <w:rPr>
          <w:rFonts w:ascii="Times New Roman" w:hAnsi="Times New Roman"/>
          <w:sz w:val="28"/>
          <w:szCs w:val="28"/>
        </w:rPr>
        <w:t>т состояние обеспеченности фонда библиотеки учебниками, выявляют дефицит, передают результат инвентаризации  администрации школы;</w:t>
      </w:r>
    </w:p>
    <w:p w:rsidR="00404FA6" w:rsidRPr="007545C7" w:rsidRDefault="00DE0F34" w:rsidP="00DE0F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4FA6" w:rsidRPr="007545C7">
        <w:rPr>
          <w:rFonts w:ascii="Times New Roman" w:hAnsi="Times New Roman"/>
          <w:sz w:val="28"/>
          <w:szCs w:val="28"/>
        </w:rPr>
        <w:t>●формирование списка учебников и учебной литературы на предстоящий учебный год</w:t>
      </w:r>
      <w:proofErr w:type="gramStart"/>
      <w:r w:rsidR="00404FA6" w:rsidRPr="007545C7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404FA6" w:rsidRPr="007545C7">
        <w:rPr>
          <w:rFonts w:ascii="Times New Roman" w:hAnsi="Times New Roman"/>
          <w:sz w:val="28"/>
          <w:szCs w:val="28"/>
        </w:rPr>
        <w:t xml:space="preserve"> </w:t>
      </w:r>
    </w:p>
    <w:p w:rsidR="00404FA6" w:rsidRPr="007545C7" w:rsidRDefault="00DE0F34" w:rsidP="00DE0F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04FA6" w:rsidRPr="007545C7">
        <w:rPr>
          <w:rFonts w:ascii="Times New Roman" w:hAnsi="Times New Roman"/>
          <w:sz w:val="28"/>
          <w:szCs w:val="28"/>
        </w:rPr>
        <w:t xml:space="preserve">● разработка и утверждение нормативных документов,  регламентирующих деятельность школы по обеспечению учебниками в предстоящем учебном году: </w:t>
      </w:r>
    </w:p>
    <w:p w:rsidR="00404FA6" w:rsidRPr="007545C7" w:rsidRDefault="00DE0F34" w:rsidP="00DE0F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4FA6">
        <w:rPr>
          <w:rFonts w:ascii="Times New Roman" w:hAnsi="Times New Roman"/>
          <w:sz w:val="28"/>
          <w:szCs w:val="28"/>
        </w:rPr>
        <w:t>●</w:t>
      </w:r>
      <w:r w:rsidR="00404FA6" w:rsidRPr="007545C7">
        <w:rPr>
          <w:rFonts w:ascii="Times New Roman" w:hAnsi="Times New Roman"/>
          <w:sz w:val="28"/>
          <w:szCs w:val="28"/>
        </w:rPr>
        <w:t xml:space="preserve"> информирование обучающихся и их родителей (законных   представителей) о перечне учебников, входящих в комплект для обучения в данном классе; </w:t>
      </w:r>
    </w:p>
    <w:p w:rsidR="00404FA6" w:rsidRPr="007545C7" w:rsidRDefault="00DE0F34" w:rsidP="00DE0F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4FA6" w:rsidRPr="007545C7">
        <w:rPr>
          <w:rFonts w:ascii="Times New Roman" w:hAnsi="Times New Roman"/>
          <w:sz w:val="28"/>
          <w:szCs w:val="28"/>
        </w:rPr>
        <w:t xml:space="preserve">●оформление стенда на период летних каникул  для  обучающихся и их родителей (законных  представителей) со списками учебников и дидактическими материалами и порядком обеспечения учебниками  обучающихся  в  предстоящем учебном году.  Информация, размещенная на стенде, дублируется  на официальном сайте школы; </w:t>
      </w:r>
    </w:p>
    <w:p w:rsidR="00404FA6" w:rsidRPr="007545C7" w:rsidRDefault="00404FA6" w:rsidP="00404F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0F34">
        <w:rPr>
          <w:rFonts w:ascii="Times New Roman" w:hAnsi="Times New Roman"/>
          <w:b/>
          <w:sz w:val="28"/>
          <w:szCs w:val="28"/>
        </w:rPr>
        <w:t>3.2.</w:t>
      </w:r>
      <w:r w:rsidRPr="007545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5C7">
        <w:rPr>
          <w:rFonts w:ascii="Times New Roman" w:hAnsi="Times New Roman"/>
          <w:sz w:val="28"/>
          <w:szCs w:val="28"/>
        </w:rPr>
        <w:t xml:space="preserve">Процесс работы по формированию списка учебников и учебных пособий  включает следующие этапы: </w:t>
      </w:r>
    </w:p>
    <w:p w:rsidR="00404FA6" w:rsidRPr="007545C7" w:rsidRDefault="00404FA6" w:rsidP="00404FA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45C7">
        <w:rPr>
          <w:rFonts w:ascii="Times New Roman" w:hAnsi="Times New Roman"/>
          <w:sz w:val="28"/>
          <w:szCs w:val="28"/>
        </w:rPr>
        <w:t>● работа педагогического коллектива с Федеральным перечнем учебников, рекомендованных (допущенных) к использованию в образовательных учреждениях;</w:t>
      </w:r>
    </w:p>
    <w:p w:rsidR="00404FA6" w:rsidRPr="007545C7" w:rsidRDefault="00404FA6" w:rsidP="00404FA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45C7">
        <w:rPr>
          <w:rFonts w:ascii="Times New Roman" w:hAnsi="Times New Roman"/>
          <w:sz w:val="28"/>
          <w:szCs w:val="28"/>
        </w:rPr>
        <w:t>●подготовка перечня учебников, планируемых к использованию в  новом  учебном году;</w:t>
      </w:r>
    </w:p>
    <w:p w:rsidR="00404FA6" w:rsidRPr="007545C7" w:rsidRDefault="00404FA6" w:rsidP="00404FA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45C7">
        <w:rPr>
          <w:rFonts w:ascii="Times New Roman" w:hAnsi="Times New Roman"/>
          <w:sz w:val="28"/>
          <w:szCs w:val="28"/>
        </w:rPr>
        <w:t>● предоставление перечня учебников методическим объединениям на согласование;</w:t>
      </w:r>
    </w:p>
    <w:p w:rsidR="00404FA6" w:rsidRPr="007545C7" w:rsidRDefault="00404FA6" w:rsidP="00404FA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45C7">
        <w:rPr>
          <w:rFonts w:ascii="Times New Roman" w:hAnsi="Times New Roman"/>
          <w:sz w:val="28"/>
          <w:szCs w:val="28"/>
        </w:rPr>
        <w:t>●составление списка заказа учебников и учебных пособий на следующий учебный год;</w:t>
      </w:r>
    </w:p>
    <w:p w:rsidR="00404FA6" w:rsidRPr="007545C7" w:rsidRDefault="00404FA6" w:rsidP="00404FA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45C7">
        <w:rPr>
          <w:rFonts w:ascii="Times New Roman" w:hAnsi="Times New Roman"/>
          <w:sz w:val="28"/>
          <w:szCs w:val="28"/>
        </w:rPr>
        <w:t>●заключение договора с поставщиком о закупке учебной литературы</w:t>
      </w:r>
      <w:r>
        <w:rPr>
          <w:rFonts w:ascii="Times New Roman" w:hAnsi="Times New Roman"/>
          <w:sz w:val="28"/>
          <w:szCs w:val="28"/>
        </w:rPr>
        <w:t>;</w:t>
      </w:r>
      <w:r w:rsidRPr="007545C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545C7">
        <w:rPr>
          <w:rFonts w:ascii="Times New Roman" w:hAnsi="Times New Roman"/>
          <w:sz w:val="28"/>
          <w:szCs w:val="28"/>
        </w:rPr>
        <w:t>●приобретение учебной литературы;</w:t>
      </w:r>
    </w:p>
    <w:p w:rsidR="00404FA6" w:rsidRDefault="00DE0F34" w:rsidP="00404F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04FA6" w:rsidRPr="007545C7">
        <w:rPr>
          <w:rFonts w:ascii="Times New Roman" w:hAnsi="Times New Roman"/>
          <w:sz w:val="28"/>
          <w:szCs w:val="28"/>
        </w:rPr>
        <w:t xml:space="preserve"> В списке учебников на предстоящий учебный год доводится до сведения обучающихся и их родителей (законных представителей) минимальный перечень дидактических материалов (рабочие тетради, атласы, контурные карты и </w:t>
      </w:r>
      <w:proofErr w:type="spellStart"/>
      <w:r w:rsidR="00404FA6" w:rsidRPr="007545C7">
        <w:rPr>
          <w:rFonts w:ascii="Times New Roman" w:hAnsi="Times New Roman"/>
          <w:sz w:val="28"/>
          <w:szCs w:val="28"/>
        </w:rPr>
        <w:t>т.д</w:t>
      </w:r>
      <w:proofErr w:type="spellEnd"/>
      <w:r w:rsidR="00404FA6">
        <w:rPr>
          <w:rFonts w:ascii="Times New Roman" w:hAnsi="Times New Roman"/>
          <w:sz w:val="28"/>
          <w:szCs w:val="28"/>
        </w:rPr>
        <w:t>).</w:t>
      </w:r>
    </w:p>
    <w:p w:rsidR="00404FA6" w:rsidRPr="007545C7" w:rsidRDefault="00404FA6" w:rsidP="00404F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0F34">
        <w:rPr>
          <w:rFonts w:ascii="Times New Roman" w:hAnsi="Times New Roman"/>
          <w:b/>
          <w:sz w:val="28"/>
          <w:szCs w:val="28"/>
        </w:rPr>
        <w:lastRenderedPageBreak/>
        <w:t>3.3.</w:t>
      </w:r>
      <w:r w:rsidRPr="007545C7">
        <w:rPr>
          <w:rFonts w:ascii="Times New Roman" w:hAnsi="Times New Roman"/>
          <w:sz w:val="28"/>
          <w:szCs w:val="28"/>
        </w:rPr>
        <w:t xml:space="preserve"> Обязательные условия к приобретаемым учебникам и учебным пособиям: </w:t>
      </w:r>
    </w:p>
    <w:p w:rsidR="00404FA6" w:rsidRPr="00290C30" w:rsidRDefault="00404FA6" w:rsidP="00404FA6">
      <w:pPr>
        <w:spacing w:after="0" w:line="36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5C7">
        <w:rPr>
          <w:rFonts w:ascii="Times New Roman" w:hAnsi="Times New Roman"/>
          <w:sz w:val="28"/>
          <w:szCs w:val="28"/>
        </w:rPr>
        <w:t xml:space="preserve">          ● </w:t>
      </w:r>
      <w:r>
        <w:rPr>
          <w:rFonts w:ascii="Times New Roman" w:hAnsi="Times New Roman"/>
          <w:sz w:val="28"/>
          <w:szCs w:val="28"/>
        </w:rPr>
        <w:t xml:space="preserve">допускается </w:t>
      </w:r>
      <w:r w:rsidRPr="007545C7">
        <w:rPr>
          <w:rFonts w:ascii="Times New Roman" w:hAnsi="Times New Roman"/>
          <w:sz w:val="28"/>
          <w:szCs w:val="28"/>
        </w:rPr>
        <w:t xml:space="preserve">использование только учебно-методических  комплектов, утвержденных  и введенных в  действие  приказом  директора  </w:t>
      </w:r>
      <w:r>
        <w:rPr>
          <w:rFonts w:ascii="Times New Roman" w:hAnsi="Times New Roman"/>
          <w:sz w:val="28"/>
          <w:szCs w:val="28"/>
        </w:rPr>
        <w:t xml:space="preserve">Школы, </w:t>
      </w:r>
      <w:r w:rsidRPr="007545C7">
        <w:rPr>
          <w:rFonts w:ascii="Times New Roman" w:hAnsi="Times New Roman"/>
          <w:sz w:val="28"/>
          <w:szCs w:val="28"/>
        </w:rPr>
        <w:t xml:space="preserve">входящих </w:t>
      </w:r>
      <w:r>
        <w:rPr>
          <w:rFonts w:ascii="Times New Roman" w:hAnsi="Times New Roman"/>
          <w:sz w:val="28"/>
          <w:szCs w:val="28"/>
        </w:rPr>
        <w:t>в утвержденный</w:t>
      </w:r>
      <w:r w:rsidRPr="007545C7">
        <w:rPr>
          <w:rFonts w:ascii="Times New Roman" w:hAnsi="Times New Roman"/>
          <w:sz w:val="28"/>
          <w:szCs w:val="28"/>
        </w:rPr>
        <w:t xml:space="preserve">  </w:t>
      </w:r>
      <w:r w:rsidRPr="00290C30">
        <w:rPr>
          <w:rFonts w:ascii="Times New Roman" w:eastAsia="Times New Roman" w:hAnsi="Times New Roman"/>
          <w:sz w:val="28"/>
          <w:szCs w:val="28"/>
          <w:lang w:eastAsia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образования;</w:t>
      </w:r>
    </w:p>
    <w:p w:rsidR="00404FA6" w:rsidRDefault="00404FA6" w:rsidP="00404FA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4FA6" w:rsidRPr="007545C7" w:rsidRDefault="00404FA6" w:rsidP="00404FA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545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ПРАВА И ОБЯЗАННОСТИ УЧАСТНИКОВ РЕАЛИЗАЦИИ ПОЛОЖЕНИЯ</w:t>
      </w:r>
      <w:r w:rsidRPr="007545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404FA6" w:rsidRDefault="00404FA6" w:rsidP="00404F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4FA6" w:rsidRPr="007545C7" w:rsidRDefault="00404FA6" w:rsidP="00404F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0F34">
        <w:rPr>
          <w:rFonts w:ascii="Times New Roman" w:hAnsi="Times New Roman"/>
          <w:b/>
          <w:sz w:val="28"/>
          <w:szCs w:val="28"/>
        </w:rPr>
        <w:t>4.1.</w:t>
      </w:r>
      <w:r w:rsidRPr="007545C7">
        <w:rPr>
          <w:rFonts w:ascii="Times New Roman" w:hAnsi="Times New Roman"/>
          <w:sz w:val="28"/>
          <w:szCs w:val="28"/>
        </w:rPr>
        <w:t xml:space="preserve"> Директор Школы несет ответственность </w:t>
      </w:r>
      <w:proofErr w:type="gramStart"/>
      <w:r w:rsidRPr="007545C7">
        <w:rPr>
          <w:rFonts w:ascii="Times New Roman" w:hAnsi="Times New Roman"/>
          <w:sz w:val="28"/>
          <w:szCs w:val="28"/>
        </w:rPr>
        <w:t>за</w:t>
      </w:r>
      <w:proofErr w:type="gramEnd"/>
      <w:r w:rsidRPr="007545C7">
        <w:rPr>
          <w:rFonts w:ascii="Times New Roman" w:hAnsi="Times New Roman"/>
          <w:sz w:val="28"/>
          <w:szCs w:val="28"/>
        </w:rPr>
        <w:t xml:space="preserve">: </w:t>
      </w:r>
    </w:p>
    <w:p w:rsidR="00404FA6" w:rsidRPr="00290C30" w:rsidRDefault="00DE0F34" w:rsidP="00DE0F3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4FA6" w:rsidRPr="007545C7">
        <w:rPr>
          <w:rFonts w:ascii="Times New Roman" w:hAnsi="Times New Roman"/>
          <w:sz w:val="28"/>
          <w:szCs w:val="28"/>
        </w:rPr>
        <w:t xml:space="preserve"> ●за соответствие используемых в образовательном процессе учебников и  учебных пособий</w:t>
      </w:r>
      <w:r w:rsidR="00404FA6">
        <w:rPr>
          <w:rFonts w:ascii="Times New Roman" w:hAnsi="Times New Roman"/>
          <w:sz w:val="28"/>
          <w:szCs w:val="28"/>
        </w:rPr>
        <w:t xml:space="preserve"> </w:t>
      </w:r>
      <w:r w:rsidR="00404FA6" w:rsidRPr="007545C7">
        <w:rPr>
          <w:rFonts w:ascii="Times New Roman" w:hAnsi="Times New Roman"/>
          <w:sz w:val="28"/>
          <w:szCs w:val="28"/>
        </w:rPr>
        <w:t xml:space="preserve"> </w:t>
      </w:r>
      <w:r w:rsidR="00404FA6">
        <w:rPr>
          <w:rFonts w:ascii="Times New Roman" w:eastAsia="Times New Roman" w:hAnsi="Times New Roman"/>
          <w:sz w:val="28"/>
          <w:szCs w:val="28"/>
          <w:lang w:eastAsia="ru-RU"/>
        </w:rPr>
        <w:t>федеральному перечню</w:t>
      </w:r>
      <w:r w:rsidR="00404FA6" w:rsidRPr="00290C30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образования;</w:t>
      </w:r>
    </w:p>
    <w:p w:rsidR="00930459" w:rsidRPr="00B811F1" w:rsidRDefault="00404FA6" w:rsidP="00DE0F3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5C7">
        <w:rPr>
          <w:rFonts w:ascii="Times New Roman" w:hAnsi="Times New Roman"/>
          <w:sz w:val="28"/>
          <w:szCs w:val="28"/>
        </w:rPr>
        <w:t>●</w:t>
      </w:r>
      <w:r>
        <w:rPr>
          <w:rFonts w:ascii="Times New Roman" w:hAnsi="Times New Roman"/>
          <w:sz w:val="28"/>
          <w:szCs w:val="28"/>
        </w:rPr>
        <w:t xml:space="preserve"> 100% </w:t>
      </w:r>
      <w:r w:rsidR="00930459" w:rsidRPr="00E35153">
        <w:rPr>
          <w:rFonts w:ascii="Times New Roman" w:eastAsia="Times New Roman" w:hAnsi="Times New Roman"/>
          <w:sz w:val="28"/>
          <w:szCs w:val="28"/>
          <w:lang w:eastAsia="ru-RU"/>
        </w:rPr>
        <w:t>предоставл</w:t>
      </w:r>
      <w:r w:rsidR="00930459"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="00930459" w:rsidRPr="00E35153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DE0F34" w:rsidRDefault="00404FA6" w:rsidP="00DE0F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0459">
        <w:rPr>
          <w:rFonts w:ascii="Times New Roman" w:hAnsi="Times New Roman"/>
          <w:b/>
          <w:sz w:val="28"/>
          <w:szCs w:val="28"/>
        </w:rPr>
        <w:t>4.2.</w:t>
      </w:r>
      <w:r w:rsidRPr="007545C7">
        <w:rPr>
          <w:rFonts w:ascii="Times New Roman" w:hAnsi="Times New Roman"/>
          <w:sz w:val="28"/>
          <w:szCs w:val="28"/>
        </w:rPr>
        <w:t xml:space="preserve"> </w:t>
      </w:r>
      <w:r w:rsidR="003E3862">
        <w:rPr>
          <w:rFonts w:ascii="Times New Roman" w:hAnsi="Times New Roman"/>
          <w:sz w:val="28"/>
          <w:szCs w:val="28"/>
        </w:rPr>
        <w:t>Заместитель директора</w:t>
      </w:r>
      <w:r w:rsidR="00930459">
        <w:rPr>
          <w:rFonts w:ascii="Times New Roman" w:hAnsi="Times New Roman"/>
          <w:sz w:val="28"/>
          <w:szCs w:val="28"/>
        </w:rPr>
        <w:t xml:space="preserve"> </w:t>
      </w:r>
      <w:r w:rsidRPr="007545C7">
        <w:rPr>
          <w:rFonts w:ascii="Times New Roman" w:hAnsi="Times New Roman"/>
          <w:sz w:val="28"/>
          <w:szCs w:val="28"/>
        </w:rPr>
        <w:t xml:space="preserve">несет ответственность </w:t>
      </w:r>
      <w:proofErr w:type="gramStart"/>
      <w:r w:rsidRPr="007545C7">
        <w:rPr>
          <w:rFonts w:ascii="Times New Roman" w:hAnsi="Times New Roman"/>
          <w:sz w:val="28"/>
          <w:szCs w:val="28"/>
        </w:rPr>
        <w:t>за</w:t>
      </w:r>
      <w:proofErr w:type="gramEnd"/>
      <w:r w:rsidRPr="007545C7">
        <w:rPr>
          <w:rFonts w:ascii="Times New Roman" w:hAnsi="Times New Roman"/>
          <w:sz w:val="28"/>
          <w:szCs w:val="28"/>
        </w:rPr>
        <w:t xml:space="preserve">: </w:t>
      </w:r>
    </w:p>
    <w:p w:rsidR="00930459" w:rsidRPr="00290C30" w:rsidRDefault="00404FA6" w:rsidP="00DE0F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45C7">
        <w:rPr>
          <w:rFonts w:ascii="Times New Roman" w:hAnsi="Times New Roman"/>
          <w:sz w:val="28"/>
          <w:szCs w:val="28"/>
        </w:rPr>
        <w:t xml:space="preserve">  ●определение  списка учебников</w:t>
      </w:r>
      <w:r w:rsidR="00930459">
        <w:rPr>
          <w:rFonts w:ascii="Times New Roman" w:hAnsi="Times New Roman"/>
          <w:sz w:val="28"/>
          <w:szCs w:val="28"/>
        </w:rPr>
        <w:t xml:space="preserve"> и учебных пособий</w:t>
      </w:r>
      <w:r w:rsidRPr="007545C7">
        <w:rPr>
          <w:rFonts w:ascii="Times New Roman" w:hAnsi="Times New Roman"/>
          <w:sz w:val="28"/>
          <w:szCs w:val="28"/>
        </w:rPr>
        <w:t xml:space="preserve">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930459">
        <w:rPr>
          <w:rFonts w:ascii="Times New Roman" w:eastAsia="Times New Roman" w:hAnsi="Times New Roman"/>
          <w:sz w:val="28"/>
          <w:szCs w:val="28"/>
          <w:lang w:eastAsia="ru-RU"/>
        </w:rPr>
        <w:t>перечнем</w:t>
      </w:r>
      <w:r w:rsidR="00930459" w:rsidRPr="00290C30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образования;</w:t>
      </w:r>
    </w:p>
    <w:p w:rsidR="00404FA6" w:rsidRPr="007545C7" w:rsidRDefault="00DE0F34" w:rsidP="00DE0F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04FA6" w:rsidRPr="007545C7">
        <w:rPr>
          <w:rFonts w:ascii="Times New Roman" w:hAnsi="Times New Roman"/>
          <w:sz w:val="28"/>
          <w:szCs w:val="28"/>
        </w:rPr>
        <w:t xml:space="preserve">● осуществление контроля использования педагогическими  работниками в ходе образовательного процесса учебных пособий и материалов, учебников в соответствии: </w:t>
      </w:r>
    </w:p>
    <w:p w:rsidR="00404FA6" w:rsidRPr="007545C7" w:rsidRDefault="00404FA6" w:rsidP="00DE0F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45C7">
        <w:rPr>
          <w:rFonts w:ascii="Times New Roman" w:hAnsi="Times New Roman"/>
          <w:sz w:val="28"/>
          <w:szCs w:val="28"/>
        </w:rPr>
        <w:t xml:space="preserve"> ●</w:t>
      </w:r>
      <w:r w:rsidR="00930459">
        <w:rPr>
          <w:rFonts w:ascii="Times New Roman" w:hAnsi="Times New Roman"/>
          <w:sz w:val="28"/>
          <w:szCs w:val="28"/>
        </w:rPr>
        <w:t xml:space="preserve"> </w:t>
      </w:r>
      <w:r w:rsidRPr="007545C7">
        <w:rPr>
          <w:rFonts w:ascii="Times New Roman" w:hAnsi="Times New Roman"/>
          <w:sz w:val="28"/>
          <w:szCs w:val="28"/>
        </w:rPr>
        <w:t xml:space="preserve">со списком учебников и </w:t>
      </w:r>
      <w:r>
        <w:rPr>
          <w:rFonts w:ascii="Times New Roman" w:hAnsi="Times New Roman"/>
          <w:sz w:val="28"/>
          <w:szCs w:val="28"/>
        </w:rPr>
        <w:t xml:space="preserve">учебных пособий, определенным </w:t>
      </w:r>
      <w:r w:rsidR="00930459">
        <w:rPr>
          <w:rFonts w:ascii="Times New Roman" w:hAnsi="Times New Roman"/>
          <w:sz w:val="28"/>
          <w:szCs w:val="28"/>
        </w:rPr>
        <w:t>Школой;</w:t>
      </w:r>
    </w:p>
    <w:p w:rsidR="00404FA6" w:rsidRPr="007545C7" w:rsidRDefault="00404FA6" w:rsidP="00DE0F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45C7">
        <w:rPr>
          <w:rFonts w:ascii="Times New Roman" w:hAnsi="Times New Roman"/>
          <w:sz w:val="28"/>
          <w:szCs w:val="28"/>
        </w:rPr>
        <w:t xml:space="preserve"> ●</w:t>
      </w:r>
      <w:r w:rsidR="00930459">
        <w:rPr>
          <w:rFonts w:ascii="Times New Roman" w:hAnsi="Times New Roman"/>
          <w:sz w:val="28"/>
          <w:szCs w:val="28"/>
        </w:rPr>
        <w:t xml:space="preserve"> </w:t>
      </w:r>
      <w:r w:rsidRPr="007545C7">
        <w:rPr>
          <w:rFonts w:ascii="Times New Roman" w:hAnsi="Times New Roman"/>
          <w:sz w:val="28"/>
          <w:szCs w:val="28"/>
        </w:rPr>
        <w:t xml:space="preserve">с образовательной программой, утвержденной приказом директора школы; </w:t>
      </w:r>
    </w:p>
    <w:p w:rsidR="00404FA6" w:rsidRPr="007545C7" w:rsidRDefault="00404FA6" w:rsidP="00404F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0459">
        <w:rPr>
          <w:rFonts w:ascii="Times New Roman" w:hAnsi="Times New Roman"/>
          <w:b/>
          <w:sz w:val="28"/>
          <w:szCs w:val="28"/>
        </w:rPr>
        <w:lastRenderedPageBreak/>
        <w:t>4.3.</w:t>
      </w:r>
      <w:r w:rsidRPr="007545C7">
        <w:rPr>
          <w:rFonts w:ascii="Times New Roman" w:hAnsi="Times New Roman"/>
          <w:sz w:val="28"/>
          <w:szCs w:val="28"/>
        </w:rPr>
        <w:t xml:space="preserve"> </w:t>
      </w:r>
      <w:r w:rsidR="00930459">
        <w:rPr>
          <w:rFonts w:ascii="Times New Roman" w:hAnsi="Times New Roman"/>
          <w:sz w:val="28"/>
          <w:szCs w:val="28"/>
        </w:rPr>
        <w:t xml:space="preserve">Библиотекарь </w:t>
      </w:r>
      <w:r w:rsidRPr="007545C7">
        <w:rPr>
          <w:rFonts w:ascii="Times New Roman" w:hAnsi="Times New Roman"/>
          <w:sz w:val="28"/>
          <w:szCs w:val="28"/>
        </w:rPr>
        <w:t xml:space="preserve">несет ответственность </w:t>
      </w:r>
      <w:proofErr w:type="gramStart"/>
      <w:r w:rsidRPr="007545C7">
        <w:rPr>
          <w:rFonts w:ascii="Times New Roman" w:hAnsi="Times New Roman"/>
          <w:sz w:val="28"/>
          <w:szCs w:val="28"/>
        </w:rPr>
        <w:t>за</w:t>
      </w:r>
      <w:proofErr w:type="gramEnd"/>
      <w:r w:rsidRPr="007545C7">
        <w:rPr>
          <w:rFonts w:ascii="Times New Roman" w:hAnsi="Times New Roman"/>
          <w:sz w:val="28"/>
          <w:szCs w:val="28"/>
        </w:rPr>
        <w:t xml:space="preserve">: </w:t>
      </w:r>
    </w:p>
    <w:p w:rsidR="00404FA6" w:rsidRPr="007545C7" w:rsidRDefault="00404FA6" w:rsidP="00404F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45C7">
        <w:rPr>
          <w:rFonts w:ascii="Times New Roman" w:hAnsi="Times New Roman"/>
          <w:sz w:val="28"/>
          <w:szCs w:val="28"/>
        </w:rPr>
        <w:t xml:space="preserve">       ● достоверность информации об имеющихся в фонде библиотеки школы учебниках и учебных пособиях; </w:t>
      </w:r>
    </w:p>
    <w:p w:rsidR="00404FA6" w:rsidRPr="007545C7" w:rsidRDefault="00404FA6" w:rsidP="00404F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45C7">
        <w:rPr>
          <w:rFonts w:ascii="Times New Roman" w:hAnsi="Times New Roman"/>
          <w:sz w:val="28"/>
          <w:szCs w:val="28"/>
        </w:rPr>
        <w:t xml:space="preserve">      ● достоверность оформления заявки на учебники и учебные пособия в соответствии с реализуемыми </w:t>
      </w:r>
      <w:r w:rsidR="00930459">
        <w:rPr>
          <w:rFonts w:ascii="Times New Roman" w:hAnsi="Times New Roman"/>
          <w:sz w:val="28"/>
          <w:szCs w:val="28"/>
        </w:rPr>
        <w:t xml:space="preserve">Школой </w:t>
      </w:r>
      <w:r w:rsidRPr="007545C7">
        <w:rPr>
          <w:rFonts w:ascii="Times New Roman" w:hAnsi="Times New Roman"/>
          <w:sz w:val="28"/>
          <w:szCs w:val="28"/>
        </w:rPr>
        <w:t xml:space="preserve">образовательными программами и имеющимся фондом библиотеки школы; </w:t>
      </w:r>
    </w:p>
    <w:p w:rsidR="00404FA6" w:rsidRPr="007545C7" w:rsidRDefault="00404FA6" w:rsidP="00404F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45C7">
        <w:rPr>
          <w:rFonts w:ascii="Times New Roman" w:hAnsi="Times New Roman"/>
          <w:sz w:val="28"/>
          <w:szCs w:val="28"/>
        </w:rPr>
        <w:t xml:space="preserve">       ● заключение и  оформление  договора  на</w:t>
      </w:r>
      <w:r>
        <w:rPr>
          <w:rFonts w:ascii="Times New Roman" w:hAnsi="Times New Roman"/>
          <w:sz w:val="28"/>
          <w:szCs w:val="28"/>
        </w:rPr>
        <w:t xml:space="preserve"> поставку  в </w:t>
      </w:r>
      <w:r w:rsidR="00930459">
        <w:rPr>
          <w:rFonts w:ascii="Times New Roman" w:hAnsi="Times New Roman"/>
          <w:sz w:val="28"/>
          <w:szCs w:val="28"/>
        </w:rPr>
        <w:t xml:space="preserve"> Школу  </w:t>
      </w:r>
      <w:r w:rsidRPr="007545C7">
        <w:rPr>
          <w:rFonts w:ascii="Times New Roman" w:hAnsi="Times New Roman"/>
          <w:sz w:val="28"/>
          <w:szCs w:val="28"/>
        </w:rPr>
        <w:t xml:space="preserve">учебников  и учебных  пособий  в  соответствии  с  реализуемыми школой образовательными программами и имеющимся фондом библиотеки школы; </w:t>
      </w:r>
    </w:p>
    <w:p w:rsidR="00404FA6" w:rsidRPr="007545C7" w:rsidRDefault="00404FA6" w:rsidP="00404F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45C7">
        <w:rPr>
          <w:rFonts w:ascii="Times New Roman" w:hAnsi="Times New Roman"/>
          <w:sz w:val="28"/>
          <w:szCs w:val="28"/>
        </w:rPr>
        <w:t xml:space="preserve">        ● достоверность информации об обеспеченности учебниками и учебными  пособиями </w:t>
      </w:r>
      <w:proofErr w:type="gramStart"/>
      <w:r w:rsidRPr="007545C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545C7">
        <w:rPr>
          <w:rFonts w:ascii="Times New Roman" w:hAnsi="Times New Roman"/>
          <w:sz w:val="28"/>
          <w:szCs w:val="28"/>
        </w:rPr>
        <w:t xml:space="preserve"> школы на начало учебного года;  </w:t>
      </w:r>
    </w:p>
    <w:p w:rsidR="00404FA6" w:rsidRPr="007545C7" w:rsidRDefault="00404FA6" w:rsidP="00404F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45C7">
        <w:rPr>
          <w:rFonts w:ascii="Times New Roman" w:hAnsi="Times New Roman"/>
          <w:sz w:val="28"/>
          <w:szCs w:val="28"/>
        </w:rPr>
        <w:t xml:space="preserve">        ● осуществление контроля за сохранностью учебников и учебных  пособий, выданных </w:t>
      </w:r>
      <w:proofErr w:type="gramStart"/>
      <w:r w:rsidRPr="007545C7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7545C7">
        <w:rPr>
          <w:rFonts w:ascii="Times New Roman" w:hAnsi="Times New Roman"/>
          <w:sz w:val="28"/>
          <w:szCs w:val="28"/>
        </w:rPr>
        <w:t xml:space="preserve">; </w:t>
      </w:r>
    </w:p>
    <w:p w:rsidR="00404FA6" w:rsidRPr="007545C7" w:rsidRDefault="00404FA6" w:rsidP="00404F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0459">
        <w:rPr>
          <w:rFonts w:ascii="Times New Roman" w:hAnsi="Times New Roman"/>
          <w:b/>
          <w:sz w:val="28"/>
          <w:szCs w:val="28"/>
        </w:rPr>
        <w:t>4.4.</w:t>
      </w:r>
      <w:r w:rsidRPr="007545C7">
        <w:rPr>
          <w:rFonts w:ascii="Times New Roman" w:hAnsi="Times New Roman"/>
          <w:sz w:val="28"/>
          <w:szCs w:val="28"/>
        </w:rPr>
        <w:t xml:space="preserve"> </w:t>
      </w:r>
      <w:r w:rsidR="00DE0F34">
        <w:rPr>
          <w:rFonts w:ascii="Times New Roman" w:hAnsi="Times New Roman"/>
          <w:sz w:val="28"/>
          <w:szCs w:val="28"/>
        </w:rPr>
        <w:t xml:space="preserve">Классный руководитель </w:t>
      </w:r>
      <w:r w:rsidRPr="007545C7">
        <w:rPr>
          <w:rFonts w:ascii="Times New Roman" w:hAnsi="Times New Roman"/>
          <w:sz w:val="28"/>
          <w:szCs w:val="28"/>
        </w:rPr>
        <w:t xml:space="preserve">несет ответственность </w:t>
      </w:r>
      <w:proofErr w:type="gramStart"/>
      <w:r w:rsidRPr="007545C7">
        <w:rPr>
          <w:rFonts w:ascii="Times New Roman" w:hAnsi="Times New Roman"/>
          <w:sz w:val="28"/>
          <w:szCs w:val="28"/>
        </w:rPr>
        <w:t>за</w:t>
      </w:r>
      <w:proofErr w:type="gramEnd"/>
      <w:r w:rsidRPr="007545C7">
        <w:rPr>
          <w:rFonts w:ascii="Times New Roman" w:hAnsi="Times New Roman"/>
          <w:sz w:val="28"/>
          <w:szCs w:val="28"/>
        </w:rPr>
        <w:t xml:space="preserve">: </w:t>
      </w:r>
    </w:p>
    <w:p w:rsidR="00930459" w:rsidRDefault="00930459" w:rsidP="0093045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4FA6" w:rsidRPr="007545C7">
        <w:rPr>
          <w:rFonts w:ascii="Times New Roman" w:hAnsi="Times New Roman"/>
          <w:sz w:val="28"/>
          <w:szCs w:val="28"/>
        </w:rPr>
        <w:t xml:space="preserve">● качество </w:t>
      </w:r>
      <w:proofErr w:type="gramStart"/>
      <w:r w:rsidR="00404FA6" w:rsidRPr="007545C7">
        <w:rPr>
          <w:rFonts w:ascii="Times New Roman" w:hAnsi="Times New Roman"/>
          <w:sz w:val="28"/>
          <w:szCs w:val="28"/>
        </w:rPr>
        <w:t>проведения процедуры согласования перечня учебников</w:t>
      </w:r>
      <w:proofErr w:type="gramEnd"/>
      <w:r w:rsidR="00404FA6" w:rsidRPr="007545C7">
        <w:rPr>
          <w:rFonts w:ascii="Times New Roman" w:hAnsi="Times New Roman"/>
          <w:sz w:val="28"/>
          <w:szCs w:val="28"/>
        </w:rPr>
        <w:t xml:space="preserve"> и   учебных пособий на </w:t>
      </w:r>
      <w:r>
        <w:rPr>
          <w:rFonts w:ascii="Times New Roman" w:hAnsi="Times New Roman"/>
          <w:sz w:val="28"/>
          <w:szCs w:val="28"/>
        </w:rPr>
        <w:t>соответствии</w:t>
      </w:r>
    </w:p>
    <w:p w:rsidR="00930459" w:rsidRDefault="00404FA6" w:rsidP="0093045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45C7">
        <w:rPr>
          <w:rFonts w:ascii="Times New Roman" w:hAnsi="Times New Roman"/>
          <w:sz w:val="28"/>
          <w:szCs w:val="28"/>
        </w:rPr>
        <w:t xml:space="preserve"> ● учебно-методическому обеспечению из одной предметно-методической линии (дидактической системы для начальной школы); </w:t>
      </w:r>
    </w:p>
    <w:p w:rsidR="00404FA6" w:rsidRPr="007545C7" w:rsidRDefault="00404FA6" w:rsidP="0093045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45C7">
        <w:rPr>
          <w:rFonts w:ascii="Times New Roman" w:hAnsi="Times New Roman"/>
          <w:sz w:val="28"/>
          <w:szCs w:val="28"/>
        </w:rPr>
        <w:t xml:space="preserve">● требованиям федерального государственного образовательного стандарта; </w:t>
      </w:r>
      <w:r w:rsidR="00930459">
        <w:rPr>
          <w:rFonts w:ascii="Times New Roman" w:hAnsi="Times New Roman"/>
          <w:sz w:val="28"/>
          <w:szCs w:val="28"/>
        </w:rPr>
        <w:t xml:space="preserve">      </w:t>
      </w:r>
      <w:r w:rsidRPr="007545C7">
        <w:rPr>
          <w:rFonts w:ascii="Times New Roman" w:hAnsi="Times New Roman"/>
          <w:sz w:val="28"/>
          <w:szCs w:val="28"/>
        </w:rPr>
        <w:t>●</w:t>
      </w:r>
      <w:r>
        <w:rPr>
          <w:rFonts w:ascii="Times New Roman" w:hAnsi="Times New Roman"/>
          <w:sz w:val="28"/>
          <w:szCs w:val="28"/>
        </w:rPr>
        <w:t xml:space="preserve"> </w:t>
      </w:r>
      <w:r w:rsidR="00930459">
        <w:rPr>
          <w:rFonts w:ascii="Times New Roman" w:hAnsi="Times New Roman"/>
          <w:sz w:val="28"/>
          <w:szCs w:val="28"/>
        </w:rPr>
        <w:t xml:space="preserve"> </w:t>
      </w:r>
      <w:r w:rsidRPr="007545C7">
        <w:rPr>
          <w:rFonts w:ascii="Times New Roman" w:hAnsi="Times New Roman"/>
          <w:sz w:val="28"/>
          <w:szCs w:val="28"/>
        </w:rPr>
        <w:t xml:space="preserve">федеральному перечню учебников; </w:t>
      </w:r>
    </w:p>
    <w:p w:rsidR="00930459" w:rsidRDefault="00404FA6" w:rsidP="0093045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45C7">
        <w:rPr>
          <w:rFonts w:ascii="Times New Roman" w:hAnsi="Times New Roman"/>
          <w:sz w:val="28"/>
          <w:szCs w:val="28"/>
        </w:rPr>
        <w:t>●</w:t>
      </w:r>
      <w:r>
        <w:rPr>
          <w:rFonts w:ascii="Times New Roman" w:hAnsi="Times New Roman"/>
          <w:sz w:val="28"/>
          <w:szCs w:val="28"/>
        </w:rPr>
        <w:t xml:space="preserve"> </w:t>
      </w:r>
      <w:r w:rsidR="00930459">
        <w:rPr>
          <w:rFonts w:ascii="Times New Roman" w:hAnsi="Times New Roman"/>
          <w:sz w:val="28"/>
          <w:szCs w:val="28"/>
        </w:rPr>
        <w:t xml:space="preserve"> </w:t>
      </w:r>
      <w:r w:rsidRPr="007545C7">
        <w:rPr>
          <w:rFonts w:ascii="Times New Roman" w:hAnsi="Times New Roman"/>
          <w:sz w:val="28"/>
          <w:szCs w:val="28"/>
        </w:rPr>
        <w:t xml:space="preserve">образовательным программам, реализуемым в школе; </w:t>
      </w:r>
    </w:p>
    <w:p w:rsidR="00404FA6" w:rsidRPr="007545C7" w:rsidRDefault="00404FA6" w:rsidP="0093045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45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45C7">
        <w:rPr>
          <w:rFonts w:ascii="Times New Roman" w:hAnsi="Times New Roman"/>
          <w:sz w:val="28"/>
          <w:szCs w:val="28"/>
        </w:rPr>
        <w:t xml:space="preserve">● минимальному перечню дидактических материалов для  обучающихся (рабочие тетради, контурные карты и т.д.); </w:t>
      </w:r>
      <w:proofErr w:type="gramEnd"/>
    </w:p>
    <w:p w:rsidR="00404FA6" w:rsidRPr="007545C7" w:rsidRDefault="00930459" w:rsidP="009304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4FA6" w:rsidRPr="007545C7">
        <w:rPr>
          <w:rFonts w:ascii="Times New Roman" w:hAnsi="Times New Roman"/>
          <w:sz w:val="28"/>
          <w:szCs w:val="28"/>
        </w:rPr>
        <w:t>● достоверность информации для формирования списка учебников и учебных пособий для обучающихся на предстоящий учебный год, предоставляемой ответственному за организацию учебно-методического   обеспечения образовательного процесса  в</w:t>
      </w:r>
      <w:r>
        <w:rPr>
          <w:rFonts w:ascii="Times New Roman" w:hAnsi="Times New Roman"/>
          <w:sz w:val="28"/>
          <w:szCs w:val="28"/>
        </w:rPr>
        <w:t xml:space="preserve"> Школе</w:t>
      </w:r>
      <w:r w:rsidR="00404FA6" w:rsidRPr="007545C7">
        <w:rPr>
          <w:rFonts w:ascii="Times New Roman" w:hAnsi="Times New Roman"/>
          <w:sz w:val="28"/>
          <w:szCs w:val="28"/>
        </w:rPr>
        <w:t xml:space="preserve">, по результатам согласования  перечня  учебников и учебных пособий; </w:t>
      </w:r>
      <w:proofErr w:type="gramEnd"/>
    </w:p>
    <w:p w:rsidR="00404FA6" w:rsidRPr="007545C7" w:rsidRDefault="00404FA6" w:rsidP="00404FA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459">
        <w:rPr>
          <w:rFonts w:ascii="Times New Roman" w:hAnsi="Times New Roman"/>
          <w:b/>
          <w:bCs/>
          <w:iCs/>
          <w:sz w:val="28"/>
          <w:szCs w:val="28"/>
          <w:lang w:eastAsia="ru-RU"/>
        </w:rPr>
        <w:t>4.6.</w:t>
      </w:r>
      <w:r w:rsidRPr="007545C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Родители (законные представители)</w:t>
      </w:r>
      <w:r w:rsidRPr="007545C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545C7">
        <w:rPr>
          <w:rFonts w:ascii="Times New Roman" w:hAnsi="Times New Roman"/>
          <w:sz w:val="28"/>
          <w:szCs w:val="28"/>
          <w:lang w:eastAsia="ru-RU"/>
        </w:rPr>
        <w:t>учащихся льготных категорий:</w:t>
      </w:r>
    </w:p>
    <w:p w:rsidR="00404FA6" w:rsidRPr="007545C7" w:rsidRDefault="00404FA6" w:rsidP="00DE0F34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545C7">
        <w:rPr>
          <w:rFonts w:ascii="Times New Roman" w:hAnsi="Times New Roman"/>
          <w:sz w:val="28"/>
          <w:szCs w:val="28"/>
          <w:lang w:eastAsia="ru-RU"/>
        </w:rPr>
        <w:lastRenderedPageBreak/>
        <w:t xml:space="preserve"> следят за сохранностью полученных учебников; </w:t>
      </w:r>
    </w:p>
    <w:p w:rsidR="00404FA6" w:rsidRPr="007545C7" w:rsidRDefault="00404FA6" w:rsidP="00DE0F34">
      <w:pPr>
        <w:numPr>
          <w:ilvl w:val="0"/>
          <w:numId w:val="1"/>
        </w:numPr>
        <w:tabs>
          <w:tab w:val="clear" w:pos="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545C7">
        <w:rPr>
          <w:rFonts w:ascii="Times New Roman" w:hAnsi="Times New Roman"/>
          <w:sz w:val="28"/>
          <w:szCs w:val="28"/>
          <w:lang w:eastAsia="ru-RU"/>
        </w:rPr>
        <w:t xml:space="preserve"> возвращают все учебники в библиотеку в случае перехода учащегося в течение или по окончании учебного года в другое образовательное учреждение; </w:t>
      </w:r>
    </w:p>
    <w:p w:rsidR="00404FA6" w:rsidRPr="007545C7" w:rsidRDefault="00404FA6" w:rsidP="00DE0F34">
      <w:pPr>
        <w:numPr>
          <w:ilvl w:val="0"/>
          <w:numId w:val="1"/>
        </w:numPr>
        <w:tabs>
          <w:tab w:val="clear" w:pos="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545C7">
        <w:rPr>
          <w:rFonts w:ascii="Times New Roman" w:hAnsi="Times New Roman"/>
          <w:sz w:val="28"/>
          <w:szCs w:val="28"/>
          <w:lang w:eastAsia="ru-RU"/>
        </w:rPr>
        <w:t>возмещают утрату или порчу учебника библиотеке.</w:t>
      </w:r>
    </w:p>
    <w:p w:rsidR="00404FA6" w:rsidRPr="007545C7" w:rsidRDefault="00404FA6" w:rsidP="00404F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0F34">
        <w:rPr>
          <w:rFonts w:ascii="Times New Roman" w:hAnsi="Times New Roman"/>
          <w:b/>
          <w:sz w:val="28"/>
          <w:szCs w:val="28"/>
        </w:rPr>
        <w:t>4.7.</w:t>
      </w:r>
      <w:r w:rsidRPr="007545C7">
        <w:rPr>
          <w:rFonts w:ascii="Times New Roman" w:hAnsi="Times New Roman"/>
          <w:sz w:val="28"/>
          <w:szCs w:val="28"/>
        </w:rPr>
        <w:t xml:space="preserve"> Вновь прибывшие учащиеся в течение учебного года обеспечиваются  учебниками из библиотечного фонда в случае их наличия в фонде, в случае отсутствия - приобретают самостоятельно; </w:t>
      </w:r>
    </w:p>
    <w:p w:rsidR="00404FA6" w:rsidRPr="007545C7" w:rsidRDefault="00404FA6" w:rsidP="00404F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0F34">
        <w:rPr>
          <w:rFonts w:ascii="Times New Roman" w:hAnsi="Times New Roman"/>
          <w:b/>
          <w:sz w:val="28"/>
          <w:szCs w:val="28"/>
        </w:rPr>
        <w:t>4.8.</w:t>
      </w:r>
      <w:r w:rsidRPr="007545C7">
        <w:rPr>
          <w:rFonts w:ascii="Times New Roman" w:hAnsi="Times New Roman"/>
          <w:sz w:val="28"/>
          <w:szCs w:val="28"/>
        </w:rPr>
        <w:t xml:space="preserve">  Педагоги школы обеспечиваются  учебниками  из фонда в единичном экземпляре в случае их наличия в фонде. Приобретение  книгоиздательской продукции (методически</w:t>
      </w:r>
      <w:r>
        <w:rPr>
          <w:rFonts w:ascii="Times New Roman" w:hAnsi="Times New Roman"/>
          <w:sz w:val="28"/>
          <w:szCs w:val="28"/>
        </w:rPr>
        <w:t xml:space="preserve">х пособий и других изданий) </w:t>
      </w:r>
      <w:r w:rsidRPr="007545C7">
        <w:rPr>
          <w:rFonts w:ascii="Times New Roman" w:hAnsi="Times New Roman"/>
          <w:sz w:val="28"/>
          <w:szCs w:val="28"/>
        </w:rPr>
        <w:t>педагогическими  работниками осуществляется самостояте</w:t>
      </w:r>
      <w:r>
        <w:rPr>
          <w:rFonts w:ascii="Times New Roman" w:hAnsi="Times New Roman"/>
          <w:sz w:val="28"/>
          <w:szCs w:val="28"/>
        </w:rPr>
        <w:t xml:space="preserve">льно, в </w:t>
      </w:r>
      <w:r w:rsidRPr="007545C7">
        <w:rPr>
          <w:rFonts w:ascii="Times New Roman" w:hAnsi="Times New Roman"/>
          <w:sz w:val="28"/>
          <w:szCs w:val="28"/>
        </w:rPr>
        <w:t xml:space="preserve">том числе за счет средств ежемесячной компенсации. </w:t>
      </w:r>
    </w:p>
    <w:p w:rsidR="00404FA6" w:rsidRPr="007545C7" w:rsidRDefault="00404FA6" w:rsidP="00404F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4FA6" w:rsidRPr="007545C7" w:rsidRDefault="00404FA6" w:rsidP="00404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C30" w:rsidRPr="00290C30" w:rsidRDefault="00290C30" w:rsidP="00290C30">
      <w:pPr>
        <w:spacing w:after="0" w:line="36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CE5" w:rsidRPr="00290C30" w:rsidRDefault="00092CE5" w:rsidP="00290C30">
      <w:pPr>
        <w:spacing w:line="360" w:lineRule="auto"/>
        <w:jc w:val="both"/>
        <w:rPr>
          <w:sz w:val="28"/>
          <w:szCs w:val="28"/>
        </w:rPr>
      </w:pPr>
    </w:p>
    <w:sectPr w:rsidR="00092CE5" w:rsidRPr="00290C30" w:rsidSect="00584CA1">
      <w:foot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645" w:rsidRDefault="00CA7645" w:rsidP="006702E3">
      <w:pPr>
        <w:spacing w:after="0" w:line="240" w:lineRule="auto"/>
      </w:pPr>
      <w:r>
        <w:separator/>
      </w:r>
    </w:p>
  </w:endnote>
  <w:endnote w:type="continuationSeparator" w:id="1">
    <w:p w:rsidR="00CA7645" w:rsidRDefault="00CA7645" w:rsidP="0067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E3" w:rsidRDefault="00471054">
    <w:pPr>
      <w:pStyle w:val="a8"/>
      <w:jc w:val="right"/>
    </w:pPr>
    <w:fldSimple w:instr=" PAGE   \* MERGEFORMAT ">
      <w:r w:rsidR="00E90076">
        <w:rPr>
          <w:noProof/>
        </w:rPr>
        <w:t>1</w:t>
      </w:r>
    </w:fldSimple>
  </w:p>
  <w:p w:rsidR="006702E3" w:rsidRDefault="006702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645" w:rsidRDefault="00CA7645" w:rsidP="006702E3">
      <w:pPr>
        <w:spacing w:after="0" w:line="240" w:lineRule="auto"/>
      </w:pPr>
      <w:r>
        <w:separator/>
      </w:r>
    </w:p>
  </w:footnote>
  <w:footnote w:type="continuationSeparator" w:id="1">
    <w:p w:rsidR="00CA7645" w:rsidRDefault="00CA7645" w:rsidP="00670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77DFC"/>
    <w:multiLevelType w:val="multilevel"/>
    <w:tmpl w:val="1BE4605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37943B5"/>
    <w:multiLevelType w:val="hybridMultilevel"/>
    <w:tmpl w:val="56D24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C30"/>
    <w:rsid w:val="000013E2"/>
    <w:rsid w:val="00014E98"/>
    <w:rsid w:val="00021541"/>
    <w:rsid w:val="00047554"/>
    <w:rsid w:val="00051922"/>
    <w:rsid w:val="00053385"/>
    <w:rsid w:val="00055283"/>
    <w:rsid w:val="000644FF"/>
    <w:rsid w:val="00067D52"/>
    <w:rsid w:val="0007494D"/>
    <w:rsid w:val="0008153C"/>
    <w:rsid w:val="00082CDF"/>
    <w:rsid w:val="000907BF"/>
    <w:rsid w:val="00091AA2"/>
    <w:rsid w:val="00092CE5"/>
    <w:rsid w:val="000B298B"/>
    <w:rsid w:val="000B4908"/>
    <w:rsid w:val="000B55EB"/>
    <w:rsid w:val="000B7014"/>
    <w:rsid w:val="000B7C17"/>
    <w:rsid w:val="000B7CA7"/>
    <w:rsid w:val="000C0783"/>
    <w:rsid w:val="000C6A81"/>
    <w:rsid w:val="000D5188"/>
    <w:rsid w:val="000E24C8"/>
    <w:rsid w:val="000E349E"/>
    <w:rsid w:val="000F1D0E"/>
    <w:rsid w:val="000F4ACD"/>
    <w:rsid w:val="00107613"/>
    <w:rsid w:val="00111CF1"/>
    <w:rsid w:val="001171F0"/>
    <w:rsid w:val="0012101D"/>
    <w:rsid w:val="00131B75"/>
    <w:rsid w:val="00133AB2"/>
    <w:rsid w:val="00135C35"/>
    <w:rsid w:val="001420C6"/>
    <w:rsid w:val="00142216"/>
    <w:rsid w:val="001430C9"/>
    <w:rsid w:val="00155444"/>
    <w:rsid w:val="001566B9"/>
    <w:rsid w:val="00161A8A"/>
    <w:rsid w:val="00175522"/>
    <w:rsid w:val="00175C37"/>
    <w:rsid w:val="00184135"/>
    <w:rsid w:val="00185F29"/>
    <w:rsid w:val="00192C9B"/>
    <w:rsid w:val="00197460"/>
    <w:rsid w:val="001A09C1"/>
    <w:rsid w:val="001A18D8"/>
    <w:rsid w:val="001A7B51"/>
    <w:rsid w:val="001B10E0"/>
    <w:rsid w:val="001B11C9"/>
    <w:rsid w:val="001D0EDC"/>
    <w:rsid w:val="001D6256"/>
    <w:rsid w:val="001E3925"/>
    <w:rsid w:val="001E6A81"/>
    <w:rsid w:val="001F6B56"/>
    <w:rsid w:val="0020732D"/>
    <w:rsid w:val="00226CCF"/>
    <w:rsid w:val="00230CC4"/>
    <w:rsid w:val="00241508"/>
    <w:rsid w:val="00254B45"/>
    <w:rsid w:val="00290C30"/>
    <w:rsid w:val="002927DB"/>
    <w:rsid w:val="00296A6A"/>
    <w:rsid w:val="00297863"/>
    <w:rsid w:val="002A2E7D"/>
    <w:rsid w:val="002A3A71"/>
    <w:rsid w:val="002A4E3B"/>
    <w:rsid w:val="002C33CA"/>
    <w:rsid w:val="002D7D0E"/>
    <w:rsid w:val="003053FF"/>
    <w:rsid w:val="003075F8"/>
    <w:rsid w:val="00333EA6"/>
    <w:rsid w:val="00334984"/>
    <w:rsid w:val="0034415F"/>
    <w:rsid w:val="003445E1"/>
    <w:rsid w:val="00350474"/>
    <w:rsid w:val="00351ACD"/>
    <w:rsid w:val="003556F9"/>
    <w:rsid w:val="0035613D"/>
    <w:rsid w:val="00373C56"/>
    <w:rsid w:val="003774F1"/>
    <w:rsid w:val="00380549"/>
    <w:rsid w:val="00393C8C"/>
    <w:rsid w:val="00396F95"/>
    <w:rsid w:val="003A2225"/>
    <w:rsid w:val="003A4B4B"/>
    <w:rsid w:val="003B233C"/>
    <w:rsid w:val="003B2E85"/>
    <w:rsid w:val="003C2DA6"/>
    <w:rsid w:val="003D3BCA"/>
    <w:rsid w:val="003D4430"/>
    <w:rsid w:val="003D7E4F"/>
    <w:rsid w:val="003E3862"/>
    <w:rsid w:val="003E582B"/>
    <w:rsid w:val="003E5CFE"/>
    <w:rsid w:val="003F1D0F"/>
    <w:rsid w:val="003F7E0A"/>
    <w:rsid w:val="003F7F27"/>
    <w:rsid w:val="00401561"/>
    <w:rsid w:val="00402FAB"/>
    <w:rsid w:val="00403201"/>
    <w:rsid w:val="00404FA6"/>
    <w:rsid w:val="00405EFA"/>
    <w:rsid w:val="00411171"/>
    <w:rsid w:val="00430FA0"/>
    <w:rsid w:val="00432931"/>
    <w:rsid w:val="00434EA0"/>
    <w:rsid w:val="00453C1C"/>
    <w:rsid w:val="0046439B"/>
    <w:rsid w:val="00471054"/>
    <w:rsid w:val="0047608A"/>
    <w:rsid w:val="00483F1B"/>
    <w:rsid w:val="00487DF4"/>
    <w:rsid w:val="00491DF9"/>
    <w:rsid w:val="00496630"/>
    <w:rsid w:val="004A1DF9"/>
    <w:rsid w:val="004B7D77"/>
    <w:rsid w:val="004B7FF5"/>
    <w:rsid w:val="004C0750"/>
    <w:rsid w:val="004F68A3"/>
    <w:rsid w:val="005012FD"/>
    <w:rsid w:val="0050158E"/>
    <w:rsid w:val="00512310"/>
    <w:rsid w:val="00531001"/>
    <w:rsid w:val="00541C60"/>
    <w:rsid w:val="00545DE7"/>
    <w:rsid w:val="005465E9"/>
    <w:rsid w:val="0055409F"/>
    <w:rsid w:val="00557243"/>
    <w:rsid w:val="00560CF4"/>
    <w:rsid w:val="00563D2F"/>
    <w:rsid w:val="00566D89"/>
    <w:rsid w:val="00584CA1"/>
    <w:rsid w:val="00587781"/>
    <w:rsid w:val="0059626F"/>
    <w:rsid w:val="005A2367"/>
    <w:rsid w:val="005A3AC0"/>
    <w:rsid w:val="005A49F9"/>
    <w:rsid w:val="005B0C24"/>
    <w:rsid w:val="005B2FA6"/>
    <w:rsid w:val="005B3AA3"/>
    <w:rsid w:val="005D10FC"/>
    <w:rsid w:val="005D3889"/>
    <w:rsid w:val="005D44B0"/>
    <w:rsid w:val="005D7E08"/>
    <w:rsid w:val="005F4864"/>
    <w:rsid w:val="00600375"/>
    <w:rsid w:val="00600623"/>
    <w:rsid w:val="0060732A"/>
    <w:rsid w:val="00607455"/>
    <w:rsid w:val="006107F0"/>
    <w:rsid w:val="00611713"/>
    <w:rsid w:val="0062145E"/>
    <w:rsid w:val="006233A5"/>
    <w:rsid w:val="006272C9"/>
    <w:rsid w:val="006325C1"/>
    <w:rsid w:val="00634EF3"/>
    <w:rsid w:val="00647956"/>
    <w:rsid w:val="00653403"/>
    <w:rsid w:val="00665F51"/>
    <w:rsid w:val="006702E3"/>
    <w:rsid w:val="0068139B"/>
    <w:rsid w:val="00686E3E"/>
    <w:rsid w:val="00687951"/>
    <w:rsid w:val="006918F4"/>
    <w:rsid w:val="00694374"/>
    <w:rsid w:val="00697FE7"/>
    <w:rsid w:val="006B4FAD"/>
    <w:rsid w:val="006B6D9F"/>
    <w:rsid w:val="006C362C"/>
    <w:rsid w:val="006C3A2B"/>
    <w:rsid w:val="006D066E"/>
    <w:rsid w:val="006D1A71"/>
    <w:rsid w:val="006D2B8C"/>
    <w:rsid w:val="006F7E80"/>
    <w:rsid w:val="00703C8E"/>
    <w:rsid w:val="00704D46"/>
    <w:rsid w:val="007058BE"/>
    <w:rsid w:val="0070685E"/>
    <w:rsid w:val="00707469"/>
    <w:rsid w:val="0071059E"/>
    <w:rsid w:val="00712EF1"/>
    <w:rsid w:val="00714692"/>
    <w:rsid w:val="00716827"/>
    <w:rsid w:val="00743456"/>
    <w:rsid w:val="00745C1A"/>
    <w:rsid w:val="00771FED"/>
    <w:rsid w:val="007723FA"/>
    <w:rsid w:val="00775617"/>
    <w:rsid w:val="00780393"/>
    <w:rsid w:val="00784465"/>
    <w:rsid w:val="00784A55"/>
    <w:rsid w:val="00791DC4"/>
    <w:rsid w:val="00792507"/>
    <w:rsid w:val="007955B8"/>
    <w:rsid w:val="007A01BC"/>
    <w:rsid w:val="007A5E31"/>
    <w:rsid w:val="007B3778"/>
    <w:rsid w:val="007B7116"/>
    <w:rsid w:val="007C03F6"/>
    <w:rsid w:val="007C0576"/>
    <w:rsid w:val="007C36E5"/>
    <w:rsid w:val="007C3A2D"/>
    <w:rsid w:val="007E208D"/>
    <w:rsid w:val="007E6EE2"/>
    <w:rsid w:val="007F3284"/>
    <w:rsid w:val="00803372"/>
    <w:rsid w:val="008039EB"/>
    <w:rsid w:val="0080665A"/>
    <w:rsid w:val="00815B3C"/>
    <w:rsid w:val="00827413"/>
    <w:rsid w:val="008324A5"/>
    <w:rsid w:val="00845644"/>
    <w:rsid w:val="00845E44"/>
    <w:rsid w:val="0084742D"/>
    <w:rsid w:val="00851273"/>
    <w:rsid w:val="00855BC3"/>
    <w:rsid w:val="00862E02"/>
    <w:rsid w:val="008673DE"/>
    <w:rsid w:val="00883109"/>
    <w:rsid w:val="0088366E"/>
    <w:rsid w:val="00885746"/>
    <w:rsid w:val="00885C11"/>
    <w:rsid w:val="00895F17"/>
    <w:rsid w:val="008A3E2D"/>
    <w:rsid w:val="008A4695"/>
    <w:rsid w:val="008A5ED8"/>
    <w:rsid w:val="008B012E"/>
    <w:rsid w:val="008C09BA"/>
    <w:rsid w:val="008C325C"/>
    <w:rsid w:val="008C4837"/>
    <w:rsid w:val="008C5207"/>
    <w:rsid w:val="008D2438"/>
    <w:rsid w:val="008E03B5"/>
    <w:rsid w:val="008E2BB1"/>
    <w:rsid w:val="008E660A"/>
    <w:rsid w:val="008F0315"/>
    <w:rsid w:val="008F5398"/>
    <w:rsid w:val="0090086B"/>
    <w:rsid w:val="00902C34"/>
    <w:rsid w:val="009120C5"/>
    <w:rsid w:val="00917831"/>
    <w:rsid w:val="00930459"/>
    <w:rsid w:val="0093345A"/>
    <w:rsid w:val="00941C32"/>
    <w:rsid w:val="0094517B"/>
    <w:rsid w:val="00946299"/>
    <w:rsid w:val="0095057D"/>
    <w:rsid w:val="009548DB"/>
    <w:rsid w:val="00955EDC"/>
    <w:rsid w:val="00961B0B"/>
    <w:rsid w:val="00965FC7"/>
    <w:rsid w:val="009744F3"/>
    <w:rsid w:val="00980C90"/>
    <w:rsid w:val="009A4BFC"/>
    <w:rsid w:val="009A5840"/>
    <w:rsid w:val="009B6214"/>
    <w:rsid w:val="009B6ED9"/>
    <w:rsid w:val="009C20A0"/>
    <w:rsid w:val="009C2CCD"/>
    <w:rsid w:val="009C5588"/>
    <w:rsid w:val="009C6571"/>
    <w:rsid w:val="009D341E"/>
    <w:rsid w:val="009F3AA4"/>
    <w:rsid w:val="009F5941"/>
    <w:rsid w:val="009F5E1C"/>
    <w:rsid w:val="00A107D6"/>
    <w:rsid w:val="00A27316"/>
    <w:rsid w:val="00A3535E"/>
    <w:rsid w:val="00A36792"/>
    <w:rsid w:val="00A45F1F"/>
    <w:rsid w:val="00A67722"/>
    <w:rsid w:val="00A90CF9"/>
    <w:rsid w:val="00A93D1F"/>
    <w:rsid w:val="00A950C3"/>
    <w:rsid w:val="00AA27A6"/>
    <w:rsid w:val="00AC32A1"/>
    <w:rsid w:val="00AC72B8"/>
    <w:rsid w:val="00AD08CC"/>
    <w:rsid w:val="00AD4382"/>
    <w:rsid w:val="00AD50B8"/>
    <w:rsid w:val="00AE5049"/>
    <w:rsid w:val="00AF60DD"/>
    <w:rsid w:val="00B02EC9"/>
    <w:rsid w:val="00B03488"/>
    <w:rsid w:val="00B149E5"/>
    <w:rsid w:val="00B160BF"/>
    <w:rsid w:val="00B16192"/>
    <w:rsid w:val="00B16748"/>
    <w:rsid w:val="00B2202A"/>
    <w:rsid w:val="00B272D8"/>
    <w:rsid w:val="00B53CD1"/>
    <w:rsid w:val="00B605D7"/>
    <w:rsid w:val="00B74EFF"/>
    <w:rsid w:val="00B811F1"/>
    <w:rsid w:val="00B819FC"/>
    <w:rsid w:val="00B8362E"/>
    <w:rsid w:val="00BA6F43"/>
    <w:rsid w:val="00BC13C2"/>
    <w:rsid w:val="00BD5A3E"/>
    <w:rsid w:val="00BF4B54"/>
    <w:rsid w:val="00C00F6F"/>
    <w:rsid w:val="00C12655"/>
    <w:rsid w:val="00C25FF3"/>
    <w:rsid w:val="00C35718"/>
    <w:rsid w:val="00C43D2C"/>
    <w:rsid w:val="00C81BC3"/>
    <w:rsid w:val="00C848E1"/>
    <w:rsid w:val="00C9598B"/>
    <w:rsid w:val="00CA307D"/>
    <w:rsid w:val="00CA7645"/>
    <w:rsid w:val="00CB5019"/>
    <w:rsid w:val="00CB563B"/>
    <w:rsid w:val="00CB5BF0"/>
    <w:rsid w:val="00CB5D06"/>
    <w:rsid w:val="00CB7612"/>
    <w:rsid w:val="00CB7872"/>
    <w:rsid w:val="00CC0A28"/>
    <w:rsid w:val="00CC2375"/>
    <w:rsid w:val="00CD3F7F"/>
    <w:rsid w:val="00CD4D77"/>
    <w:rsid w:val="00CD5873"/>
    <w:rsid w:val="00CF1418"/>
    <w:rsid w:val="00CF2631"/>
    <w:rsid w:val="00CF26DC"/>
    <w:rsid w:val="00CF294B"/>
    <w:rsid w:val="00CF2B8D"/>
    <w:rsid w:val="00CF449D"/>
    <w:rsid w:val="00D013D7"/>
    <w:rsid w:val="00D017FA"/>
    <w:rsid w:val="00D021B4"/>
    <w:rsid w:val="00D066F2"/>
    <w:rsid w:val="00D10A06"/>
    <w:rsid w:val="00D11141"/>
    <w:rsid w:val="00D1194D"/>
    <w:rsid w:val="00D11DB5"/>
    <w:rsid w:val="00D30465"/>
    <w:rsid w:val="00D322A4"/>
    <w:rsid w:val="00D432BF"/>
    <w:rsid w:val="00D66677"/>
    <w:rsid w:val="00D81A59"/>
    <w:rsid w:val="00D81E2D"/>
    <w:rsid w:val="00D87F0B"/>
    <w:rsid w:val="00D94FE5"/>
    <w:rsid w:val="00DB7925"/>
    <w:rsid w:val="00DD7F2B"/>
    <w:rsid w:val="00DE0F20"/>
    <w:rsid w:val="00DE0F34"/>
    <w:rsid w:val="00DF3AA3"/>
    <w:rsid w:val="00DF3CAB"/>
    <w:rsid w:val="00E026E5"/>
    <w:rsid w:val="00E03CEF"/>
    <w:rsid w:val="00E073CC"/>
    <w:rsid w:val="00E3196C"/>
    <w:rsid w:val="00E35153"/>
    <w:rsid w:val="00E40097"/>
    <w:rsid w:val="00E5086B"/>
    <w:rsid w:val="00E50A50"/>
    <w:rsid w:val="00E53FA9"/>
    <w:rsid w:val="00E54779"/>
    <w:rsid w:val="00E55A4F"/>
    <w:rsid w:val="00E72364"/>
    <w:rsid w:val="00E745DE"/>
    <w:rsid w:val="00E74924"/>
    <w:rsid w:val="00E87CFB"/>
    <w:rsid w:val="00E90076"/>
    <w:rsid w:val="00E919C3"/>
    <w:rsid w:val="00E941BD"/>
    <w:rsid w:val="00E95F2D"/>
    <w:rsid w:val="00EA1DE4"/>
    <w:rsid w:val="00EB655D"/>
    <w:rsid w:val="00EB7CB5"/>
    <w:rsid w:val="00EC31D4"/>
    <w:rsid w:val="00EC688D"/>
    <w:rsid w:val="00ED1F0E"/>
    <w:rsid w:val="00ED5545"/>
    <w:rsid w:val="00EF0685"/>
    <w:rsid w:val="00EF073C"/>
    <w:rsid w:val="00F04839"/>
    <w:rsid w:val="00F2056C"/>
    <w:rsid w:val="00F230ED"/>
    <w:rsid w:val="00F27ABF"/>
    <w:rsid w:val="00F30FFB"/>
    <w:rsid w:val="00F445EE"/>
    <w:rsid w:val="00F45033"/>
    <w:rsid w:val="00F4531D"/>
    <w:rsid w:val="00F54856"/>
    <w:rsid w:val="00F55574"/>
    <w:rsid w:val="00F621D7"/>
    <w:rsid w:val="00F635D1"/>
    <w:rsid w:val="00F65D16"/>
    <w:rsid w:val="00F65DCA"/>
    <w:rsid w:val="00F76CDA"/>
    <w:rsid w:val="00F916D2"/>
    <w:rsid w:val="00F92F8E"/>
    <w:rsid w:val="00F968A7"/>
    <w:rsid w:val="00FC1D6E"/>
    <w:rsid w:val="00FD431B"/>
    <w:rsid w:val="00FD5F44"/>
    <w:rsid w:val="00FD70EC"/>
    <w:rsid w:val="00FD71BD"/>
    <w:rsid w:val="00FE0171"/>
    <w:rsid w:val="00FE0672"/>
    <w:rsid w:val="00FE163D"/>
    <w:rsid w:val="00FE68DA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90C30"/>
  </w:style>
  <w:style w:type="character" w:customStyle="1" w:styleId="u">
    <w:name w:val="u"/>
    <w:basedOn w:val="a0"/>
    <w:rsid w:val="00290C30"/>
  </w:style>
  <w:style w:type="paragraph" w:styleId="a3">
    <w:name w:val="No Spacing"/>
    <w:uiPriority w:val="1"/>
    <w:qFormat/>
    <w:rsid w:val="00430FA0"/>
    <w:rPr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5"/>
    <w:rsid w:val="00430FA0"/>
    <w:rPr>
      <w:rFonts w:ascii="Times New Roman" w:hAnsi="Times New Roman"/>
      <w:shd w:val="clear" w:color="auto" w:fill="FFFFFF"/>
    </w:rPr>
  </w:style>
  <w:style w:type="paragraph" w:styleId="a5">
    <w:name w:val="Body Text"/>
    <w:basedOn w:val="a"/>
    <w:link w:val="a4"/>
    <w:rsid w:val="00430FA0"/>
    <w:pPr>
      <w:widowControl w:val="0"/>
      <w:shd w:val="clear" w:color="auto" w:fill="FFFFFF"/>
      <w:spacing w:before="480" w:after="0" w:line="451" w:lineRule="exact"/>
      <w:ind w:hanging="5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30FA0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6702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02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702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02E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2013-11-26T11:58:00Z</cp:lastPrinted>
  <dcterms:created xsi:type="dcterms:W3CDTF">2018-02-11T12:53:00Z</dcterms:created>
  <dcterms:modified xsi:type="dcterms:W3CDTF">2018-02-11T12:53:00Z</dcterms:modified>
</cp:coreProperties>
</file>