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CE" w:rsidRDefault="003F53CE" w:rsidP="003F53C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F391E1" wp14:editId="4E30514F">
                <wp:simplePos x="0" y="0"/>
                <wp:positionH relativeFrom="column">
                  <wp:posOffset>6426200</wp:posOffset>
                </wp:positionH>
                <wp:positionV relativeFrom="paragraph">
                  <wp:posOffset>135255</wp:posOffset>
                </wp:positionV>
                <wp:extent cx="2505710" cy="1600200"/>
                <wp:effectExtent l="0" t="0" r="0" b="0"/>
                <wp:wrapTight wrapText="bothSides">
                  <wp:wrapPolygon edited="0">
                    <wp:start x="493" y="257"/>
                    <wp:lineTo x="493" y="21086"/>
                    <wp:lineTo x="21020" y="21086"/>
                    <wp:lineTo x="21020" y="257"/>
                    <wp:lineTo x="493" y="257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3CE" w:rsidRPr="003F53CE" w:rsidRDefault="003F53CE" w:rsidP="003F53CE">
                            <w:pPr>
                              <w:tabs>
                                <w:tab w:val="left" w:pos="7995"/>
                                <w:tab w:val="left" w:pos="12045"/>
                              </w:tabs>
                              <w:suppressAutoHyphens/>
                              <w:spacing w:before="0" w:beforeAutospacing="0" w:after="0" w:afterAutospacing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>:</w:t>
                            </w:r>
                            <w:r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3F53CE" w:rsidRPr="003F53CE" w:rsidRDefault="003F53CE" w:rsidP="003F53CE">
                            <w:pPr>
                              <w:tabs>
                                <w:tab w:val="left" w:pos="12045"/>
                              </w:tabs>
                              <w:spacing w:before="0" w:beforeAutospacing="0" w:after="0" w:afterAutospacing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Директор школы:</w:t>
                            </w:r>
                          </w:p>
                          <w:p w:rsidR="003F53CE" w:rsidRDefault="003F53CE" w:rsidP="003F53CE">
                            <w:pPr>
                              <w:tabs>
                                <w:tab w:val="left" w:pos="1204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                             </w:t>
                            </w:r>
                          </w:p>
                          <w:p w:rsidR="003F53CE" w:rsidRPr="003F53CE" w:rsidRDefault="00787953" w:rsidP="003F53CE">
                            <w:pPr>
                              <w:tabs>
                                <w:tab w:val="left" w:pos="12045"/>
                              </w:tabs>
                              <w:spacing w:before="0" w:beforeAutospacing="0" w:after="0" w:afterAutospacing="0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>Фрязимов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А.Н</w:t>
                            </w:r>
                            <w:r w:rsidR="003F53CE"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3F53CE" w:rsidRDefault="003F53CE" w:rsidP="003F53CE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                             </w:t>
                            </w:r>
                          </w:p>
                          <w:p w:rsidR="003F53CE" w:rsidRPr="003F53CE" w:rsidRDefault="003F53CE" w:rsidP="003F53CE">
                            <w:pPr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F53CE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4"/>
                                <w:lang w:val="ru-RU"/>
                              </w:rPr>
                              <w:t>«____» __________ 2022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6pt;margin-top:10.65pt;width:197.3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" filled="f" stroked="f" strokeweight="2pt">
                <v:textbox>
                  <w:txbxContent>
                    <w:p w:rsidR="003F53CE" w:rsidRPr="003F53CE" w:rsidRDefault="003F53CE" w:rsidP="003F53CE">
                      <w:pPr>
                        <w:tabs>
                          <w:tab w:val="left" w:pos="7995"/>
                          <w:tab w:val="left" w:pos="12045"/>
                        </w:tabs>
                        <w:suppressAutoHyphens/>
                        <w:spacing w:before="0" w:beforeAutospacing="0" w:after="0" w:afterAutospacing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</w:pPr>
                      <w:r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>Утверждаю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>:</w:t>
                      </w:r>
                      <w:r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</w:t>
                      </w:r>
                    </w:p>
                    <w:p w:rsidR="003F53CE" w:rsidRPr="003F53CE" w:rsidRDefault="003F53CE" w:rsidP="003F53CE">
                      <w:pPr>
                        <w:tabs>
                          <w:tab w:val="left" w:pos="12045"/>
                        </w:tabs>
                        <w:spacing w:before="0" w:beforeAutospacing="0" w:after="0" w:afterAutospacing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</w:pPr>
                      <w:r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       Директор школы:</w:t>
                      </w:r>
                    </w:p>
                    <w:p w:rsidR="003F53CE" w:rsidRDefault="003F53CE" w:rsidP="003F53CE">
                      <w:pPr>
                        <w:tabs>
                          <w:tab w:val="left" w:pos="12045"/>
                        </w:tabs>
                        <w:spacing w:before="0" w:beforeAutospacing="0" w:after="0" w:afterAutospacing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</w:pPr>
                      <w:r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                             </w:t>
                      </w:r>
                    </w:p>
                    <w:p w:rsidR="003F53CE" w:rsidRPr="003F53CE" w:rsidRDefault="00787953" w:rsidP="003F53CE">
                      <w:pPr>
                        <w:tabs>
                          <w:tab w:val="left" w:pos="12045"/>
                        </w:tabs>
                        <w:spacing w:before="0" w:beforeAutospacing="0" w:after="0" w:afterAutospacing="0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>Фрязимов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А.Н</w:t>
                      </w:r>
                      <w:r w:rsidR="003F53CE"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>.</w:t>
                      </w:r>
                    </w:p>
                    <w:p w:rsidR="003F53CE" w:rsidRDefault="003F53CE" w:rsidP="003F53CE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</w:pPr>
                      <w:r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 xml:space="preserve">                              </w:t>
                      </w:r>
                    </w:p>
                    <w:p w:rsidR="003F53CE" w:rsidRPr="003F53CE" w:rsidRDefault="003F53CE" w:rsidP="003F53CE">
                      <w:pPr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F53CE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4"/>
                          <w:lang w:val="ru-RU"/>
                        </w:rPr>
                        <w:t>«____» __________ 2022 г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F53CE" w:rsidRDefault="003F53CE" w:rsidP="003F53C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53CE" w:rsidRDefault="003F53CE" w:rsidP="003F53C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53CE" w:rsidRDefault="003F53CE" w:rsidP="003F53C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F53CE" w:rsidRDefault="003F53CE" w:rsidP="003F53C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53CE" w:rsidRDefault="003F53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53CE" w:rsidRDefault="001473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10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:rsidR="00525FCC" w:rsidRDefault="001473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10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внеурочной деятельности для уровня НОО по ФГОС-2021 </w:t>
      </w:r>
    </w:p>
    <w:p w:rsidR="00525FCC" w:rsidRDefault="007879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МОУ «Школа имени Евгения Родионова</w:t>
      </w:r>
      <w:r w:rsidR="00525FCC" w:rsidRPr="00F6757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»</w:t>
      </w:r>
    </w:p>
    <w:p w:rsidR="00A951AD" w:rsidRPr="00CA1091" w:rsidRDefault="001473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0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учебный год</w:t>
      </w:r>
    </w:p>
    <w:tbl>
      <w:tblPr>
        <w:tblW w:w="137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4"/>
        <w:gridCol w:w="2159"/>
        <w:gridCol w:w="1974"/>
        <w:gridCol w:w="771"/>
        <w:gridCol w:w="771"/>
        <w:gridCol w:w="771"/>
        <w:gridCol w:w="706"/>
        <w:gridCol w:w="50"/>
        <w:gridCol w:w="687"/>
        <w:gridCol w:w="663"/>
        <w:gridCol w:w="636"/>
        <w:gridCol w:w="1035"/>
      </w:tblGrid>
      <w:tr w:rsidR="00787953" w:rsidRPr="00412281" w:rsidTr="00787953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rPr>
                <w:lang w:val="ru-RU"/>
              </w:rPr>
            </w:pP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rPr>
                <w:lang w:val="ru-RU"/>
              </w:rPr>
            </w:pP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rPr>
                <w:lang w:val="ru-RU"/>
              </w:rPr>
            </w:pP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6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rPr>
                <w:lang w:val="ru-RU"/>
              </w:rPr>
            </w:pP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1-б</w:t>
            </w: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412281" w:rsidRDefault="0078795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122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2-в класс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3-а класс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3-б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4-й класс</w:t>
            </w:r>
          </w:p>
        </w:tc>
      </w:tr>
      <w:tr w:rsidR="00787953" w:rsidRPr="00787953" w:rsidTr="002D731B">
        <w:trPr>
          <w:trHeight w:val="145"/>
        </w:trPr>
        <w:tc>
          <w:tcPr>
            <w:tcW w:w="137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A10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lang w:val="ru-RU"/>
              </w:rPr>
            </w:pPr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787953" w:rsidRDefault="007879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787953" w:rsidRDefault="007879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787953" w:rsidRDefault="007879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787953" w:rsidRDefault="007879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lang w:val="ru-RU"/>
              </w:rPr>
            </w:pPr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Метапредметный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lang w:val="ru-RU"/>
              </w:rPr>
            </w:pPr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7953" w:rsidTr="00787953">
        <w:trPr>
          <w:trHeight w:val="145"/>
        </w:trPr>
        <w:tc>
          <w:tcPr>
            <w:tcW w:w="10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5381" w:rsidTr="00787953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lang w:val="ru-RU"/>
              </w:rPr>
            </w:pPr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 w:rsidP="00B7538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Удивительный мир слов</w:t>
            </w:r>
            <w:r w:rsidR="00B753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B75381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в играх и задачах</w:t>
            </w:r>
            <w:r w:rsidR="00787953"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 w:rsidP="00B7538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Шахматы/футбол</w:t>
            </w:r>
            <w:r w:rsidR="00B753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B753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lang w:val="ru-RU"/>
              </w:rPr>
            </w:pPr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B753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Хореография</w:t>
            </w:r>
            <w:r w:rsidR="00787953" w:rsidRPr="00CA1091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 w:rsidP="00CA109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Танцевальная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Tr="0078795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B7538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="007879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953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="00787953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RPr="00B75381" w:rsidTr="00787953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CA1091" w:rsidRDefault="00787953">
            <w:pPr>
              <w:rPr>
                <w:lang w:val="ru-RU"/>
              </w:rPr>
            </w:pPr>
            <w:proofErr w:type="gramStart"/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</w:t>
            </w:r>
            <w:r w:rsidRPr="00CA10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B75381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 и ремесла</w:t>
            </w:r>
            <w:r w:rsidR="00787953"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5381" w:rsidRPr="00B75381" w:rsidTr="0078795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 w:rsidP="00CA1091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</w:t>
            </w: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B75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  <w:tr w:rsidR="00787953" w:rsidRPr="00B75381" w:rsidTr="00787953">
        <w:trPr>
          <w:gridAfter w:val="1"/>
          <w:wAfter w:w="1035" w:type="dxa"/>
          <w:trHeight w:val="1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Итого за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Pr="00B75381" w:rsidRDefault="00787953">
            <w:pPr>
              <w:rPr>
                <w:lang w:val="ru-RU"/>
              </w:rPr>
            </w:pPr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Pr="00B75381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87953" w:rsidTr="00787953">
        <w:trPr>
          <w:gridAfter w:val="1"/>
          <w:wAfter w:w="1035" w:type="dxa"/>
          <w:trHeight w:val="1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за </w:t>
            </w:r>
            <w:proofErr w:type="spellStart"/>
            <w:r w:rsidRPr="00B753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53" w:rsidTr="00787953">
        <w:trPr>
          <w:trHeight w:val="1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953" w:rsidRDefault="00787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53" w:rsidRDefault="0078795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73B2" w:rsidRDefault="001473B2">
      <w:pPr>
        <w:rPr>
          <w:lang w:val="ru-RU"/>
        </w:rPr>
      </w:pPr>
    </w:p>
    <w:p w:rsidR="003F53CE" w:rsidRDefault="003F53CE">
      <w:pPr>
        <w:rPr>
          <w:lang w:val="ru-RU"/>
        </w:rPr>
      </w:pPr>
    </w:p>
    <w:p w:rsidR="003F53CE" w:rsidRPr="003F53CE" w:rsidRDefault="003F53CE">
      <w:pPr>
        <w:rPr>
          <w:b/>
          <w:lang w:val="ru-RU"/>
        </w:rPr>
      </w:pPr>
      <w:r>
        <w:rPr>
          <w:lang w:val="ru-RU"/>
        </w:rPr>
        <w:t xml:space="preserve">                                       </w:t>
      </w:r>
      <w:r w:rsidRPr="003F53CE">
        <w:rPr>
          <w:b/>
          <w:sz w:val="24"/>
          <w:lang w:val="ru-RU"/>
        </w:rPr>
        <w:t>За</w:t>
      </w:r>
      <w:r w:rsidR="00787953">
        <w:rPr>
          <w:b/>
          <w:sz w:val="24"/>
          <w:lang w:val="ru-RU"/>
        </w:rPr>
        <w:t>м. директора по ВР __________</w:t>
      </w:r>
      <w:proofErr w:type="spellStart"/>
      <w:r w:rsidR="00787953">
        <w:rPr>
          <w:b/>
          <w:sz w:val="24"/>
          <w:lang w:val="ru-RU"/>
        </w:rPr>
        <w:t>Покалина</w:t>
      </w:r>
      <w:proofErr w:type="spellEnd"/>
      <w:r w:rsidR="00787953">
        <w:rPr>
          <w:b/>
          <w:sz w:val="24"/>
          <w:lang w:val="ru-RU"/>
        </w:rPr>
        <w:t xml:space="preserve"> О.Е.</w:t>
      </w:r>
    </w:p>
    <w:sectPr w:rsidR="003F53CE" w:rsidRPr="003F53CE" w:rsidSect="00787953">
      <w:pgSz w:w="16839" w:h="11907" w:orient="landscape"/>
      <w:pgMar w:top="1440" w:right="851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73B2"/>
    <w:rsid w:val="002D33B1"/>
    <w:rsid w:val="002D3591"/>
    <w:rsid w:val="003514A0"/>
    <w:rsid w:val="003F53CE"/>
    <w:rsid w:val="00412281"/>
    <w:rsid w:val="004F7E17"/>
    <w:rsid w:val="00525FCC"/>
    <w:rsid w:val="005A05CE"/>
    <w:rsid w:val="00653AF6"/>
    <w:rsid w:val="00787953"/>
    <w:rsid w:val="00A951AD"/>
    <w:rsid w:val="00B73A5A"/>
    <w:rsid w:val="00B75381"/>
    <w:rsid w:val="00CA109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F53C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F53C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cp:lastPrinted>2022-08-24T09:26:00Z</cp:lastPrinted>
  <dcterms:created xsi:type="dcterms:W3CDTF">2011-11-02T04:15:00Z</dcterms:created>
  <dcterms:modified xsi:type="dcterms:W3CDTF">2022-08-29T17:48:00Z</dcterms:modified>
</cp:coreProperties>
</file>