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FF" w:rsidRPr="007E0A7E" w:rsidRDefault="00C639FF" w:rsidP="00C639FF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7E0A7E">
        <w:rPr>
          <w:rFonts w:eastAsia="Calibri"/>
          <w:b/>
          <w:bCs/>
          <w:sz w:val="24"/>
          <w:szCs w:val="24"/>
          <w:u w:val="single"/>
          <w:lang w:eastAsia="en-US"/>
        </w:rPr>
        <w:t>Приложение № 1</w:t>
      </w:r>
    </w:p>
    <w:p w:rsidR="00C639FF" w:rsidRPr="0064562E" w:rsidRDefault="00C639FF" w:rsidP="00C639F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  <w:r w:rsidRPr="0064562E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 xml:space="preserve"> заполняется законным представителем несовершеннолетнего</w:t>
      </w:r>
    </w:p>
    <w:p w:rsidR="00C639FF" w:rsidRPr="0064562E" w:rsidRDefault="00C639FF" w:rsidP="00C639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C639FF" w:rsidRPr="0064562E" w:rsidRDefault="00C639FF" w:rsidP="00C639F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4562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РАЗРЕШЕНИЕ</w:t>
      </w:r>
    </w:p>
    <w:p w:rsidR="00C639FF" w:rsidRPr="0064562E" w:rsidRDefault="00C639FF" w:rsidP="00C639FF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562E">
        <w:rPr>
          <w:rFonts w:ascii="Times New Roman" w:eastAsia="Calibri" w:hAnsi="Times New Roman" w:cs="Times New Roman"/>
          <w:sz w:val="24"/>
          <w:szCs w:val="24"/>
          <w:lang w:eastAsia="en-US"/>
        </w:rPr>
        <w:t>на выполнение прыжков с парашютом лицам, не достигшим совершеннолетия (18 лет)</w:t>
      </w:r>
    </w:p>
    <w:p w:rsidR="00C639FF" w:rsidRPr="0064562E" w:rsidRDefault="00C639FF" w:rsidP="00C639FF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9FF" w:rsidRPr="0064562E" w:rsidRDefault="00C639FF" w:rsidP="00C639FF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562E">
        <w:rPr>
          <w:rFonts w:ascii="Times New Roman" w:eastAsia="Calibri" w:hAnsi="Times New Roman" w:cs="Times New Roman"/>
          <w:sz w:val="24"/>
          <w:szCs w:val="24"/>
          <w:lang w:eastAsia="en-US"/>
        </w:rPr>
        <w:t>Я,____________________________________________________________________________</w:t>
      </w:r>
    </w:p>
    <w:p w:rsidR="00C639FF" w:rsidRPr="0064562E" w:rsidRDefault="00C639FF" w:rsidP="00C639FF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4562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(фамилия, имя, отчество законного представителя)</w:t>
      </w:r>
    </w:p>
    <w:p w:rsidR="00C639FF" w:rsidRPr="0064562E" w:rsidRDefault="00C639FF" w:rsidP="00C639FF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562E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серия_____________ № _________________</w:t>
      </w:r>
      <w:r w:rsidR="006456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4562E">
        <w:rPr>
          <w:rFonts w:ascii="Times New Roman" w:eastAsia="Calibri" w:hAnsi="Times New Roman" w:cs="Times New Roman"/>
          <w:sz w:val="24"/>
          <w:szCs w:val="24"/>
          <w:lang w:eastAsia="en-US"/>
        </w:rPr>
        <w:t>дата выдачи _____________________</w:t>
      </w:r>
    </w:p>
    <w:p w:rsidR="00C639FF" w:rsidRPr="0064562E" w:rsidRDefault="00C639FF" w:rsidP="00C639FF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9FF" w:rsidRPr="0064562E" w:rsidRDefault="00C639FF" w:rsidP="00C639FF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562E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выданный_____________________________________________________________________</w:t>
      </w:r>
    </w:p>
    <w:p w:rsidR="00C639FF" w:rsidRPr="0064562E" w:rsidRDefault="0064562E" w:rsidP="00C639FF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56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</w:t>
      </w:r>
      <w:r w:rsidRPr="006456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  <w:r w:rsidR="00C639FF" w:rsidRPr="006456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 кем </w:t>
      </w:r>
      <w:proofErr w:type="gramStart"/>
      <w:r w:rsidR="00C639FF" w:rsidRPr="0064562E">
        <w:rPr>
          <w:rFonts w:ascii="Times New Roman" w:eastAsia="Calibri" w:hAnsi="Times New Roman" w:cs="Times New Roman"/>
          <w:sz w:val="20"/>
          <w:szCs w:val="20"/>
          <w:lang w:eastAsia="en-US"/>
        </w:rPr>
        <w:t>выдан</w:t>
      </w:r>
      <w:proofErr w:type="gramEnd"/>
      <w:r w:rsidR="00C639FF" w:rsidRPr="0064562E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639FF" w:rsidRPr="0064562E" w:rsidRDefault="00C639FF" w:rsidP="00C639FF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562E">
        <w:rPr>
          <w:rFonts w:ascii="Times New Roman" w:eastAsia="Calibri" w:hAnsi="Times New Roman" w:cs="Times New Roman"/>
          <w:sz w:val="24"/>
          <w:szCs w:val="24"/>
          <w:lang w:eastAsia="en-US"/>
        </w:rPr>
        <w:t>являюсь______________________________________________________________________</w:t>
      </w:r>
    </w:p>
    <w:p w:rsidR="00C639FF" w:rsidRPr="0064562E" w:rsidRDefault="00C639FF" w:rsidP="00C639FF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4562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(родственные отношения)</w:t>
      </w:r>
    </w:p>
    <w:p w:rsidR="00C639FF" w:rsidRPr="0064562E" w:rsidRDefault="00C639FF" w:rsidP="00C639FF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562E">
        <w:rPr>
          <w:rFonts w:ascii="Times New Roman" w:eastAsia="Calibri" w:hAnsi="Times New Roman" w:cs="Times New Roman"/>
          <w:sz w:val="24"/>
          <w:szCs w:val="24"/>
          <w:lang w:eastAsia="en-US"/>
        </w:rPr>
        <w:t>и подтверждаю, что сведения, указанные в медицинском заявлении правильные, заболеваний и физических недостатков, препятствующих выполнению прыжков с парашютом нет.</w:t>
      </w:r>
    </w:p>
    <w:p w:rsidR="00C639FF" w:rsidRPr="0064562E" w:rsidRDefault="00C639FF" w:rsidP="00C639FF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562E">
        <w:rPr>
          <w:rFonts w:ascii="Times New Roman" w:eastAsia="Calibri" w:hAnsi="Times New Roman" w:cs="Times New Roman"/>
          <w:sz w:val="24"/>
          <w:szCs w:val="24"/>
          <w:lang w:eastAsia="en-US"/>
        </w:rPr>
        <w:t>Разрешаю выполнение прыжков с парашютом моем</w:t>
      </w:r>
      <w:proofErr w:type="gramStart"/>
      <w:r w:rsidRPr="0064562E">
        <w:rPr>
          <w:rFonts w:ascii="Times New Roman" w:eastAsia="Calibri" w:hAnsi="Times New Roman" w:cs="Times New Roman"/>
          <w:sz w:val="24"/>
          <w:szCs w:val="24"/>
          <w:lang w:eastAsia="en-US"/>
        </w:rPr>
        <w:t>у(</w:t>
      </w:r>
      <w:proofErr w:type="gramEnd"/>
      <w:r w:rsidRPr="0064562E">
        <w:rPr>
          <w:rFonts w:ascii="Times New Roman" w:eastAsia="Calibri" w:hAnsi="Times New Roman" w:cs="Times New Roman"/>
          <w:sz w:val="24"/>
          <w:szCs w:val="24"/>
          <w:lang w:eastAsia="en-US"/>
        </w:rPr>
        <w:t>ей) несовершеннолетнему(ей) сыну (дочери)</w:t>
      </w:r>
    </w:p>
    <w:p w:rsidR="00C639FF" w:rsidRPr="0064562E" w:rsidRDefault="00C639FF" w:rsidP="0064562E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562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</w:t>
      </w:r>
      <w:r w:rsidR="0064562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</w:t>
      </w:r>
    </w:p>
    <w:p w:rsidR="00C639FF" w:rsidRPr="0064562E" w:rsidRDefault="00C639FF" w:rsidP="00C639FF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lang w:eastAsia="en-US"/>
        </w:rPr>
      </w:pPr>
    </w:p>
    <w:p w:rsidR="00C639FF" w:rsidRPr="0064562E" w:rsidRDefault="00C639FF" w:rsidP="00C639FF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9FF" w:rsidRPr="0064562E" w:rsidRDefault="00C639FF" w:rsidP="00C639FF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56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«_____»_____________20</w:t>
      </w:r>
      <w:r w:rsidR="0064562E" w:rsidRPr="006456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 г.                    </w:t>
      </w:r>
      <w:r w:rsidRPr="006456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</w:t>
      </w:r>
      <w:r w:rsidR="0064562E" w:rsidRPr="0064562E">
        <w:rPr>
          <w:rFonts w:ascii="Times New Roman" w:eastAsia="Calibri" w:hAnsi="Times New Roman" w:cs="Times New Roman"/>
          <w:sz w:val="24"/>
          <w:szCs w:val="24"/>
          <w:lang w:eastAsia="en-US"/>
        </w:rPr>
        <w:t>______ / _________________</w:t>
      </w:r>
      <w:r w:rsidRPr="0064562E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</w:p>
    <w:p w:rsidR="00C639FF" w:rsidRPr="0064562E" w:rsidRDefault="0064562E" w:rsidP="00C639F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64562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</w:t>
      </w:r>
      <w:r w:rsidR="00C639FF" w:rsidRPr="0064562E">
        <w:rPr>
          <w:rFonts w:ascii="Times New Roman" w:eastAsia="Calibri" w:hAnsi="Times New Roman" w:cs="Times New Roman"/>
          <w:lang w:eastAsia="en-US"/>
        </w:rPr>
        <w:t xml:space="preserve">подпись                         </w:t>
      </w:r>
    </w:p>
    <w:p w:rsidR="006706EB" w:rsidRDefault="006706EB" w:rsidP="00C639FF"/>
    <w:sectPr w:rsidR="006706EB" w:rsidSect="0069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9FF"/>
    <w:rsid w:val="0064562E"/>
    <w:rsid w:val="006706EB"/>
    <w:rsid w:val="006977E1"/>
    <w:rsid w:val="00C6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9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2021-07-22T13:15:00Z</dcterms:created>
  <dcterms:modified xsi:type="dcterms:W3CDTF">2022-09-13T13:48:00Z</dcterms:modified>
</cp:coreProperties>
</file>