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CE" w:rsidRPr="00D75864" w:rsidRDefault="00E63416">
      <w:pPr>
        <w:spacing w:after="0" w:line="408" w:lineRule="auto"/>
        <w:ind w:left="120"/>
        <w:jc w:val="center"/>
        <w:rPr>
          <w:lang w:val="ru-RU"/>
        </w:rPr>
      </w:pPr>
      <w:bookmarkStart w:id="0" w:name="block-17621582"/>
      <w:r w:rsidRPr="00D7586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47ACE" w:rsidRPr="00D75864" w:rsidRDefault="00E63416">
      <w:pPr>
        <w:spacing w:after="0" w:line="408" w:lineRule="auto"/>
        <w:ind w:left="120"/>
        <w:jc w:val="center"/>
        <w:rPr>
          <w:lang w:val="ru-RU"/>
        </w:rPr>
      </w:pPr>
      <w:r w:rsidRPr="00D7586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D75864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  <w:r w:rsidRPr="00D7586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47ACE" w:rsidRPr="00D75864" w:rsidRDefault="00E63416">
      <w:pPr>
        <w:spacing w:after="0" w:line="408" w:lineRule="auto"/>
        <w:ind w:left="120"/>
        <w:jc w:val="center"/>
        <w:rPr>
          <w:lang w:val="ru-RU"/>
        </w:rPr>
      </w:pPr>
      <w:r w:rsidRPr="00D7586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D7586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муниципального района</w:t>
      </w:r>
      <w:bookmarkEnd w:id="2"/>
      <w:r w:rsidRPr="00D7586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75864">
        <w:rPr>
          <w:rFonts w:ascii="Times New Roman" w:hAnsi="Times New Roman"/>
          <w:color w:val="000000"/>
          <w:sz w:val="28"/>
          <w:lang w:val="ru-RU"/>
        </w:rPr>
        <w:t>​</w:t>
      </w:r>
    </w:p>
    <w:p w:rsidR="00F47ACE" w:rsidRPr="00D75864" w:rsidRDefault="00E63416">
      <w:pPr>
        <w:spacing w:after="0" w:line="408" w:lineRule="auto"/>
        <w:ind w:left="120"/>
        <w:jc w:val="center"/>
        <w:rPr>
          <w:lang w:val="ru-RU"/>
        </w:rPr>
      </w:pPr>
      <w:r w:rsidRPr="00D75864">
        <w:rPr>
          <w:rFonts w:ascii="Times New Roman" w:hAnsi="Times New Roman"/>
          <w:b/>
          <w:color w:val="000000"/>
          <w:sz w:val="28"/>
          <w:lang w:val="ru-RU"/>
        </w:rPr>
        <w:t>МОУ "Школа имени Евгения Родионова"</w:t>
      </w:r>
    </w:p>
    <w:p w:rsidR="00F47ACE" w:rsidRPr="00D75864" w:rsidRDefault="00F47ACE">
      <w:pPr>
        <w:spacing w:after="0"/>
        <w:ind w:left="120"/>
        <w:rPr>
          <w:lang w:val="ru-RU"/>
        </w:rPr>
      </w:pPr>
    </w:p>
    <w:p w:rsidR="00F47ACE" w:rsidRPr="00D75864" w:rsidRDefault="00F47ACE">
      <w:pPr>
        <w:spacing w:after="0"/>
        <w:ind w:left="120"/>
        <w:rPr>
          <w:lang w:val="ru-RU"/>
        </w:rPr>
      </w:pPr>
    </w:p>
    <w:p w:rsidR="00F47ACE" w:rsidRPr="00D75864" w:rsidRDefault="00F47ACE">
      <w:pPr>
        <w:spacing w:after="0"/>
        <w:ind w:left="120"/>
        <w:rPr>
          <w:lang w:val="ru-RU"/>
        </w:rPr>
      </w:pPr>
    </w:p>
    <w:p w:rsidR="00F47ACE" w:rsidRPr="00D75864" w:rsidRDefault="00F47AC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A7A08" w:rsidRPr="00E2220E" w:rsidTr="001A7A08">
        <w:tc>
          <w:tcPr>
            <w:tcW w:w="3114" w:type="dxa"/>
          </w:tcPr>
          <w:p w:rsidR="001A7A08" w:rsidRPr="0040209D" w:rsidRDefault="001A7A08" w:rsidP="001A7A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A7A08" w:rsidRPr="0040209D" w:rsidRDefault="001A7A08" w:rsidP="001A7A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A7A08" w:rsidRDefault="00E63416" w:rsidP="001A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A7A08" w:rsidRPr="008944ED" w:rsidRDefault="00E63416" w:rsidP="001A7A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ио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</w:p>
          <w:p w:rsidR="001A7A08" w:rsidRDefault="00E63416" w:rsidP="001A7A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7A08" w:rsidRPr="008944ED" w:rsidRDefault="00E63416" w:rsidP="001A7A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Сорокина Е.Ю.</w:t>
            </w:r>
          </w:p>
          <w:p w:rsidR="001A7A08" w:rsidRDefault="00E63416" w:rsidP="001A7A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224↵↵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7A08" w:rsidRPr="0040209D" w:rsidRDefault="001A7A08" w:rsidP="001A7A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47ACE" w:rsidRDefault="00F47ACE">
      <w:pPr>
        <w:spacing w:after="0"/>
        <w:ind w:left="120"/>
      </w:pPr>
    </w:p>
    <w:p w:rsidR="00F47ACE" w:rsidRDefault="00E6341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47ACE" w:rsidRDefault="00F47ACE">
      <w:pPr>
        <w:spacing w:after="0"/>
        <w:ind w:left="120"/>
      </w:pPr>
    </w:p>
    <w:p w:rsidR="00F47ACE" w:rsidRDefault="00F47ACE">
      <w:pPr>
        <w:spacing w:after="0"/>
        <w:ind w:left="120"/>
      </w:pPr>
    </w:p>
    <w:p w:rsidR="00F47ACE" w:rsidRDefault="00F47ACE">
      <w:pPr>
        <w:spacing w:after="0"/>
        <w:ind w:left="120"/>
      </w:pPr>
    </w:p>
    <w:p w:rsidR="00F47ACE" w:rsidRDefault="00E634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47ACE" w:rsidRDefault="00E6341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2366101)</w:t>
      </w:r>
    </w:p>
    <w:p w:rsidR="00F47ACE" w:rsidRDefault="00F47ACE">
      <w:pPr>
        <w:spacing w:after="0"/>
        <w:ind w:left="120"/>
        <w:jc w:val="center"/>
      </w:pPr>
    </w:p>
    <w:p w:rsidR="00F47ACE" w:rsidRPr="00D75864" w:rsidRDefault="00E63416">
      <w:pPr>
        <w:spacing w:after="0" w:line="408" w:lineRule="auto"/>
        <w:ind w:left="120"/>
        <w:jc w:val="center"/>
        <w:rPr>
          <w:lang w:val="ru-RU"/>
        </w:rPr>
      </w:pPr>
      <w:r w:rsidRPr="00D75864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F47ACE" w:rsidRPr="00D75864" w:rsidRDefault="00E63416">
      <w:pPr>
        <w:spacing w:after="0" w:line="408" w:lineRule="auto"/>
        <w:ind w:left="120"/>
        <w:jc w:val="center"/>
        <w:rPr>
          <w:lang w:val="ru-RU"/>
        </w:rPr>
      </w:pPr>
      <w:r w:rsidRPr="00D7586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75864">
        <w:rPr>
          <w:rFonts w:ascii="Calibri" w:hAnsi="Calibri"/>
          <w:color w:val="000000"/>
          <w:sz w:val="28"/>
          <w:lang w:val="ru-RU"/>
        </w:rPr>
        <w:t xml:space="preserve">– </w:t>
      </w:r>
      <w:r w:rsidRPr="00D7586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F47ACE" w:rsidRPr="00D75864" w:rsidRDefault="00F47ACE">
      <w:pPr>
        <w:spacing w:after="0"/>
        <w:ind w:left="120"/>
        <w:jc w:val="center"/>
        <w:rPr>
          <w:lang w:val="ru-RU"/>
        </w:rPr>
      </w:pPr>
    </w:p>
    <w:p w:rsidR="00F47ACE" w:rsidRPr="00D75864" w:rsidRDefault="00F47ACE">
      <w:pPr>
        <w:spacing w:after="0"/>
        <w:ind w:left="120"/>
        <w:jc w:val="center"/>
        <w:rPr>
          <w:lang w:val="ru-RU"/>
        </w:rPr>
      </w:pPr>
    </w:p>
    <w:p w:rsidR="00F47ACE" w:rsidRPr="00D75864" w:rsidRDefault="00F47ACE">
      <w:pPr>
        <w:spacing w:after="0"/>
        <w:ind w:left="120"/>
        <w:jc w:val="center"/>
        <w:rPr>
          <w:lang w:val="ru-RU"/>
        </w:rPr>
      </w:pPr>
    </w:p>
    <w:p w:rsidR="00F47ACE" w:rsidRPr="00D75864" w:rsidRDefault="00F47ACE">
      <w:pPr>
        <w:spacing w:after="0"/>
        <w:ind w:left="120"/>
        <w:jc w:val="center"/>
        <w:rPr>
          <w:lang w:val="ru-RU"/>
        </w:rPr>
      </w:pPr>
    </w:p>
    <w:p w:rsidR="00F47ACE" w:rsidRPr="00D75864" w:rsidRDefault="00F47ACE">
      <w:pPr>
        <w:spacing w:after="0"/>
        <w:ind w:left="120"/>
        <w:jc w:val="center"/>
        <w:rPr>
          <w:lang w:val="ru-RU"/>
        </w:rPr>
      </w:pPr>
    </w:p>
    <w:p w:rsidR="00F47ACE" w:rsidRPr="00D75864" w:rsidRDefault="00F47ACE">
      <w:pPr>
        <w:spacing w:after="0"/>
        <w:ind w:left="120"/>
        <w:jc w:val="center"/>
        <w:rPr>
          <w:lang w:val="ru-RU"/>
        </w:rPr>
      </w:pPr>
    </w:p>
    <w:p w:rsidR="00F47ACE" w:rsidRPr="00D75864" w:rsidRDefault="00F47ACE">
      <w:pPr>
        <w:spacing w:after="0"/>
        <w:ind w:left="120"/>
        <w:jc w:val="center"/>
        <w:rPr>
          <w:lang w:val="ru-RU"/>
        </w:rPr>
      </w:pPr>
    </w:p>
    <w:p w:rsidR="00F47ACE" w:rsidRPr="00D75864" w:rsidRDefault="00F47ACE">
      <w:pPr>
        <w:spacing w:after="0"/>
        <w:ind w:left="120"/>
        <w:jc w:val="center"/>
        <w:rPr>
          <w:lang w:val="ru-RU"/>
        </w:rPr>
      </w:pPr>
    </w:p>
    <w:p w:rsidR="00F47ACE" w:rsidRPr="00D75864" w:rsidRDefault="00F47ACE">
      <w:pPr>
        <w:spacing w:after="0"/>
        <w:ind w:left="120"/>
        <w:jc w:val="center"/>
        <w:rPr>
          <w:lang w:val="ru-RU"/>
        </w:rPr>
      </w:pPr>
    </w:p>
    <w:p w:rsidR="00F47ACE" w:rsidRPr="00D75864" w:rsidRDefault="00F47ACE">
      <w:pPr>
        <w:spacing w:after="0"/>
        <w:ind w:left="120"/>
        <w:jc w:val="center"/>
        <w:rPr>
          <w:lang w:val="ru-RU"/>
        </w:rPr>
      </w:pPr>
    </w:p>
    <w:p w:rsidR="00F47ACE" w:rsidRPr="00D75864" w:rsidRDefault="00E63416">
      <w:pPr>
        <w:spacing w:after="0"/>
        <w:ind w:left="120"/>
        <w:jc w:val="center"/>
        <w:rPr>
          <w:lang w:val="ru-RU"/>
        </w:rPr>
      </w:pPr>
      <w:r w:rsidRPr="00D7586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41d5c1b-4e36-4053-94f3-9ce12a6e5ba5"/>
      <w:proofErr w:type="spellStart"/>
      <w:r w:rsidRPr="00D75864">
        <w:rPr>
          <w:rFonts w:ascii="Times New Roman" w:hAnsi="Times New Roman"/>
          <w:b/>
          <w:color w:val="000000"/>
          <w:sz w:val="28"/>
          <w:lang w:val="ru-RU"/>
        </w:rPr>
        <w:t>Судино</w:t>
      </w:r>
      <w:proofErr w:type="spellEnd"/>
      <w:r w:rsidRPr="00D75864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End w:id="3"/>
      <w:r w:rsidRPr="00D7586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75864">
        <w:rPr>
          <w:rFonts w:ascii="Times New Roman" w:hAnsi="Times New Roman"/>
          <w:color w:val="000000"/>
          <w:sz w:val="28"/>
          <w:lang w:val="ru-RU"/>
        </w:rPr>
        <w:t>​</w:t>
      </w:r>
    </w:p>
    <w:p w:rsidR="00F47ACE" w:rsidRPr="00D75864" w:rsidRDefault="00F47ACE">
      <w:pPr>
        <w:spacing w:after="0"/>
        <w:ind w:left="120"/>
        <w:rPr>
          <w:lang w:val="ru-RU"/>
        </w:rPr>
      </w:pPr>
    </w:p>
    <w:p w:rsidR="00F47ACE" w:rsidRPr="00D75864" w:rsidRDefault="00E63416">
      <w:pPr>
        <w:spacing w:after="0" w:line="264" w:lineRule="auto"/>
        <w:ind w:left="120"/>
        <w:jc w:val="both"/>
        <w:rPr>
          <w:lang w:val="ru-RU"/>
        </w:rPr>
      </w:pPr>
      <w:bookmarkStart w:id="4" w:name="block-17621580"/>
      <w:bookmarkEnd w:id="0"/>
      <w:r w:rsidRPr="00D7586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47ACE" w:rsidRPr="00D75864" w:rsidRDefault="00F47ACE">
      <w:pPr>
        <w:spacing w:after="0" w:line="264" w:lineRule="auto"/>
        <w:ind w:left="120"/>
        <w:jc w:val="both"/>
        <w:rPr>
          <w:lang w:val="ru-RU"/>
        </w:rPr>
      </w:pPr>
    </w:p>
    <w:p w:rsidR="00F47ACE" w:rsidRPr="00D75864" w:rsidRDefault="00E634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5864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 w:rsidRPr="00D75864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D75864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D75864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F47ACE" w:rsidRPr="00D75864" w:rsidRDefault="00E63416">
      <w:pPr>
        <w:spacing w:after="0" w:line="264" w:lineRule="auto"/>
        <w:ind w:firstLine="600"/>
        <w:jc w:val="both"/>
        <w:rPr>
          <w:lang w:val="ru-RU"/>
        </w:rPr>
      </w:pPr>
      <w:r w:rsidRPr="00D75864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 w:rsidRPr="00D75864">
        <w:rPr>
          <w:rFonts w:ascii="Times New Roman" w:hAnsi="Times New Roman"/>
          <w:color w:val="000000"/>
          <w:sz w:val="28"/>
          <w:lang w:val="ru-RU"/>
        </w:rPr>
        <w:t>дедуктивно</w:t>
      </w:r>
      <w:proofErr w:type="spellEnd"/>
      <w:r w:rsidRPr="00D75864">
        <w:rPr>
          <w:rFonts w:ascii="Times New Roman" w:hAnsi="Times New Roman"/>
          <w:color w:val="000000"/>
          <w:sz w:val="28"/>
          <w:lang w:val="ru-RU"/>
        </w:rPr>
        <w:t xml:space="preserve">, использовать обобщение и конкретизацию, абстрагирование и аналогию, формирует </w:t>
      </w:r>
      <w:proofErr w:type="spellStart"/>
      <w:r w:rsidRPr="00D75864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D75864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</w:t>
      </w:r>
    </w:p>
    <w:p w:rsidR="00F47ACE" w:rsidRPr="00D75864" w:rsidRDefault="00E63416">
      <w:pPr>
        <w:spacing w:after="0" w:line="264" w:lineRule="auto"/>
        <w:ind w:firstLine="600"/>
        <w:jc w:val="both"/>
        <w:rPr>
          <w:lang w:val="ru-RU"/>
        </w:rPr>
      </w:pPr>
      <w:r w:rsidRPr="00D75864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F47ACE" w:rsidRPr="00D75864" w:rsidRDefault="00E63416">
      <w:pPr>
        <w:spacing w:after="0" w:line="264" w:lineRule="auto"/>
        <w:ind w:firstLine="600"/>
        <w:jc w:val="both"/>
        <w:rPr>
          <w:lang w:val="ru-RU"/>
        </w:rPr>
      </w:pPr>
      <w:r w:rsidRPr="00D75864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F47ACE" w:rsidRPr="00D75864" w:rsidRDefault="00E63416">
      <w:pPr>
        <w:spacing w:after="0" w:line="264" w:lineRule="auto"/>
        <w:ind w:firstLine="600"/>
        <w:jc w:val="both"/>
        <w:rPr>
          <w:lang w:val="ru-RU"/>
        </w:rPr>
      </w:pPr>
      <w:r w:rsidRPr="00D75864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D75864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D75864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F47ACE" w:rsidRPr="00D75864" w:rsidRDefault="00E63416">
      <w:pPr>
        <w:spacing w:after="0" w:line="264" w:lineRule="auto"/>
        <w:ind w:firstLine="600"/>
        <w:jc w:val="both"/>
        <w:rPr>
          <w:lang w:val="ru-RU"/>
        </w:rPr>
      </w:pPr>
      <w:r w:rsidRPr="00D75864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</w:t>
      </w:r>
      <w:r w:rsidRPr="00D75864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F47ACE" w:rsidRPr="00D75864" w:rsidRDefault="00E63416">
      <w:pPr>
        <w:spacing w:after="0" w:line="264" w:lineRule="auto"/>
        <w:ind w:firstLine="600"/>
        <w:jc w:val="both"/>
        <w:rPr>
          <w:lang w:val="ru-RU"/>
        </w:rPr>
      </w:pPr>
      <w:r w:rsidRPr="00D7586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D75864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</w:t>
      </w:r>
      <w:r w:rsidRPr="00D758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</w:t>
      </w:r>
      <w:r w:rsidRPr="00190361">
        <w:rPr>
          <w:rFonts w:ascii="Times New Roman" w:hAnsi="Times New Roman"/>
          <w:color w:val="000000"/>
          <w:sz w:val="28"/>
          <w:lang w:val="ru-RU"/>
        </w:rPr>
        <w:t xml:space="preserve">Алгебра предлагает эффективные инструменты для решения практических и </w:t>
      </w:r>
      <w:proofErr w:type="spellStart"/>
      <w:proofErr w:type="gramStart"/>
      <w:r w:rsidRPr="0019036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190361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190361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190361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</w:t>
      </w:r>
      <w:r w:rsidRPr="00190361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190361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190361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F47ACE" w:rsidRPr="00842B32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3d76e050-51fd-4b58-80c8-65c11753c1a9"/>
      <w:r w:rsidRPr="00190361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5"/>
      <w:r w:rsidRPr="00842B3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47ACE" w:rsidRPr="00842B32" w:rsidRDefault="00F47ACE">
      <w:pPr>
        <w:rPr>
          <w:lang w:val="ru-RU"/>
        </w:rPr>
        <w:sectPr w:rsidR="00F47ACE" w:rsidRPr="00842B32">
          <w:pgSz w:w="11906" w:h="16383"/>
          <w:pgMar w:top="1134" w:right="850" w:bottom="1134" w:left="1701" w:header="720" w:footer="720" w:gutter="0"/>
          <w:cols w:space="720"/>
        </w:sectPr>
      </w:pPr>
    </w:p>
    <w:p w:rsidR="00F47ACE" w:rsidRPr="00190361" w:rsidRDefault="00E63416">
      <w:pPr>
        <w:spacing w:after="0" w:line="264" w:lineRule="auto"/>
        <w:ind w:left="120"/>
        <w:jc w:val="both"/>
        <w:rPr>
          <w:lang w:val="ru-RU"/>
        </w:rPr>
      </w:pPr>
      <w:bookmarkStart w:id="6" w:name="block-17621579"/>
      <w:bookmarkEnd w:id="4"/>
      <w:r w:rsidRPr="001903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F47ACE" w:rsidRPr="00190361" w:rsidRDefault="00F47ACE">
      <w:pPr>
        <w:spacing w:after="0" w:line="264" w:lineRule="auto"/>
        <w:ind w:left="120"/>
        <w:jc w:val="both"/>
        <w:rPr>
          <w:lang w:val="ru-RU"/>
        </w:rPr>
      </w:pPr>
    </w:p>
    <w:p w:rsidR="00F47ACE" w:rsidRPr="00190361" w:rsidRDefault="00E63416">
      <w:pPr>
        <w:spacing w:after="0" w:line="264" w:lineRule="auto"/>
        <w:ind w:left="12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47ACE" w:rsidRPr="00190361" w:rsidRDefault="00F47ACE">
      <w:pPr>
        <w:spacing w:after="0" w:line="264" w:lineRule="auto"/>
        <w:ind w:left="120"/>
        <w:jc w:val="both"/>
        <w:rPr>
          <w:lang w:val="ru-RU"/>
        </w:rPr>
      </w:pP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842B32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190361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190361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90361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190361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7ACE" w:rsidRPr="00190361" w:rsidRDefault="00E63416">
      <w:pPr>
        <w:spacing w:after="0" w:line="264" w:lineRule="auto"/>
        <w:ind w:left="12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47ACE" w:rsidRPr="00190361" w:rsidRDefault="00F47ACE">
      <w:pPr>
        <w:spacing w:after="0" w:line="264" w:lineRule="auto"/>
        <w:ind w:left="120"/>
        <w:jc w:val="both"/>
        <w:rPr>
          <w:lang w:val="ru-RU"/>
        </w:rPr>
      </w:pP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190361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190361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842B32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842B32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190361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F47ACE" w:rsidRPr="00842B32" w:rsidRDefault="00E634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0361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190361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190361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190361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</w:t>
      </w:r>
      <w:r w:rsidRPr="00842B32">
        <w:rPr>
          <w:rFonts w:ascii="Times New Roman" w:hAnsi="Times New Roman"/>
          <w:color w:val="000000"/>
          <w:sz w:val="28"/>
          <w:lang w:val="ru-RU"/>
        </w:rPr>
        <w:t xml:space="preserve">Правила нахождения </w:t>
      </w:r>
      <w:proofErr w:type="gramStart"/>
      <w:r w:rsidRPr="00842B32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842B32">
        <w:rPr>
          <w:rFonts w:ascii="Times New Roman" w:hAnsi="Times New Roman"/>
          <w:color w:val="000000"/>
          <w:sz w:val="28"/>
          <w:lang w:val="ru-RU"/>
        </w:rPr>
        <w:t>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842B32">
        <w:rPr>
          <w:rFonts w:ascii="Times New Roman" w:hAnsi="Times New Roman"/>
          <w:color w:val="000000"/>
          <w:sz w:val="28"/>
          <w:lang w:val="ru-RU"/>
        </w:rPr>
        <w:t xml:space="preserve">Интеграл. Геометрический смысл интеграла. </w:t>
      </w:r>
      <w:r w:rsidRPr="00190361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F47ACE" w:rsidRPr="00190361" w:rsidRDefault="00F47ACE">
      <w:pPr>
        <w:rPr>
          <w:lang w:val="ru-RU"/>
        </w:rPr>
        <w:sectPr w:rsidR="00F47ACE" w:rsidRPr="00190361">
          <w:pgSz w:w="11906" w:h="16383"/>
          <w:pgMar w:top="1134" w:right="850" w:bottom="1134" w:left="1701" w:header="720" w:footer="720" w:gutter="0"/>
          <w:cols w:space="720"/>
        </w:sectPr>
      </w:pPr>
    </w:p>
    <w:p w:rsidR="00F47ACE" w:rsidRPr="00190361" w:rsidRDefault="00E63416">
      <w:pPr>
        <w:spacing w:after="0" w:line="264" w:lineRule="auto"/>
        <w:ind w:left="120"/>
        <w:jc w:val="both"/>
        <w:rPr>
          <w:lang w:val="ru-RU"/>
        </w:rPr>
      </w:pPr>
      <w:bookmarkStart w:id="7" w:name="block-17621581"/>
      <w:bookmarkEnd w:id="6"/>
      <w:r w:rsidRPr="0019036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F47ACE" w:rsidRPr="00190361" w:rsidRDefault="00F47ACE">
      <w:pPr>
        <w:spacing w:after="0" w:line="264" w:lineRule="auto"/>
        <w:ind w:left="120"/>
        <w:jc w:val="both"/>
        <w:rPr>
          <w:lang w:val="ru-RU"/>
        </w:rPr>
      </w:pPr>
    </w:p>
    <w:p w:rsidR="00F47ACE" w:rsidRPr="00190361" w:rsidRDefault="00E63416">
      <w:pPr>
        <w:spacing w:after="0" w:line="264" w:lineRule="auto"/>
        <w:ind w:left="12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47ACE" w:rsidRPr="00190361" w:rsidRDefault="00F47ACE">
      <w:pPr>
        <w:spacing w:after="0" w:line="264" w:lineRule="auto"/>
        <w:ind w:left="120"/>
        <w:jc w:val="both"/>
        <w:rPr>
          <w:lang w:val="ru-RU"/>
        </w:rPr>
      </w:pP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903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9036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903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9036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1903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9036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903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90361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0361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19036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903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9036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903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9036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F47ACE" w:rsidRPr="00190361" w:rsidRDefault="00F47ACE">
      <w:pPr>
        <w:spacing w:after="0" w:line="264" w:lineRule="auto"/>
        <w:ind w:left="120"/>
        <w:jc w:val="both"/>
        <w:rPr>
          <w:lang w:val="ru-RU"/>
        </w:rPr>
      </w:pPr>
    </w:p>
    <w:p w:rsidR="00F47ACE" w:rsidRPr="00190361" w:rsidRDefault="00E63416">
      <w:pPr>
        <w:spacing w:after="0" w:line="264" w:lineRule="auto"/>
        <w:ind w:left="12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47ACE" w:rsidRPr="00190361" w:rsidRDefault="00F47ACE">
      <w:pPr>
        <w:spacing w:after="0" w:line="264" w:lineRule="auto"/>
        <w:ind w:left="120"/>
        <w:jc w:val="both"/>
        <w:rPr>
          <w:lang w:val="ru-RU"/>
        </w:rPr>
      </w:pPr>
    </w:p>
    <w:p w:rsidR="00F47ACE" w:rsidRPr="00190361" w:rsidRDefault="00E63416">
      <w:pPr>
        <w:spacing w:after="0" w:line="264" w:lineRule="auto"/>
        <w:ind w:left="12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19036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90361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F47ACE" w:rsidRPr="00190361" w:rsidRDefault="00F47ACE">
      <w:pPr>
        <w:spacing w:after="0" w:line="264" w:lineRule="auto"/>
        <w:ind w:left="120"/>
        <w:jc w:val="both"/>
        <w:rPr>
          <w:lang w:val="ru-RU"/>
        </w:rPr>
      </w:pPr>
    </w:p>
    <w:p w:rsidR="00F47ACE" w:rsidRPr="00190361" w:rsidRDefault="00E63416">
      <w:pPr>
        <w:spacing w:after="0" w:line="264" w:lineRule="auto"/>
        <w:ind w:left="12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F47ACE" w:rsidRPr="00190361" w:rsidRDefault="00F47ACE">
      <w:pPr>
        <w:spacing w:after="0" w:line="264" w:lineRule="auto"/>
        <w:ind w:left="120"/>
        <w:jc w:val="both"/>
        <w:rPr>
          <w:lang w:val="ru-RU"/>
        </w:rPr>
      </w:pPr>
    </w:p>
    <w:p w:rsidR="00F47ACE" w:rsidRPr="00190361" w:rsidRDefault="00E63416">
      <w:pPr>
        <w:spacing w:after="0" w:line="264" w:lineRule="auto"/>
        <w:ind w:left="12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19036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90361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47ACE" w:rsidRPr="00190361" w:rsidRDefault="00F47ACE">
      <w:pPr>
        <w:spacing w:after="0" w:line="264" w:lineRule="auto"/>
        <w:ind w:left="120"/>
        <w:jc w:val="both"/>
        <w:rPr>
          <w:lang w:val="ru-RU"/>
        </w:rPr>
      </w:pPr>
    </w:p>
    <w:p w:rsidR="00F47ACE" w:rsidRPr="00190361" w:rsidRDefault="00E63416">
      <w:pPr>
        <w:spacing w:after="0" w:line="264" w:lineRule="auto"/>
        <w:ind w:left="12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47ACE" w:rsidRPr="00190361" w:rsidRDefault="00F47ACE">
      <w:pPr>
        <w:spacing w:after="0" w:line="264" w:lineRule="auto"/>
        <w:ind w:left="120"/>
        <w:jc w:val="both"/>
        <w:rPr>
          <w:lang w:val="ru-RU"/>
        </w:rPr>
      </w:pP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90361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1903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9036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9036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190361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90361">
        <w:rPr>
          <w:rFonts w:ascii="Times New Roman" w:hAnsi="Times New Roman"/>
          <w:color w:val="000000"/>
          <w:sz w:val="28"/>
          <w:lang w:val="ru-RU"/>
        </w:rPr>
        <w:t>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190361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9036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90361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1903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9036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9036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190361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190361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F47ACE" w:rsidRPr="00190361" w:rsidRDefault="00E63416">
      <w:pPr>
        <w:spacing w:after="0" w:line="264" w:lineRule="auto"/>
        <w:ind w:firstLine="600"/>
        <w:jc w:val="both"/>
        <w:rPr>
          <w:lang w:val="ru-RU"/>
        </w:rPr>
      </w:pPr>
      <w:r w:rsidRPr="00190361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F47ACE" w:rsidRPr="00190361" w:rsidRDefault="00F47ACE">
      <w:pPr>
        <w:rPr>
          <w:lang w:val="ru-RU"/>
        </w:rPr>
        <w:sectPr w:rsidR="00F47ACE" w:rsidRPr="00190361">
          <w:pgSz w:w="11906" w:h="16383"/>
          <w:pgMar w:top="1134" w:right="850" w:bottom="1134" w:left="1701" w:header="720" w:footer="720" w:gutter="0"/>
          <w:cols w:space="720"/>
        </w:sectPr>
      </w:pPr>
    </w:p>
    <w:p w:rsidR="00F47ACE" w:rsidRDefault="00E63416">
      <w:pPr>
        <w:spacing w:after="0"/>
        <w:ind w:left="120"/>
      </w:pPr>
      <w:bookmarkStart w:id="8" w:name="block-17621578"/>
      <w:bookmarkEnd w:id="7"/>
      <w:r w:rsidRPr="001903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47ACE" w:rsidRDefault="00E634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991"/>
        <w:gridCol w:w="2035"/>
        <w:gridCol w:w="3455"/>
      </w:tblGrid>
      <w:tr w:rsidR="00F47ACE" w:rsidTr="0093244D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7ACE" w:rsidRDefault="00F47ACE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7ACE" w:rsidRDefault="00F47AC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7ACE" w:rsidRDefault="00F47ACE">
            <w:pPr>
              <w:spacing w:after="0"/>
              <w:ind w:left="135"/>
            </w:pPr>
          </w:p>
        </w:tc>
      </w:tr>
      <w:tr w:rsidR="00F47ACE" w:rsidTr="009324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ACE" w:rsidRDefault="00F47A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ACE" w:rsidRDefault="00F47ACE"/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7ACE" w:rsidRDefault="00F47ACE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7ACE" w:rsidRDefault="00F47A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ACE" w:rsidRDefault="00F47ACE"/>
        </w:tc>
      </w:tr>
      <w:tr w:rsidR="0093244D" w:rsidTr="0093244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3244D" w:rsidRPr="00190361" w:rsidRDefault="0093244D">
            <w:pPr>
              <w:spacing w:after="0"/>
              <w:ind w:left="135"/>
              <w:rPr>
                <w:lang w:val="ru-RU"/>
              </w:rPr>
            </w:pPr>
            <w:r w:rsidRPr="0019036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190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93244D" w:rsidRDefault="0093244D" w:rsidP="00E372E8">
            <w:pPr>
              <w:spacing w:after="0"/>
              <w:ind w:left="135"/>
            </w:pPr>
            <w:r w:rsidRPr="001B756C">
              <w:t>https://uchi.ru/</w:t>
            </w:r>
          </w:p>
        </w:tc>
      </w:tr>
      <w:tr w:rsidR="0093244D" w:rsidTr="0093244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3244D" w:rsidRPr="00190361" w:rsidRDefault="0093244D">
            <w:pPr>
              <w:spacing w:after="0"/>
              <w:ind w:left="135"/>
              <w:rPr>
                <w:lang w:val="ru-RU"/>
              </w:rPr>
            </w:pPr>
            <w:r w:rsidRPr="0019036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190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021A42">
              <w:t>https://resh.edu.ru/</w:t>
            </w:r>
          </w:p>
        </w:tc>
      </w:tr>
      <w:tr w:rsidR="0093244D" w:rsidTr="0093244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r w:rsidRPr="00190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0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021A42">
              <w:t>https://resh.edu.ru/</w:t>
            </w:r>
          </w:p>
        </w:tc>
      </w:tr>
      <w:tr w:rsidR="0093244D" w:rsidTr="0093244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021A42">
              <w:t>https://resh.edu.ru/</w:t>
            </w:r>
          </w:p>
        </w:tc>
      </w:tr>
      <w:tr w:rsidR="0093244D" w:rsidTr="0093244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93244D" w:rsidRDefault="0093244D" w:rsidP="00E372E8">
            <w:pPr>
              <w:spacing w:after="0"/>
              <w:ind w:left="135"/>
            </w:pPr>
            <w:r w:rsidRPr="001B756C">
              <w:t>https://uchi.ru/</w:t>
            </w:r>
          </w:p>
        </w:tc>
      </w:tr>
      <w:tr w:rsidR="0093244D" w:rsidTr="0093244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0A7459">
              <w:t>https://resh.edu.ru/</w:t>
            </w:r>
          </w:p>
        </w:tc>
      </w:tr>
      <w:tr w:rsidR="0093244D" w:rsidTr="0093244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0A7459">
              <w:t>https://resh.edu.ru/</w:t>
            </w:r>
          </w:p>
        </w:tc>
      </w:tr>
      <w:tr w:rsidR="0093244D" w:rsidTr="0093244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0A7459">
              <w:t>https://resh.edu.ru/</w:t>
            </w:r>
          </w:p>
        </w:tc>
      </w:tr>
      <w:tr w:rsidR="0093244D" w:rsidTr="0093244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93244D" w:rsidRDefault="0093244D" w:rsidP="00E372E8">
            <w:pPr>
              <w:spacing w:after="0"/>
              <w:ind w:left="135"/>
            </w:pPr>
            <w:r w:rsidRPr="001B756C">
              <w:t>http://window.edu.ru/</w:t>
            </w:r>
          </w:p>
        </w:tc>
      </w:tr>
      <w:tr w:rsidR="009324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44D" w:rsidRPr="00190361" w:rsidRDefault="0093244D">
            <w:pPr>
              <w:spacing w:after="0"/>
              <w:ind w:left="135"/>
              <w:rPr>
                <w:lang w:val="ru-RU"/>
              </w:rPr>
            </w:pPr>
            <w:r w:rsidRPr="001903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190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93244D" w:rsidRDefault="0093244D"/>
        </w:tc>
      </w:tr>
    </w:tbl>
    <w:p w:rsidR="00F47ACE" w:rsidRDefault="00F47ACE">
      <w:pPr>
        <w:sectPr w:rsidR="00F47A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7ACE" w:rsidRDefault="00E634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991"/>
        <w:gridCol w:w="2035"/>
        <w:gridCol w:w="3455"/>
      </w:tblGrid>
      <w:tr w:rsidR="00F47ACE" w:rsidTr="0093244D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7ACE" w:rsidRDefault="00F47ACE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7ACE" w:rsidRDefault="00F47AC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7ACE" w:rsidRDefault="00F47ACE">
            <w:pPr>
              <w:spacing w:after="0"/>
              <w:ind w:left="135"/>
            </w:pPr>
          </w:p>
        </w:tc>
      </w:tr>
      <w:tr w:rsidR="00F47ACE" w:rsidTr="009324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ACE" w:rsidRDefault="00F47A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ACE" w:rsidRDefault="00F47ACE"/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7ACE" w:rsidRDefault="00F47ACE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7ACE" w:rsidRDefault="00F47A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ACE" w:rsidRDefault="00F47ACE"/>
        </w:tc>
      </w:tr>
      <w:tr w:rsidR="0093244D" w:rsidTr="0093244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9E240E">
              <w:t>https://uchi.ru/</w:t>
            </w:r>
          </w:p>
        </w:tc>
      </w:tr>
      <w:tr w:rsidR="0093244D" w:rsidTr="0093244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9E240E">
              <w:t>https://uchi.ru/</w:t>
            </w:r>
          </w:p>
        </w:tc>
      </w:tr>
      <w:tr w:rsidR="0093244D" w:rsidTr="0093244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9E240E">
              <w:t>https://uchi.ru/</w:t>
            </w:r>
          </w:p>
        </w:tc>
      </w:tr>
      <w:tr w:rsidR="0093244D" w:rsidTr="0093244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9E240E">
              <w:t>https://uchi.ru/</w:t>
            </w:r>
          </w:p>
        </w:tc>
      </w:tr>
      <w:tr w:rsidR="0093244D" w:rsidTr="0093244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7564CE">
              <w:t>https://resh.edu.ru/</w:t>
            </w:r>
          </w:p>
        </w:tc>
      </w:tr>
      <w:tr w:rsidR="0093244D" w:rsidTr="0093244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7564CE">
              <w:t>https://resh.edu.ru/</w:t>
            </w:r>
          </w:p>
        </w:tc>
      </w:tr>
      <w:tr w:rsidR="0093244D" w:rsidTr="0093244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7564CE">
              <w:t>https://resh.edu.ru/</w:t>
            </w:r>
          </w:p>
        </w:tc>
      </w:tr>
      <w:tr w:rsidR="0093244D" w:rsidTr="0093244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7564CE">
              <w:t>https://resh.edu.ru/</w:t>
            </w:r>
          </w:p>
        </w:tc>
      </w:tr>
      <w:tr w:rsidR="0093244D" w:rsidTr="0093244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7564CE">
              <w:t>https://resh.edu.ru/</w:t>
            </w:r>
          </w:p>
        </w:tc>
      </w:tr>
      <w:tr w:rsidR="009324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93244D" w:rsidRDefault="0093244D"/>
        </w:tc>
      </w:tr>
    </w:tbl>
    <w:p w:rsidR="00F47ACE" w:rsidRDefault="00F47ACE">
      <w:pPr>
        <w:sectPr w:rsidR="00F47A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7ACE" w:rsidRDefault="00E63416">
      <w:pPr>
        <w:spacing w:after="0"/>
        <w:ind w:left="120"/>
      </w:pPr>
      <w:bookmarkStart w:id="9" w:name="block-1762157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47ACE" w:rsidRDefault="00E634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968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7"/>
        <w:gridCol w:w="4549"/>
        <w:gridCol w:w="1634"/>
        <w:gridCol w:w="1841"/>
        <w:gridCol w:w="1391"/>
        <w:gridCol w:w="3366"/>
        <w:gridCol w:w="3010"/>
        <w:gridCol w:w="3010"/>
      </w:tblGrid>
      <w:tr w:rsidR="00F47ACE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7ACE" w:rsidRDefault="00F47ACE">
            <w:pPr>
              <w:spacing w:after="0"/>
              <w:ind w:left="135"/>
            </w:pPr>
          </w:p>
        </w:tc>
        <w:tc>
          <w:tcPr>
            <w:tcW w:w="4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7ACE" w:rsidRDefault="00F47AC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7ACE" w:rsidRDefault="00F47ACE">
            <w:pPr>
              <w:spacing w:after="0"/>
              <w:ind w:left="135"/>
            </w:pPr>
          </w:p>
        </w:tc>
        <w:tc>
          <w:tcPr>
            <w:tcW w:w="2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7ACE" w:rsidRDefault="00F47ACE">
            <w:pPr>
              <w:spacing w:after="0"/>
              <w:ind w:left="135"/>
            </w:pPr>
          </w:p>
        </w:tc>
      </w:tr>
      <w:tr w:rsidR="00F47ACE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ACE" w:rsidRDefault="00F47A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ACE" w:rsidRDefault="00F47ACE"/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7ACE" w:rsidRDefault="00F47A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7ACE" w:rsidRDefault="00F47A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ACE" w:rsidRDefault="00F47A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ACE" w:rsidRDefault="00F47ACE"/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C3FE8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93244D" w:rsidRDefault="0093244D" w:rsidP="00E372E8">
            <w:pPr>
              <w:spacing w:after="0"/>
              <w:ind w:left="135"/>
            </w:pP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5" w:tgtFrame="_blank" w:history="1">
              <w:r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6" w:tgtFrame="_blank" w:history="1">
              <w:r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7" w:tgtFrame="_blank" w:history="1">
              <w:r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8" w:tgtFrame="_blank" w:history="1">
              <w:r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9" w:tgtFrame="_blank" w:history="1">
              <w:r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10" w:tgtFrame="_blank" w:history="1">
              <w:r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11" w:tgtFrame="_blank" w:history="1">
              <w:r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12" w:tgtFrame="_blank" w:history="1">
              <w:r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13" w:tgtFrame="_blank" w:history="1">
              <w:r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14" w:tgtFrame="_blank" w:history="1">
              <w:r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15" w:tgtFrame="_blank" w:history="1">
              <w:r w:rsidRPr="00AE321E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93244D" w:rsidRDefault="0093244D" w:rsidP="00E372E8">
            <w:pPr>
              <w:spacing w:after="0"/>
              <w:ind w:left="135"/>
            </w:pP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D315C">
              <w:t>https://uchi.ru/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D315C">
              <w:t>https://uchi.ru/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D315C">
              <w:t>https://uchi.ru/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D315C">
              <w:t>https://uchi.ru/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D315C">
              <w:t>https://uchi.ru/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D315C">
              <w:t>https://uchi.ru/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D315C">
              <w:t>https://uchi.ru/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D315C">
              <w:t>https://uchi.ru/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D315C">
              <w:t>https://uchi.ru/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D315C">
              <w:t>https://uchi.ru/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D315C">
              <w:t>https://uchi.ru/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D315C">
              <w:t>https://uchi.ru/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D315C">
              <w:t>https://uchi.ru/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D315C">
              <w:t>https://uchi.ru/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93244D" w:rsidRDefault="0093244D" w:rsidP="00E372E8">
            <w:pPr>
              <w:spacing w:after="0"/>
              <w:ind w:left="135"/>
            </w:pP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37332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37332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37332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37332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37332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37332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37332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837332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Pr="00366502" w:rsidRDefault="0093244D" w:rsidP="00E372E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93244D" w:rsidRDefault="0093244D" w:rsidP="00E372E8">
            <w:pPr>
              <w:spacing w:after="0"/>
              <w:ind w:left="135"/>
            </w:pPr>
            <w:r w:rsidRPr="00837332">
              <w:t>https://resh.edu.ru/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93244D" w:rsidRPr="00366502" w:rsidRDefault="0093244D" w:rsidP="00E372E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полугодие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16" w:tgtFrame="_blank" w:history="1">
              <w:r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17" w:tgtFrame="_blank" w:history="1">
              <w:r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18" w:tgtFrame="_blank" w:history="1">
              <w:r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19" w:tgtFrame="_blank" w:history="1">
              <w:r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20" w:tgtFrame="_blank" w:history="1">
              <w:r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21" w:tgtFrame="_blank" w:history="1">
              <w:r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22" w:tgtFrame="_blank" w:history="1">
              <w:r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23" w:tgtFrame="_blank" w:history="1">
              <w:r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24" w:tgtFrame="_blank" w:history="1">
              <w:r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25" w:tgtFrame="_blank" w:history="1">
              <w:r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26" w:tgtFrame="_blank" w:history="1">
              <w:r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27" w:tgtFrame="_blank" w:history="1">
              <w:r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28" w:tgtFrame="_blank" w:history="1">
              <w:r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29" w:tgtFrame="_blank" w:history="1">
              <w:r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30" w:tgtFrame="_blank" w:history="1">
              <w:r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31" w:tgtFrame="_blank" w:history="1">
              <w:r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hyperlink r:id="rId32" w:tgtFrame="_blank" w:history="1">
              <w:r w:rsidRPr="003B6F96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93244D" w:rsidRDefault="0093244D" w:rsidP="00E372E8">
            <w:pPr>
              <w:spacing w:after="0"/>
              <w:ind w:left="135"/>
            </w:pP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90924">
              <w:t>https://ibls.one/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93244D" w:rsidRDefault="0093244D" w:rsidP="00E372E8">
            <w:pPr>
              <w:spacing w:after="0"/>
              <w:ind w:left="135"/>
            </w:pP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C902FD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C902FD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C902FD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C902FD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C902FD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C902FD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C902FD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C902FD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C902FD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93244D" w:rsidRDefault="0093244D" w:rsidP="00E372E8">
            <w:pPr>
              <w:spacing w:after="0"/>
              <w:ind w:left="135"/>
            </w:pP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05AF1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05AF1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05AF1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05AF1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05AF1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05AF1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05AF1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05AF1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05AF1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05AF1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05AF1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05AF1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05AF1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05AF1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05AF1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05AF1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05AF1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05AF1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605AF1">
              <w:t>http://stratum.ac.ru/ru/education/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93244D" w:rsidRDefault="0093244D" w:rsidP="00E372E8">
            <w:pPr>
              <w:spacing w:after="0"/>
              <w:ind w:left="135"/>
            </w:pP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E25877">
              <w:t>https://www.yaklass.ru/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</w:tcPr>
          <w:p w:rsidR="0093244D" w:rsidRDefault="0093244D" w:rsidP="00E372E8">
            <w:r w:rsidRPr="00E25877">
              <w:t>https://www.yaklass.ru/</w:t>
            </w: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93244D" w:rsidRDefault="0093244D" w:rsidP="00E372E8">
            <w:pPr>
              <w:spacing w:after="0"/>
              <w:ind w:left="135"/>
            </w:pPr>
          </w:p>
        </w:tc>
      </w:tr>
      <w:tr w:rsidR="0093244D" w:rsidTr="0093244D">
        <w:trPr>
          <w:gridAfter w:val="2"/>
          <w:wAfter w:w="6732" w:type="dxa"/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</w:pP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93244D" w:rsidRDefault="0093244D" w:rsidP="00E372E8">
            <w:pPr>
              <w:spacing w:after="0"/>
              <w:ind w:left="135"/>
            </w:pPr>
          </w:p>
        </w:tc>
      </w:tr>
      <w:tr w:rsidR="0093244D" w:rsidTr="009324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44D" w:rsidRPr="00D75864" w:rsidRDefault="0093244D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3244D" w:rsidRDefault="009324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44D" w:rsidRDefault="0093244D"/>
        </w:tc>
        <w:tc>
          <w:tcPr>
            <w:tcW w:w="3366" w:type="dxa"/>
          </w:tcPr>
          <w:p w:rsidR="0093244D" w:rsidRDefault="0093244D"/>
        </w:tc>
        <w:tc>
          <w:tcPr>
            <w:tcW w:w="3366" w:type="dxa"/>
            <w:vAlign w:val="center"/>
          </w:tcPr>
          <w:p w:rsidR="0093244D" w:rsidRDefault="0093244D" w:rsidP="00E372E8">
            <w:pPr>
              <w:spacing w:after="0"/>
              <w:ind w:left="135"/>
            </w:pPr>
          </w:p>
        </w:tc>
      </w:tr>
    </w:tbl>
    <w:p w:rsidR="00F47ACE" w:rsidRDefault="00F47ACE">
      <w:pPr>
        <w:sectPr w:rsidR="00F47A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7ACE" w:rsidRDefault="00E634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861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6"/>
        <w:gridCol w:w="4575"/>
        <w:gridCol w:w="1103"/>
        <w:gridCol w:w="1841"/>
        <w:gridCol w:w="1910"/>
        <w:gridCol w:w="1347"/>
        <w:gridCol w:w="2426"/>
        <w:gridCol w:w="2171"/>
        <w:gridCol w:w="2201"/>
      </w:tblGrid>
      <w:tr w:rsidR="00F47ACE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7ACE" w:rsidRDefault="00F47ACE">
            <w:pPr>
              <w:spacing w:after="0"/>
              <w:ind w:left="135"/>
            </w:pPr>
          </w:p>
        </w:tc>
        <w:tc>
          <w:tcPr>
            <w:tcW w:w="46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7ACE" w:rsidRDefault="00F47A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7ACE" w:rsidRDefault="00F47AC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7ACE" w:rsidRDefault="00F47ACE">
            <w:pPr>
              <w:spacing w:after="0"/>
              <w:ind w:left="135"/>
            </w:pPr>
          </w:p>
        </w:tc>
      </w:tr>
      <w:tr w:rsidR="00F47ACE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ACE" w:rsidRDefault="00F47A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ACE" w:rsidRDefault="00F47ACE"/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7ACE" w:rsidRDefault="00F47AC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7ACE" w:rsidRDefault="00F47AC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7ACE" w:rsidRDefault="00E634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7ACE" w:rsidRDefault="00F47A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ACE" w:rsidRDefault="00F47A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ACE" w:rsidRDefault="00F47ACE"/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1E0D9A">
              <w:t>https://www.yaklass.ru/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1E0D9A">
              <w:t>https://www.yaklass.ru/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1E0D9A">
              <w:t>https://www.yaklass.ru/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1E0D9A">
              <w:t>https://www.yaklass.ru/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1E0D9A">
              <w:t>https://www.yaklass.ru/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1E0D9A">
              <w:t>https://www.yaklass.ru/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1E0D9A">
              <w:t>https://www.yaklass.ru/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1E0D9A">
              <w:t>https://www.yaklass.ru/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926EC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926EC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926EC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926EC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926EC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926EC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926EC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926EC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926EC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926EC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926EC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926EC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926EC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1B29" w:rsidRDefault="009D1B29" w:rsidP="00E372E8">
            <w:pPr>
              <w:spacing w:after="0"/>
              <w:ind w:left="135"/>
            </w:pP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9917C3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9917C3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9917C3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9917C3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9917C3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9917C3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9917C3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9917C3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9917C3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9917C3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9917C3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proofErr w:type="gramStart"/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1B29" w:rsidRDefault="009D1B29" w:rsidP="00E372E8">
            <w:pPr>
              <w:spacing w:after="0"/>
              <w:ind w:left="135"/>
            </w:pP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764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764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764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764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764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764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764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764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764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764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764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764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764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1B29" w:rsidRDefault="009D1B29" w:rsidP="00E372E8">
            <w:pPr>
              <w:spacing w:after="0"/>
              <w:ind w:left="135"/>
            </w:pP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1B29" w:rsidRPr="00366502" w:rsidRDefault="009D1B29" w:rsidP="00E372E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полугодие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2D3E5A">
              <w:t>https://uchi.ru/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1B29" w:rsidRDefault="009D1B29" w:rsidP="00E372E8">
            <w:pPr>
              <w:spacing w:after="0"/>
              <w:ind w:left="135"/>
            </w:pP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E95EDC">
              <w:t>https://ibls.one/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E95EDC">
              <w:t>https://ibls.one/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E95EDC">
              <w:t>https://ibls.one/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E95EDC">
              <w:t>https://ibls.one/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E95EDC">
              <w:t>https://ibls.one/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190361" w:rsidRDefault="009D1B29">
            <w:pPr>
              <w:spacing w:after="0"/>
              <w:ind w:left="135"/>
              <w:rPr>
                <w:lang w:val="ru-RU"/>
              </w:rPr>
            </w:pPr>
            <w:r w:rsidRPr="00190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036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190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E95EDC">
              <w:t>https://ibls.one/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190361" w:rsidRDefault="009D1B29">
            <w:pPr>
              <w:spacing w:after="0"/>
              <w:ind w:left="135"/>
              <w:rPr>
                <w:lang w:val="ru-RU"/>
              </w:rPr>
            </w:pPr>
            <w:r w:rsidRPr="00190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9036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1903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E95EDC">
              <w:t>https://ibls.one/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E95EDC">
              <w:t>https://ibls.one/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E95EDC">
              <w:t>https://ibls.one/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1B29" w:rsidRDefault="009D1B29" w:rsidP="00E372E8">
            <w:pPr>
              <w:spacing w:after="0"/>
              <w:ind w:left="135"/>
            </w:pP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1A64">
              <w:t>https://ibls.one/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1A64">
              <w:t>https://ibls.one/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1A64">
              <w:t>https://ibls.one/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1A64">
              <w:t>https://ibls.one/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1A64">
              <w:t>https://ibls.one/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1A64">
              <w:t>https://ibls.one/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1A64">
              <w:t>https://ibls.one/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1A64">
              <w:t>https://ibls.one/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41A64">
              <w:t>https://ibls.one/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и совокупность уравнений. </w:t>
            </w: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Равносильные системы и системы-следствия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1B29" w:rsidRDefault="009D1B29" w:rsidP="00E372E8">
            <w:pPr>
              <w:spacing w:after="0"/>
              <w:ind w:left="135"/>
            </w:pP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hyperlink r:id="rId33" w:tgtFrame="_blank" w:history="1">
              <w:r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hyperlink r:id="rId34" w:tgtFrame="_blank" w:history="1">
              <w:r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hyperlink r:id="rId35" w:tgtFrame="_blank" w:history="1">
              <w:r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hyperlink r:id="rId36" w:tgtFrame="_blank" w:history="1">
              <w:r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hyperlink r:id="rId37" w:tgtFrame="_blank" w:history="1">
              <w:r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hyperlink r:id="rId38" w:tgtFrame="_blank" w:history="1">
              <w:r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hyperlink r:id="rId39" w:tgtFrame="_blank" w:history="1">
              <w:r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hyperlink r:id="rId40" w:tgtFrame="_blank" w:history="1">
              <w:r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систем к решению </w:t>
            </w: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hyperlink r:id="rId41" w:tgtFrame="_blank" w:history="1">
              <w:r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hyperlink r:id="rId42" w:tgtFrame="_blank" w:history="1">
              <w:r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hyperlink r:id="rId43" w:tgtFrame="_blank" w:history="1">
              <w:r w:rsidRPr="00490924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skysmart.ru</w:t>
              </w:r>
            </w:hyperlink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1B29" w:rsidRDefault="009D1B29" w:rsidP="00E372E8">
            <w:pPr>
              <w:spacing w:after="0"/>
              <w:ind w:left="135"/>
            </w:pP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D5EBF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D5EBF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D5EBF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D5EBF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D5EBF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D5EBF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D5EBF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D5EBF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D5EBF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D5EBF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D5EBF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D5EBF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D5EBF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D5EBF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DD5EBF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1B29" w:rsidRDefault="009D1B29" w:rsidP="00E372E8">
            <w:pPr>
              <w:spacing w:after="0"/>
              <w:ind w:left="135"/>
            </w:pP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F419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F419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F419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F419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F419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F419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F419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F419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F419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9D1B29" w:rsidRDefault="009D1B29" w:rsidP="00E372E8">
            <w:r w:rsidRPr="00AF419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1B29" w:rsidRDefault="009D1B29" w:rsidP="001A7A08">
            <w:pPr>
              <w:spacing w:after="0"/>
              <w:ind w:left="135"/>
            </w:pPr>
            <w:r w:rsidRPr="00AF419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1B29" w:rsidRDefault="009D1B29" w:rsidP="001A7A08">
            <w:pPr>
              <w:spacing w:after="0"/>
              <w:ind w:left="135"/>
            </w:pPr>
            <w:r w:rsidRPr="00AF419A">
              <w:t>http://mathnet.spb.ru/</w:t>
            </w: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1B29" w:rsidRDefault="009D1B29" w:rsidP="001A7A08">
            <w:pPr>
              <w:spacing w:after="0"/>
              <w:ind w:left="135"/>
            </w:pP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1B29" w:rsidRDefault="009D1B29" w:rsidP="001A7A08">
            <w:pPr>
              <w:spacing w:after="0"/>
              <w:ind w:left="135"/>
            </w:pPr>
          </w:p>
        </w:tc>
      </w:tr>
      <w:tr w:rsidR="009D1B29" w:rsidTr="009D1B29">
        <w:trPr>
          <w:gridAfter w:val="2"/>
          <w:wAfter w:w="4511" w:type="dxa"/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2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1B29" w:rsidRDefault="009D1B29" w:rsidP="001A7A08">
            <w:pPr>
              <w:spacing w:after="0"/>
              <w:ind w:left="135"/>
            </w:pPr>
          </w:p>
        </w:tc>
      </w:tr>
      <w:tr w:rsidR="009D1B29" w:rsidTr="009D1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lang w:val="ru-RU"/>
              </w:rPr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 w:rsidRPr="00D758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B29" w:rsidRDefault="009D1B29"/>
        </w:tc>
        <w:tc>
          <w:tcPr>
            <w:tcW w:w="2251" w:type="dxa"/>
          </w:tcPr>
          <w:p w:rsidR="009D1B29" w:rsidRDefault="009D1B29"/>
        </w:tc>
        <w:tc>
          <w:tcPr>
            <w:tcW w:w="2260" w:type="dxa"/>
            <w:vAlign w:val="center"/>
          </w:tcPr>
          <w:p w:rsidR="009D1B29" w:rsidRDefault="009D1B29" w:rsidP="001A7A08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</w:tc>
      </w:tr>
      <w:tr w:rsidR="009D1B29" w:rsidTr="009D1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B29" w:rsidRDefault="009D1B29"/>
        </w:tc>
        <w:tc>
          <w:tcPr>
            <w:tcW w:w="2251" w:type="dxa"/>
          </w:tcPr>
          <w:p w:rsidR="009D1B29" w:rsidRDefault="009D1B29"/>
        </w:tc>
        <w:tc>
          <w:tcPr>
            <w:tcW w:w="2260" w:type="dxa"/>
            <w:vAlign w:val="center"/>
          </w:tcPr>
          <w:p w:rsidR="009D1B29" w:rsidRDefault="009D1B29" w:rsidP="001A7A08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</w:tc>
      </w:tr>
      <w:tr w:rsidR="009D1B29" w:rsidTr="009D1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B29" w:rsidRDefault="009D1B29"/>
        </w:tc>
        <w:tc>
          <w:tcPr>
            <w:tcW w:w="2251" w:type="dxa"/>
          </w:tcPr>
          <w:p w:rsidR="009D1B29" w:rsidRDefault="009D1B29"/>
        </w:tc>
        <w:tc>
          <w:tcPr>
            <w:tcW w:w="2260" w:type="dxa"/>
            <w:vAlign w:val="center"/>
          </w:tcPr>
          <w:p w:rsidR="009D1B29" w:rsidRPr="00842B32" w:rsidRDefault="009D1B29" w:rsidP="001A7A0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9D1B29" w:rsidTr="009D1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9D1B29" w:rsidRPr="00D75864" w:rsidRDefault="009D1B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1B29" w:rsidRDefault="009D1B2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B29" w:rsidRDefault="009D1B29"/>
        </w:tc>
        <w:tc>
          <w:tcPr>
            <w:tcW w:w="2251" w:type="dxa"/>
          </w:tcPr>
          <w:p w:rsidR="009D1B29" w:rsidRDefault="009D1B29"/>
        </w:tc>
        <w:tc>
          <w:tcPr>
            <w:tcW w:w="2260" w:type="dxa"/>
            <w:vAlign w:val="center"/>
          </w:tcPr>
          <w:p w:rsidR="009D1B29" w:rsidRDefault="009D1B29" w:rsidP="001A7A08">
            <w:pPr>
              <w:spacing w:after="0"/>
              <w:ind w:left="135"/>
            </w:pPr>
            <w:r>
              <w:rPr>
                <w:lang w:val="ru-RU"/>
              </w:rPr>
              <w:t>РЭШ</w:t>
            </w:r>
          </w:p>
        </w:tc>
      </w:tr>
    </w:tbl>
    <w:p w:rsidR="00F47ACE" w:rsidRDefault="00F47ACE">
      <w:pPr>
        <w:sectPr w:rsidR="00F47A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7ACE" w:rsidRPr="001A7A08" w:rsidRDefault="00E63416">
      <w:pPr>
        <w:spacing w:after="0"/>
        <w:ind w:left="120"/>
        <w:rPr>
          <w:lang w:val="ru-RU"/>
        </w:rPr>
      </w:pPr>
      <w:bookmarkStart w:id="10" w:name="block-17621583"/>
      <w:bookmarkEnd w:id="9"/>
      <w:r w:rsidRPr="001A7A0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47ACE" w:rsidRPr="001A7A08" w:rsidRDefault="00E63416">
      <w:pPr>
        <w:spacing w:after="0" w:line="480" w:lineRule="auto"/>
        <w:ind w:left="120"/>
        <w:rPr>
          <w:lang w:val="ru-RU"/>
        </w:rPr>
      </w:pPr>
      <w:r w:rsidRPr="001A7A0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D1B29" w:rsidRPr="009D1B29" w:rsidRDefault="00E63416" w:rsidP="009D1B29">
      <w:pPr>
        <w:pStyle w:val="ae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D1B29">
        <w:rPr>
          <w:rFonts w:ascii="Times New Roman" w:hAnsi="Times New Roman"/>
          <w:color w:val="000000"/>
          <w:sz w:val="28"/>
          <w:lang w:val="ru-RU"/>
        </w:rPr>
        <w:t>​‌</w:t>
      </w:r>
      <w:r w:rsidR="009D1B29" w:rsidRPr="009D1B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D1B29" w:rsidRPr="009D1B29">
        <w:rPr>
          <w:rFonts w:ascii="Times New Roman" w:hAnsi="Times New Roman"/>
          <w:color w:val="000000"/>
          <w:sz w:val="24"/>
          <w:szCs w:val="24"/>
          <w:lang w:val="ru-RU"/>
        </w:rPr>
        <w:t>Математика: алгебра и начала математического анализа, геометрия. Алгебра и начала математического анализа, 10-11 классы/  Алимов Ш. А. и другие, Акционерное общество «Издательство «Просвещение»‌​</w:t>
      </w:r>
    </w:p>
    <w:p w:rsidR="009D1B29" w:rsidRPr="009D1B29" w:rsidRDefault="00E63416" w:rsidP="009D1B29">
      <w:pPr>
        <w:pStyle w:val="ae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D1B29">
        <w:rPr>
          <w:rFonts w:ascii="Times New Roman" w:hAnsi="Times New Roman"/>
          <w:color w:val="000000"/>
          <w:sz w:val="24"/>
          <w:szCs w:val="24"/>
          <w:lang w:val="ru-RU"/>
        </w:rPr>
        <w:t>Математика: алгебра и начала математического анализа, геометрия. Алгебра и начала математического анализа, 11 класс/ Никольский С.М., Потапов М.К., Решетников Н.Н. и другие, Акционерное общество «Издательство «Просвещение»</w:t>
      </w:r>
      <w:bookmarkStart w:id="11" w:name="76705523-d600-492c-bad3-a6eb7c5a188f"/>
    </w:p>
    <w:p w:rsidR="00F47ACE" w:rsidRPr="009D1B29" w:rsidRDefault="00E63416" w:rsidP="009D1B29">
      <w:pPr>
        <w:pStyle w:val="ae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D1B29">
        <w:rPr>
          <w:rFonts w:ascii="Times New Roman" w:hAnsi="Times New Roman"/>
          <w:color w:val="000000"/>
          <w:sz w:val="24"/>
          <w:szCs w:val="24"/>
          <w:lang w:val="ru-RU"/>
        </w:rPr>
        <w:t>Математика: алгебра и начала математического анализа, геометрия. Геометрия, 10-11 классы/ Погорелов А.В., Акционерное общество «Издательство «Просвещение»</w:t>
      </w:r>
      <w:bookmarkEnd w:id="11"/>
      <w:r w:rsidRPr="009D1B29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9D1B29" w:rsidRDefault="009D1B2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1A7A08" w:rsidRPr="00D75864" w:rsidRDefault="001A7A08">
      <w:pPr>
        <w:spacing w:after="0" w:line="480" w:lineRule="auto"/>
        <w:ind w:left="120"/>
        <w:rPr>
          <w:lang w:val="ru-RU"/>
        </w:rPr>
      </w:pPr>
    </w:p>
    <w:p w:rsidR="00F47ACE" w:rsidRPr="00D75864" w:rsidRDefault="00E63416">
      <w:pPr>
        <w:spacing w:after="0" w:line="480" w:lineRule="auto"/>
        <w:ind w:left="120"/>
        <w:rPr>
          <w:lang w:val="ru-RU"/>
        </w:rPr>
      </w:pPr>
      <w:r w:rsidRPr="00D7586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47ACE" w:rsidRPr="00D75864" w:rsidRDefault="00E63416">
      <w:pPr>
        <w:spacing w:after="0"/>
        <w:ind w:left="120"/>
        <w:rPr>
          <w:lang w:val="ru-RU"/>
        </w:rPr>
      </w:pPr>
      <w:r w:rsidRPr="00D75864">
        <w:rPr>
          <w:rFonts w:ascii="Times New Roman" w:hAnsi="Times New Roman"/>
          <w:color w:val="000000"/>
          <w:sz w:val="28"/>
          <w:lang w:val="ru-RU"/>
        </w:rPr>
        <w:t>​</w:t>
      </w:r>
    </w:p>
    <w:p w:rsidR="00F47ACE" w:rsidRDefault="00E6341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7586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D1B29" w:rsidRPr="009D1B29" w:rsidRDefault="009D1B29" w:rsidP="009D1B29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2" w:name="d8728230-5928-44d5-8479-c071b6ca96aa"/>
      <w:r w:rsidRPr="009D1B29">
        <w:rPr>
          <w:rFonts w:ascii="Times New Roman" w:hAnsi="Times New Roman"/>
          <w:color w:val="000000"/>
          <w:sz w:val="24"/>
          <w:szCs w:val="24"/>
          <w:lang w:val="ru-RU"/>
        </w:rPr>
        <w:t>Математика: алгебра и начала математического анализа, геометрия. Алгебра и начала математического анализа, 10-11 классы/  Алимов Ш. А.  и другие, Акционерное общество «Издательство «Просвещение»</w:t>
      </w:r>
      <w:bookmarkEnd w:id="12"/>
    </w:p>
    <w:p w:rsidR="00E45721" w:rsidRPr="009D1B29" w:rsidRDefault="00E45721" w:rsidP="00E45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7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С.М. Никольский, М.К. Потапов,</w:t>
      </w:r>
      <w:r w:rsidRPr="00634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57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другие «Алгебра и начала математического</w:t>
      </w:r>
      <w:r w:rsidRPr="00634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57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анализа, 10 класс», базовый и углублённый уровни. </w:t>
      </w:r>
      <w:r w:rsidRPr="009D1B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Просвещение,</w:t>
      </w:r>
      <w:r w:rsidRPr="00634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1B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2018г.</w:t>
      </w:r>
    </w:p>
    <w:p w:rsidR="00E45721" w:rsidRPr="00E45721" w:rsidRDefault="00E45721" w:rsidP="00E45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7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С.М. Никольский, М.К. Потапов,</w:t>
      </w:r>
      <w:r w:rsidRPr="00634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57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другие «Алгебра и начала математического</w:t>
      </w:r>
      <w:r w:rsidRPr="00634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57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анализа, 11 класс», Просвещение,</w:t>
      </w:r>
      <w:r w:rsidRPr="00634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57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2017г.</w:t>
      </w:r>
    </w:p>
    <w:p w:rsidR="00E45721" w:rsidRPr="00E45721" w:rsidRDefault="00E45721" w:rsidP="00E45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7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М.К. Потапов, А.В. </w:t>
      </w:r>
      <w:proofErr w:type="spellStart"/>
      <w:r w:rsidRPr="00E457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Шевкин</w:t>
      </w:r>
      <w:proofErr w:type="spellEnd"/>
      <w:r w:rsidRPr="00E457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«Алгебра и начала математического</w:t>
      </w:r>
      <w:r w:rsidRPr="00634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57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анализа, 10 класс» – дидактические материалы, Просвещение,</w:t>
      </w:r>
      <w:r w:rsidRPr="00634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57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2014г.</w:t>
      </w:r>
    </w:p>
    <w:p w:rsidR="00E45721" w:rsidRPr="00E45721" w:rsidRDefault="00E45721" w:rsidP="00E457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57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М.К. Потапов, А.В. </w:t>
      </w:r>
      <w:proofErr w:type="spellStart"/>
      <w:r w:rsidRPr="00E457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Шевкин</w:t>
      </w:r>
      <w:proofErr w:type="spellEnd"/>
      <w:r w:rsidRPr="00E457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«Алгебра и начала математического</w:t>
      </w:r>
      <w:r w:rsidRPr="00634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57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анализа, 11 класс» – дидактические материалы, Просвещение,</w:t>
      </w:r>
      <w:r w:rsidRPr="00634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57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2014г. </w:t>
      </w:r>
      <w:r w:rsidRPr="00634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ACE" w:rsidRPr="00D75864" w:rsidRDefault="00E63416">
      <w:pPr>
        <w:spacing w:after="0" w:line="480" w:lineRule="auto"/>
        <w:ind w:left="120"/>
        <w:rPr>
          <w:lang w:val="ru-RU"/>
        </w:rPr>
      </w:pPr>
      <w:r w:rsidRPr="00D75864">
        <w:rPr>
          <w:rFonts w:ascii="Times New Roman" w:hAnsi="Times New Roman"/>
          <w:color w:val="000000"/>
          <w:sz w:val="28"/>
          <w:lang w:val="ru-RU"/>
        </w:rPr>
        <w:t>​</w:t>
      </w:r>
    </w:p>
    <w:p w:rsidR="00F47ACE" w:rsidRPr="00D75864" w:rsidRDefault="00F47ACE">
      <w:pPr>
        <w:spacing w:after="0"/>
        <w:ind w:left="120"/>
        <w:rPr>
          <w:lang w:val="ru-RU"/>
        </w:rPr>
      </w:pPr>
    </w:p>
    <w:p w:rsidR="00F47ACE" w:rsidRPr="00D75864" w:rsidRDefault="00E63416">
      <w:pPr>
        <w:spacing w:after="0" w:line="480" w:lineRule="auto"/>
        <w:ind w:left="120"/>
        <w:rPr>
          <w:lang w:val="ru-RU"/>
        </w:rPr>
      </w:pPr>
      <w:r w:rsidRPr="00D7586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63416" w:rsidRPr="00E45721" w:rsidRDefault="00E63416" w:rsidP="00E4572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r w:rsidRPr="00E45721">
        <w:rPr>
          <w:rFonts w:ascii="Times New Roman" w:hAnsi="Times New Roman" w:cs="Times New Roman"/>
          <w:color w:val="333333"/>
          <w:sz w:val="28"/>
          <w:szCs w:val="28"/>
        </w:rPr>
        <w:t>‌</w:t>
      </w:r>
      <w:bookmarkStart w:id="13" w:name="c1c519a7-0172-427c-b1b9-8c5ea50a5861"/>
      <w:r w:rsidRPr="00E45721">
        <w:rPr>
          <w:rFonts w:ascii="Times New Roman" w:hAnsi="Times New Roman" w:cs="Times New Roman"/>
          <w:color w:val="000000"/>
          <w:sz w:val="28"/>
          <w:szCs w:val="28"/>
        </w:rPr>
        <w:t>РЭШ</w:t>
      </w:r>
      <w:bookmarkEnd w:id="13"/>
      <w:proofErr w:type="gramStart"/>
      <w:r w:rsidRPr="00E45721">
        <w:rPr>
          <w:rFonts w:ascii="Times New Roman" w:hAnsi="Times New Roman" w:cs="Times New Roman"/>
          <w:color w:val="333333"/>
          <w:sz w:val="28"/>
          <w:szCs w:val="28"/>
        </w:rPr>
        <w:t>‌</w:t>
      </w:r>
      <w:r w:rsidRPr="00E45721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="00E45721" w:rsidRPr="00E4572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E45721" w:rsidRPr="00E45721">
        <w:rPr>
          <w:rFonts w:ascii="Times New Roman" w:hAnsi="Times New Roman" w:cs="Times New Roman"/>
          <w:sz w:val="28"/>
          <w:szCs w:val="28"/>
          <w:lang w:val="ru-RU"/>
        </w:rPr>
        <w:t xml:space="preserve"> решу ЕГЭ</w:t>
      </w:r>
      <w:bookmarkEnd w:id="10"/>
    </w:p>
    <w:sectPr w:rsidR="00E63416" w:rsidRPr="00E45721" w:rsidSect="00F47AC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DC6"/>
    <w:multiLevelType w:val="hybridMultilevel"/>
    <w:tmpl w:val="8394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84EE7"/>
    <w:multiLevelType w:val="hybridMultilevel"/>
    <w:tmpl w:val="8ED2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F7979"/>
    <w:multiLevelType w:val="multilevel"/>
    <w:tmpl w:val="D44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77028"/>
    <w:multiLevelType w:val="hybridMultilevel"/>
    <w:tmpl w:val="5454866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1705812"/>
    <w:multiLevelType w:val="hybridMultilevel"/>
    <w:tmpl w:val="CA84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7050F"/>
    <w:multiLevelType w:val="hybridMultilevel"/>
    <w:tmpl w:val="DD16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64DD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ACE"/>
    <w:rsid w:val="000A4657"/>
    <w:rsid w:val="00190361"/>
    <w:rsid w:val="001A7A08"/>
    <w:rsid w:val="00325704"/>
    <w:rsid w:val="005B675F"/>
    <w:rsid w:val="00680AD6"/>
    <w:rsid w:val="00764263"/>
    <w:rsid w:val="00842B32"/>
    <w:rsid w:val="0093244D"/>
    <w:rsid w:val="009D1B29"/>
    <w:rsid w:val="00D75864"/>
    <w:rsid w:val="00E45721"/>
    <w:rsid w:val="00E63416"/>
    <w:rsid w:val="00F4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47AC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47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D1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/distant/guide/?ysclid=ll17d84q1w468979149" TargetMode="External"/><Relationship Id="rId13" Type="http://schemas.openxmlformats.org/officeDocument/2006/relationships/hyperlink" Target="https://skysmart.ru/distant/guide/?ysclid=ll17d84q1w468979149" TargetMode="External"/><Relationship Id="rId18" Type="http://schemas.openxmlformats.org/officeDocument/2006/relationships/hyperlink" Target="https://skysmart.ru/distant/guide/?ysclid=ll17d84q1w468979149" TargetMode="External"/><Relationship Id="rId26" Type="http://schemas.openxmlformats.org/officeDocument/2006/relationships/hyperlink" Target="https://skysmart.ru/distant/guide/?ysclid=ll17d84q1w468979149" TargetMode="External"/><Relationship Id="rId39" Type="http://schemas.openxmlformats.org/officeDocument/2006/relationships/hyperlink" Target="https://skysmart.ru/distant/guide/?ysclid=ll17n7ygqj5814649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ysmart.ru/distant/guide/?ysclid=ll17d84q1w468979149" TargetMode="External"/><Relationship Id="rId34" Type="http://schemas.openxmlformats.org/officeDocument/2006/relationships/hyperlink" Target="https://skysmart.ru/distant/guide/?ysclid=ll17n7ygqj581464919" TargetMode="External"/><Relationship Id="rId42" Type="http://schemas.openxmlformats.org/officeDocument/2006/relationships/hyperlink" Target="https://skysmart.ru/distant/guide/?ysclid=ll17n7ygqj581464919" TargetMode="External"/><Relationship Id="rId7" Type="http://schemas.openxmlformats.org/officeDocument/2006/relationships/hyperlink" Target="https://skysmart.ru/distant/guide/?ysclid=ll17d84q1w468979149" TargetMode="External"/><Relationship Id="rId12" Type="http://schemas.openxmlformats.org/officeDocument/2006/relationships/hyperlink" Target="https://skysmart.ru/distant/guide/?ysclid=ll17d84q1w468979149" TargetMode="External"/><Relationship Id="rId17" Type="http://schemas.openxmlformats.org/officeDocument/2006/relationships/hyperlink" Target="https://skysmart.ru/distant/guide/?ysclid=ll17d84q1w468979149" TargetMode="External"/><Relationship Id="rId25" Type="http://schemas.openxmlformats.org/officeDocument/2006/relationships/hyperlink" Target="https://skysmart.ru/distant/guide/?ysclid=ll17d84q1w468979149" TargetMode="External"/><Relationship Id="rId33" Type="http://schemas.openxmlformats.org/officeDocument/2006/relationships/hyperlink" Target="https://skysmart.ru/distant/guide/?ysclid=ll17n7ygqj581464919" TargetMode="External"/><Relationship Id="rId38" Type="http://schemas.openxmlformats.org/officeDocument/2006/relationships/hyperlink" Target="https://skysmart.ru/distant/guide/?ysclid=ll17n7ygqj5814649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ysmart.ru/distant/guide/?ysclid=ll17d84q1w468979149" TargetMode="External"/><Relationship Id="rId20" Type="http://schemas.openxmlformats.org/officeDocument/2006/relationships/hyperlink" Target="https://skysmart.ru/distant/guide/?ysclid=ll17d84q1w468979149" TargetMode="External"/><Relationship Id="rId29" Type="http://schemas.openxmlformats.org/officeDocument/2006/relationships/hyperlink" Target="https://skysmart.ru/distant/guide/?ysclid=ll17d84q1w468979149" TargetMode="External"/><Relationship Id="rId41" Type="http://schemas.openxmlformats.org/officeDocument/2006/relationships/hyperlink" Target="https://skysmart.ru/distant/guide/?ysclid=ll17n7ygqj5814649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ysmart.ru/distant/guide/?ysclid=ll17d84q1w468979149" TargetMode="External"/><Relationship Id="rId11" Type="http://schemas.openxmlformats.org/officeDocument/2006/relationships/hyperlink" Target="https://skysmart.ru/distant/guide/?ysclid=ll17d84q1w468979149" TargetMode="External"/><Relationship Id="rId24" Type="http://schemas.openxmlformats.org/officeDocument/2006/relationships/hyperlink" Target="https://skysmart.ru/distant/guide/?ysclid=ll17d84q1w468979149" TargetMode="External"/><Relationship Id="rId32" Type="http://schemas.openxmlformats.org/officeDocument/2006/relationships/hyperlink" Target="https://skysmart.ru/distant/guide/?ysclid=ll17d84q1w468979149" TargetMode="External"/><Relationship Id="rId37" Type="http://schemas.openxmlformats.org/officeDocument/2006/relationships/hyperlink" Target="https://skysmart.ru/distant/guide/?ysclid=ll17n7ygqj581464919" TargetMode="External"/><Relationship Id="rId40" Type="http://schemas.openxmlformats.org/officeDocument/2006/relationships/hyperlink" Target="https://skysmart.ru/distant/guide/?ysclid=ll17n7ygqj58146491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skysmart.ru/distant/guide/?ysclid=ll17d84q1w468979149" TargetMode="External"/><Relationship Id="rId15" Type="http://schemas.openxmlformats.org/officeDocument/2006/relationships/hyperlink" Target="https://skysmart.ru/distant/guide/?ysclid=ll17d84q1w468979149" TargetMode="External"/><Relationship Id="rId23" Type="http://schemas.openxmlformats.org/officeDocument/2006/relationships/hyperlink" Target="https://skysmart.ru/distant/guide/?ysclid=ll17d84q1w468979149" TargetMode="External"/><Relationship Id="rId28" Type="http://schemas.openxmlformats.org/officeDocument/2006/relationships/hyperlink" Target="https://skysmart.ru/distant/guide/?ysclid=ll17d84q1w468979149" TargetMode="External"/><Relationship Id="rId36" Type="http://schemas.openxmlformats.org/officeDocument/2006/relationships/hyperlink" Target="https://skysmart.ru/distant/guide/?ysclid=ll17n7ygqj581464919" TargetMode="External"/><Relationship Id="rId10" Type="http://schemas.openxmlformats.org/officeDocument/2006/relationships/hyperlink" Target="https://skysmart.ru/distant/guide/?ysclid=ll17d84q1w468979149" TargetMode="External"/><Relationship Id="rId19" Type="http://schemas.openxmlformats.org/officeDocument/2006/relationships/hyperlink" Target="https://skysmart.ru/distant/guide/?ysclid=ll17d84q1w468979149" TargetMode="External"/><Relationship Id="rId31" Type="http://schemas.openxmlformats.org/officeDocument/2006/relationships/hyperlink" Target="https://skysmart.ru/distant/guide/?ysclid=ll17d84q1w468979149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ysmart.ru/distant/guide/?ysclid=ll17d84q1w468979149" TargetMode="External"/><Relationship Id="rId14" Type="http://schemas.openxmlformats.org/officeDocument/2006/relationships/hyperlink" Target="https://skysmart.ru/distant/guide/?ysclid=ll17d84q1w468979149" TargetMode="External"/><Relationship Id="rId22" Type="http://schemas.openxmlformats.org/officeDocument/2006/relationships/hyperlink" Target="https://skysmart.ru/distant/guide/?ysclid=ll17d84q1w468979149" TargetMode="External"/><Relationship Id="rId27" Type="http://schemas.openxmlformats.org/officeDocument/2006/relationships/hyperlink" Target="https://skysmart.ru/distant/guide/?ysclid=ll17d84q1w468979149" TargetMode="External"/><Relationship Id="rId30" Type="http://schemas.openxmlformats.org/officeDocument/2006/relationships/hyperlink" Target="https://skysmart.ru/distant/guide/?ysclid=ll17d84q1w468979149" TargetMode="External"/><Relationship Id="rId35" Type="http://schemas.openxmlformats.org/officeDocument/2006/relationships/hyperlink" Target="https://skysmart.ru/distant/guide/?ysclid=ll17n7ygqj581464919" TargetMode="External"/><Relationship Id="rId43" Type="http://schemas.openxmlformats.org/officeDocument/2006/relationships/hyperlink" Target="https://skysmart.ru/distant/guide/?ysclid=ll17n7ygqj581464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46</Pages>
  <Words>9704</Words>
  <Characters>55314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2023-09-08T14:52:00Z</dcterms:created>
  <dcterms:modified xsi:type="dcterms:W3CDTF">2023-09-15T17:38:00Z</dcterms:modified>
</cp:coreProperties>
</file>