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C0" w:rsidRDefault="00AC0DC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0DC0" w:rsidRPr="00AC0DC0" w:rsidRDefault="00AC0DC0" w:rsidP="00AC0DC0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AC0DC0">
        <w:rPr>
          <w:rFonts w:ascii="Times New Roman" w:eastAsia="Calibri" w:hAnsi="Times New Roman" w:cs="Times New Roman"/>
          <w:b/>
          <w:kern w:val="2"/>
          <w:sz w:val="24"/>
          <w:szCs w:val="24"/>
          <w:lang w:val="ru-RU" w:eastAsia="hi-IN" w:bidi="hi-IN"/>
        </w:rPr>
        <w:t>Муниципальное общеобразовательное учреждение</w:t>
      </w:r>
    </w:p>
    <w:p w:rsidR="00AC0DC0" w:rsidRPr="00AC0DC0" w:rsidRDefault="00AC0DC0" w:rsidP="00AC0DC0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AC0DC0">
        <w:rPr>
          <w:rFonts w:ascii="Times New Roman" w:eastAsia="Calibri" w:hAnsi="Times New Roman" w:cs="Times New Roman"/>
          <w:b/>
          <w:kern w:val="2"/>
          <w:sz w:val="24"/>
          <w:szCs w:val="24"/>
          <w:lang w:val="ru-RU" w:eastAsia="hi-IN" w:bidi="hi-IN"/>
        </w:rPr>
        <w:t>«Школа имени Евгения Родионова»</w:t>
      </w:r>
    </w:p>
    <w:tbl>
      <w:tblPr>
        <w:tblpPr w:leftFromText="180" w:rightFromText="180" w:bottomFromText="200" w:vertAnchor="text" w:horzAnchor="margin" w:tblpY="1165"/>
        <w:tblW w:w="3719" w:type="dxa"/>
        <w:tblLook w:val="00A0" w:firstRow="1" w:lastRow="0" w:firstColumn="1" w:lastColumn="0" w:noHBand="0" w:noVBand="0"/>
      </w:tblPr>
      <w:tblGrid>
        <w:gridCol w:w="3719"/>
      </w:tblGrid>
      <w:tr w:rsidR="00AC0DC0" w:rsidRPr="000E04DA" w:rsidTr="00AC0DC0">
        <w:trPr>
          <w:trHeight w:val="1080"/>
        </w:trPr>
        <w:tc>
          <w:tcPr>
            <w:tcW w:w="3719" w:type="dxa"/>
            <w:hideMark/>
          </w:tcPr>
          <w:p w:rsidR="00AC0DC0" w:rsidRPr="00AC0DC0" w:rsidRDefault="00AC0DC0" w:rsidP="00AC0DC0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proofErr w:type="gramStart"/>
            <w:r w:rsidRPr="00AC0D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  <w:t>Рассмотрена</w:t>
            </w:r>
            <w:proofErr w:type="gramEnd"/>
            <w:r w:rsidRPr="00AC0D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на заседании Педагогического совета </w:t>
            </w:r>
          </w:p>
          <w:p w:rsidR="00AC0DC0" w:rsidRPr="00AC0DC0" w:rsidRDefault="00AC0DC0" w:rsidP="00AC0DC0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AC0D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eastAsia="hi-IN" w:bidi="hi-IN"/>
              </w:rPr>
              <w:t>(протокол № 1 от 30.08.2023)</w:t>
            </w:r>
          </w:p>
        </w:tc>
      </w:tr>
    </w:tbl>
    <w:p w:rsidR="00AC0DC0" w:rsidRPr="00AC0DC0" w:rsidRDefault="00AC0DC0" w:rsidP="00AC0DC0">
      <w:pPr>
        <w:widowControl w:val="0"/>
        <w:suppressAutoHyphens/>
        <w:spacing w:after="0"/>
        <w:rPr>
          <w:rFonts w:ascii="Times New Roman" w:eastAsia="Calibri" w:hAnsi="Times New Roman" w:cs="Times New Roman"/>
          <w:kern w:val="2"/>
          <w:sz w:val="24"/>
          <w:szCs w:val="24"/>
          <w:lang w:val="ru-RU" w:eastAsia="hi-IN" w:bidi="hi-IN"/>
        </w:rPr>
      </w:pPr>
    </w:p>
    <w:p w:rsidR="00AC0DC0" w:rsidRPr="00AC0DC0" w:rsidRDefault="00AC0DC0" w:rsidP="00AC0DC0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2"/>
          <w:sz w:val="24"/>
          <w:szCs w:val="24"/>
          <w:lang w:val="ru-RU" w:eastAsia="hi-IN" w:bidi="hi-IN"/>
        </w:rPr>
      </w:pPr>
    </w:p>
    <w:tbl>
      <w:tblPr>
        <w:tblpPr w:leftFromText="180" w:rightFromText="180" w:bottomFromText="200" w:vertAnchor="text" w:horzAnchor="margin" w:tblpXSpec="right" w:tblpY="-33"/>
        <w:tblOverlap w:val="never"/>
        <w:tblW w:w="35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AC0DC0" w:rsidRPr="000E04DA" w:rsidTr="00AC0DC0">
        <w:trPr>
          <w:trHeight w:val="89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0DC0" w:rsidRPr="00AC0DC0" w:rsidRDefault="00AC0DC0" w:rsidP="00AC0DC0">
            <w:pPr>
              <w:widowControl w:val="0"/>
              <w:suppressAutoHyphens/>
              <w:spacing w:after="0"/>
              <w:textAlignment w:val="baseline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AC0D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bidi="hi-IN"/>
              </w:rPr>
              <w:t>УТВЕРЖДЕНА</w:t>
            </w:r>
            <w:r w:rsidRPr="003B25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  <w:t> </w:t>
            </w:r>
          </w:p>
          <w:p w:rsidR="00AC0DC0" w:rsidRPr="00AC0DC0" w:rsidRDefault="00AC0DC0" w:rsidP="00AC0DC0">
            <w:pPr>
              <w:widowControl w:val="0"/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bidi="hi-IN"/>
              </w:rPr>
            </w:pPr>
          </w:p>
          <w:p w:rsidR="00AC0DC0" w:rsidRPr="00AC0DC0" w:rsidRDefault="00AC0DC0" w:rsidP="00AC0DC0">
            <w:pPr>
              <w:widowControl w:val="0"/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AC0D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bidi="hi-IN"/>
              </w:rPr>
              <w:t>приказом</w:t>
            </w:r>
            <w:r w:rsidRPr="003B257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  <w:t> </w:t>
            </w:r>
            <w:r w:rsidRPr="00AC0D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bidi="hi-IN"/>
              </w:rPr>
              <w:t>по школе</w:t>
            </w:r>
          </w:p>
          <w:p w:rsidR="00AC0DC0" w:rsidRPr="00AC0DC0" w:rsidRDefault="00AC0DC0" w:rsidP="00AC0DC0">
            <w:pPr>
              <w:widowControl w:val="0"/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AC0D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bidi="hi-IN"/>
              </w:rPr>
              <w:t>от 30.08.20</w:t>
            </w:r>
            <w:r w:rsidR="00910F4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bidi="hi-IN"/>
              </w:rPr>
              <w:t>23</w:t>
            </w:r>
            <w:r w:rsidRPr="00AC0DC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bidi="hi-IN"/>
              </w:rPr>
              <w:t xml:space="preserve"> г. №   223</w:t>
            </w:r>
          </w:p>
        </w:tc>
      </w:tr>
    </w:tbl>
    <w:p w:rsidR="00AC0DC0" w:rsidRPr="00AC0DC0" w:rsidRDefault="00AC0DC0" w:rsidP="00AC0DC0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2"/>
          <w:sz w:val="24"/>
          <w:szCs w:val="24"/>
          <w:lang w:val="ru-RU" w:eastAsia="hi-IN" w:bidi="hi-IN"/>
        </w:rPr>
      </w:pPr>
    </w:p>
    <w:p w:rsidR="00AC0DC0" w:rsidRPr="00AC0DC0" w:rsidRDefault="00AC0DC0" w:rsidP="00AC0DC0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2"/>
          <w:sz w:val="24"/>
          <w:szCs w:val="24"/>
          <w:lang w:val="ru-RU" w:eastAsia="hi-IN" w:bidi="hi-IN"/>
        </w:rPr>
      </w:pPr>
    </w:p>
    <w:p w:rsidR="00AC0DC0" w:rsidRPr="00AC0DC0" w:rsidRDefault="00AC0DC0" w:rsidP="00AC0DC0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2"/>
          <w:sz w:val="24"/>
          <w:szCs w:val="24"/>
          <w:lang w:val="ru-RU" w:eastAsia="hi-IN" w:bidi="hi-IN"/>
        </w:rPr>
      </w:pPr>
    </w:p>
    <w:p w:rsidR="00AC0DC0" w:rsidRPr="00AC0DC0" w:rsidRDefault="00AC0DC0" w:rsidP="00AC0DC0">
      <w:pPr>
        <w:widowControl w:val="0"/>
        <w:tabs>
          <w:tab w:val="left" w:pos="9900"/>
        </w:tabs>
        <w:suppressAutoHyphens/>
        <w:spacing w:after="0"/>
        <w:ind w:right="409"/>
        <w:rPr>
          <w:rFonts w:ascii="Times New Roman" w:eastAsia="DejaVu Sans" w:hAnsi="Times New Roman" w:cs="Times New Roman"/>
          <w:kern w:val="2"/>
          <w:sz w:val="24"/>
          <w:szCs w:val="24"/>
          <w:lang w:val="ru-RU" w:eastAsia="hi-IN" w:bidi="hi-IN"/>
        </w:rPr>
      </w:pPr>
    </w:p>
    <w:p w:rsidR="00AC0DC0" w:rsidRPr="00AC0DC0" w:rsidRDefault="00AC0DC0" w:rsidP="00AC0DC0">
      <w:pPr>
        <w:widowControl w:val="0"/>
        <w:tabs>
          <w:tab w:val="left" w:pos="9900"/>
        </w:tabs>
        <w:suppressAutoHyphens/>
        <w:spacing w:after="0"/>
        <w:ind w:right="409" w:firstLine="567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ru-RU" w:eastAsia="hi-IN" w:bidi="hi-IN"/>
        </w:rPr>
      </w:pPr>
    </w:p>
    <w:p w:rsidR="00AC0DC0" w:rsidRDefault="00AC0DC0" w:rsidP="00AC0DC0">
      <w:pPr>
        <w:widowControl w:val="0"/>
        <w:tabs>
          <w:tab w:val="left" w:pos="9900"/>
        </w:tabs>
        <w:suppressAutoHyphens/>
        <w:spacing w:after="0"/>
        <w:ind w:right="409" w:firstLine="567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AC0DC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Рабочая программа учебного</w:t>
      </w:r>
      <w:r w:rsidRPr="00AC0DC0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AC0DC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курса</w:t>
      </w:r>
    </w:p>
    <w:p w:rsidR="00AC0DC0" w:rsidRDefault="00AC0DC0" w:rsidP="00AC0DC0">
      <w:pPr>
        <w:widowControl w:val="0"/>
        <w:tabs>
          <w:tab w:val="left" w:pos="9900"/>
        </w:tabs>
        <w:suppressAutoHyphens/>
        <w:spacing w:after="0"/>
        <w:ind w:right="409" w:firstLine="567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AC0DC0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AC0DC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«Основы</w:t>
      </w:r>
      <w:r w:rsidRPr="00AC0DC0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AC0DC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духовно-нравственной культуры народов России» </w:t>
      </w:r>
    </w:p>
    <w:p w:rsidR="00AC0DC0" w:rsidRPr="00AC0DC0" w:rsidRDefault="00AC0DC0" w:rsidP="00AC0DC0">
      <w:pPr>
        <w:widowControl w:val="0"/>
        <w:tabs>
          <w:tab w:val="left" w:pos="9900"/>
        </w:tabs>
        <w:suppressAutoHyphens/>
        <w:spacing w:after="0"/>
        <w:ind w:right="409" w:firstLine="567"/>
        <w:jc w:val="center"/>
        <w:rPr>
          <w:rFonts w:ascii="Times New Roman" w:eastAsia="DejaVu Sans" w:hAnsi="Times New Roman" w:cs="Times New Roman"/>
          <w:b/>
          <w:bCs/>
          <w:kern w:val="2"/>
          <w:sz w:val="32"/>
          <w:szCs w:val="32"/>
          <w:lang w:val="ru-RU" w:eastAsia="hi-IN" w:bidi="hi-IN"/>
        </w:rPr>
      </w:pPr>
      <w:r w:rsidRPr="00AC0DC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для 5–6-х</w:t>
      </w:r>
      <w:r w:rsidRPr="00AC0DC0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AC0DC0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классов</w:t>
      </w:r>
    </w:p>
    <w:p w:rsidR="00AC0DC0" w:rsidRPr="00AC0DC0" w:rsidRDefault="00AC0DC0" w:rsidP="00AC0DC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0DC0" w:rsidRPr="00AC0DC0" w:rsidRDefault="00AC0DC0" w:rsidP="00AC0DC0">
      <w:pPr>
        <w:widowControl w:val="0"/>
        <w:suppressAutoHyphens/>
        <w:spacing w:after="0"/>
        <w:ind w:right="409" w:firstLine="4962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AC0DC0" w:rsidRPr="00AC0DC0" w:rsidRDefault="00AC0DC0" w:rsidP="00AC0DC0">
      <w:pPr>
        <w:widowControl w:val="0"/>
        <w:tabs>
          <w:tab w:val="left" w:pos="9900"/>
        </w:tabs>
        <w:suppressAutoHyphens/>
        <w:spacing w:after="0"/>
        <w:ind w:right="409" w:firstLine="567"/>
        <w:jc w:val="right"/>
        <w:rPr>
          <w:rFonts w:ascii="Times New Roman" w:eastAsia="DejaVu Sans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AC0DC0" w:rsidRPr="00AC0DC0" w:rsidRDefault="00AC0DC0" w:rsidP="00AC0DC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C0DC0">
        <w:rPr>
          <w:rFonts w:ascii="Times New Roman" w:hAnsi="Times New Roman" w:cs="Times New Roman"/>
          <w:b/>
          <w:sz w:val="24"/>
          <w:szCs w:val="24"/>
          <w:lang w:val="ru-RU"/>
        </w:rPr>
        <w:t>Составитель:</w:t>
      </w:r>
      <w:r w:rsidRPr="00AC0DC0">
        <w:rPr>
          <w:rFonts w:ascii="Times New Roman" w:hAnsi="Times New Roman" w:cs="Times New Roman"/>
          <w:sz w:val="24"/>
          <w:szCs w:val="24"/>
          <w:lang w:val="ru-RU"/>
        </w:rPr>
        <w:t xml:space="preserve"> Таланова И.Б.  </w:t>
      </w:r>
    </w:p>
    <w:p w:rsidR="00AC0DC0" w:rsidRPr="00910F42" w:rsidRDefault="00AC0DC0" w:rsidP="00AC0DC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10F42">
        <w:rPr>
          <w:rFonts w:ascii="Times New Roman" w:hAnsi="Times New Roman" w:cs="Times New Roman"/>
          <w:sz w:val="24"/>
          <w:szCs w:val="24"/>
          <w:lang w:val="ru-RU"/>
        </w:rPr>
        <w:t>учитель химии и биологии,</w:t>
      </w:r>
    </w:p>
    <w:p w:rsidR="00AC0DC0" w:rsidRPr="00AC0DC0" w:rsidRDefault="00AC0DC0" w:rsidP="00AC0D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DC0">
        <w:rPr>
          <w:rFonts w:ascii="Times New Roman" w:hAnsi="Times New Roman" w:cs="Times New Roman"/>
          <w:sz w:val="24"/>
          <w:szCs w:val="24"/>
          <w:lang w:val="ru-RU"/>
        </w:rPr>
        <w:t xml:space="preserve">высшей квалификационной категории </w:t>
      </w:r>
    </w:p>
    <w:p w:rsidR="00AC0DC0" w:rsidRPr="00AC0DC0" w:rsidRDefault="00AC0DC0" w:rsidP="00AC0DC0">
      <w:pPr>
        <w:widowControl w:val="0"/>
        <w:tabs>
          <w:tab w:val="left" w:pos="9900"/>
        </w:tabs>
        <w:suppressAutoHyphens/>
        <w:spacing w:after="0"/>
        <w:ind w:right="409" w:firstLine="567"/>
        <w:jc w:val="right"/>
        <w:rPr>
          <w:rFonts w:ascii="Times New Roman" w:eastAsia="DejaVu Sans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AC0DC0" w:rsidRPr="00AC0DC0" w:rsidRDefault="00AC0DC0" w:rsidP="00AC0DC0">
      <w:pPr>
        <w:widowControl w:val="0"/>
        <w:tabs>
          <w:tab w:val="left" w:pos="9900"/>
        </w:tabs>
        <w:suppressAutoHyphens/>
        <w:spacing w:after="0"/>
        <w:ind w:right="409" w:firstLine="567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AC0DC0" w:rsidRPr="00AC0DC0" w:rsidRDefault="00AC0DC0" w:rsidP="00AC0DC0">
      <w:pPr>
        <w:widowControl w:val="0"/>
        <w:tabs>
          <w:tab w:val="left" w:pos="9900"/>
        </w:tabs>
        <w:suppressAutoHyphens/>
        <w:spacing w:after="0"/>
        <w:ind w:right="409" w:firstLine="567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ru-RU" w:eastAsia="hi-IN" w:bidi="hi-IN"/>
        </w:rPr>
      </w:pPr>
    </w:p>
    <w:p w:rsidR="00AC0DC0" w:rsidRPr="00AC0DC0" w:rsidRDefault="00AC0DC0" w:rsidP="00AC0DC0">
      <w:pPr>
        <w:widowControl w:val="0"/>
        <w:tabs>
          <w:tab w:val="left" w:pos="9900"/>
        </w:tabs>
        <w:suppressAutoHyphens/>
        <w:spacing w:after="0"/>
        <w:ind w:right="409" w:firstLine="567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AC0DC0">
        <w:rPr>
          <w:rFonts w:ascii="Times New Roman" w:eastAsia="DejaVu Sans" w:hAnsi="Times New Roman" w:cs="Times New Roman"/>
          <w:b/>
          <w:kern w:val="2"/>
          <w:sz w:val="24"/>
          <w:szCs w:val="24"/>
          <w:lang w:val="ru-RU" w:eastAsia="hi-IN" w:bidi="hi-IN"/>
        </w:rPr>
        <w:t>д. Судино, 2023 год</w:t>
      </w:r>
    </w:p>
    <w:p w:rsidR="00A535F2" w:rsidRPr="00AC0DC0" w:rsidRDefault="00A535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5F2" w:rsidRPr="00AC0DC0" w:rsidRDefault="00AC0DC0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C0DC0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учебного курса «Основы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духовно-нравственной культуры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народов России» для обучающихся 5–6-х 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«Школа имени Евгения Родионова»</w:t>
      </w: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A535F2" w:rsidRPr="00AC0DC0" w:rsidRDefault="00AC0D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A535F2" w:rsidRPr="00AC0DC0" w:rsidRDefault="00AC0D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A535F2" w:rsidRPr="00AC0DC0" w:rsidRDefault="00AC0D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A535F2" w:rsidRPr="00AC0DC0" w:rsidRDefault="00AC0D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535F2" w:rsidRPr="00AC0DC0" w:rsidRDefault="00AC0D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A535F2" w:rsidRPr="00AC0DC0" w:rsidRDefault="00AC0D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A535F2" w:rsidRPr="00AC0DC0" w:rsidRDefault="00AC0D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преподавания предметной области «Основы духовно-нравственной культуры народов России»;</w:t>
      </w:r>
    </w:p>
    <w:p w:rsidR="00A535F2" w:rsidRPr="00AC0DC0" w:rsidRDefault="00AC0D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учебного плана основного общего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«Школа имени Евгения Родионова»</w:t>
      </w: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35F2" w:rsidRPr="00AC0DC0" w:rsidRDefault="00AC0DC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«Основы духовно-нравственной культуры народов России»;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 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Курс ОДНКНР формируется и преподается в соответствии с принципами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культурологичности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культуросообразности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, научности содержания и подхода к отбору информации, соответствия требованиям возрастной педагогики и психологии. 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обликом, изучают основные компоненты культуры, ее специфические инструменты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, исторические и современные особенности духовно-нравственного развития народов России. 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вств к Р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одине (осознание себя как гражданина своего Отечества), формирование исторической памяти.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 курса ОДНКНР представлен через актуализацию макроуровня (Россия в целом как многонациональное,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поликонфессиональное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культурологичности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культурообразующих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5–6-х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процессе изучения курса ОДНКНР включает осознание важности наднационального и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надконфессионального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Целями изучения учебного курса ОДНКНР являются:</w:t>
      </w:r>
    </w:p>
    <w:p w:rsidR="00A535F2" w:rsidRPr="00AC0DC0" w:rsidRDefault="00AC0D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этноконфессионального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A535F2" w:rsidRPr="00AC0DC0" w:rsidRDefault="00AC0D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A535F2" w:rsidRPr="00AC0DC0" w:rsidRDefault="00AC0DC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A535F2" w:rsidRPr="00AC0DC0" w:rsidRDefault="00AC0DC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Цели курса ОДНКНР определяют следующие задачи:</w:t>
      </w:r>
    </w:p>
    <w:p w:rsidR="00A535F2" w:rsidRPr="00AC0DC0" w:rsidRDefault="00AC0D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A535F2" w:rsidRPr="00AC0DC0" w:rsidRDefault="00AC0D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A535F2" w:rsidRPr="00AC0DC0" w:rsidRDefault="00AC0D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A535F2" w:rsidRPr="00AC0DC0" w:rsidRDefault="00AC0D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A535F2" w:rsidRPr="00AC0DC0" w:rsidRDefault="00AC0D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A535F2" w:rsidRPr="00AC0DC0" w:rsidRDefault="00AC0D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A535F2" w:rsidRPr="00AC0DC0" w:rsidRDefault="00AC0D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A535F2" w:rsidRPr="00AC0DC0" w:rsidRDefault="00AC0DC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A535F2" w:rsidRPr="00AC0DC0" w:rsidRDefault="00AC0DC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Изучение курса ОДНКНР вносит значительный вклад в достижение главных целей основного общего образования, способствуя:</w:t>
      </w:r>
    </w:p>
    <w:p w:rsidR="00A535F2" w:rsidRPr="00AC0DC0" w:rsidRDefault="00AC0D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расширению и систематизации знаний и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:rsidR="00A535F2" w:rsidRPr="00AC0DC0" w:rsidRDefault="00AC0D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:rsidR="00A535F2" w:rsidRPr="00AC0DC0" w:rsidRDefault="00AC0D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формированию основ морали и нравственности, воплощенных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535F2" w:rsidRPr="00AC0DC0" w:rsidRDefault="00AC0D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A535F2" w:rsidRPr="00AC0DC0" w:rsidRDefault="00AC0D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A535F2" w:rsidRPr="00AC0DC0" w:rsidRDefault="00AC0D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потребительскими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и эгоистическими;</w:t>
      </w:r>
    </w:p>
    <w:p w:rsidR="00A535F2" w:rsidRPr="00AC0DC0" w:rsidRDefault="00AC0D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A535F2" w:rsidRPr="00AC0DC0" w:rsidRDefault="00AC0D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A535F2" w:rsidRPr="00AC0DC0" w:rsidRDefault="00AC0DC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получению научных представлений о культуре и ее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A535F2" w:rsidRPr="00AC0DC0" w:rsidRDefault="00AC0DC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число часов, рекомендованных для изучения курса ОДНКНР, – 68 часов: в 5-м классе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час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_ час в неделю), в 6-м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_ часа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час в неделю).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A535F2" w:rsidRPr="00AC0DC0" w:rsidRDefault="00AC0DC0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C0DC0">
        <w:rPr>
          <w:b/>
          <w:bCs/>
          <w:color w:val="252525"/>
          <w:spacing w:val="-2"/>
          <w:sz w:val="28"/>
          <w:szCs w:val="28"/>
          <w:lang w:val="ru-RU"/>
        </w:rPr>
        <w:t>СОДЕРЖАНИЕ УЧЕБНОГО КУРСА</w:t>
      </w:r>
    </w:p>
    <w:p w:rsidR="00A535F2" w:rsidRPr="00AC0DC0" w:rsidRDefault="00AC0DC0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C0DC0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5-й класс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Тематический блок 1. «Россия – наш общий дом» 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1. Зачем изучать курс «Основы духовно-нравственной культуры народов России»? 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2. Наш дом – Россия. Россия – многонациональная страна. Многонациональный народ Российской Федерации. Россия как общий дом. Дружба народов.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3. Язык и история. 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Тема 4. Русский язык – язык общения и язык возможностей. Русский язык –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культурообразующий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 и язык межнационального общения. Важность общего языка для всех народов России. Возможности, которые дает русский язык.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5. Истоки родной культуры. 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6. Материальная культура. 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7. Духовная культура. 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Тема 8. Культура и религия. Религия и культура. Что такое религия, ее роль в жизни общества и человека.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Государствообразующие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религии России. Единство ценностей в религиях России.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9. Культура и образование. 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10. Многообразие культур России (практическое занятие). Единство культур народов России. Что значит быть культурным человеком? Знание о культуре народов России.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Тематический блок 2. «Семья и духовно-нравственные ценности» 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 11. Семья – хранитель духовных ценностей. Семья – базовый элемент общества. Семейные ценности, традиции и культура. Помощь сиротам как духовно-нравственный долг человека.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Тема 12. Родина начинается с семьи. История семьи как часть истории народа, государства, человечества. Как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Родина и семья? Что такое Родина и Отечество?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13. Традиции семейного воспитания в России. Семейные традиции народов России. Межнациональные семьи. Семейное воспитание как трансляция ценностей.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14. Образ семьи в культуре народов России.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15. Труд в истории семьи. Социальные роли в истории семьи. Роль домашнего труда. Роль нравственных норм в благополучии семьи.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Тема 16. Семья в современном мире (практическое занятие). Рассказ о своей семье (с использованием фотографий, книг, писем и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). Семейное древо. Семейные традиции.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 блок 3. «Духовно-нравственное богатство личности»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17. Личность – общество – культура. 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18. Духовный мир человека. Человек –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близким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 блок 4. «Культурное единство России»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20. Историческая память как духовно-нравственная ценность. Что такое история и почему она важна? История семьи – часть истории народа, государства, человечества. Важность исторической памяти, недопустимость ее фальсификации. Преемственность поколений.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21. Литература как язык культуры. 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Тема 22. Взаимовлияние культур. Взаимодействие культур.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Межпоколенная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Тема 23. Духовно-нравственные ценности российского народа.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24. Регионы России: культурное многообразие. Исторические и социальные причины культурного разнообразия. Каждый регион уникален. Малая Родина – часть общего Отечества.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25. Праздники в культуре народов России. 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26. Памятники архитектуры в культуре народов России.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27. Музыкальная культура народов России. 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28. Изобразительное искусство народов России. 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30. Бытовые традиции народов России: пища, одежда, дом (практическое занятие). 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31. Культурная карта России (практическое занятие). География культур России. Россия как культурная карта. Описание регионов в соответствии с их особенностями.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32. Единство страны – залог будущего России. Россия –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A535F2" w:rsidRPr="00AC0DC0" w:rsidRDefault="00AC0DC0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C0DC0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6-й класс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Тематический блок 1. «Культура как социальность»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1. Мир культуры: его структура. 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2. Культура России: многообразие регионов. 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3. История быта как история культуры. 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5. Образование в культуре народов России. 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6. Права и обязанности человека. 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Тема 7. Общество и религия: духовно-нравственное взаимодействие. Мир религий в истории. Религии народов России сегодня.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Государствообразующие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и традиционные религии как источник духовно-нравственных ценностей.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8. Современный мир: самое важное (практическое занятие). 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Тематический блок 2. «Человек и его отражение в культуре»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9. Каким должен быть человек? Духовно-нравственный облик и идеал человека. Мораль, нравственность, этика, этикет в культурах народов России. Право и равенство в правах. Свобода как ценность. Долг как ее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11. Религия как источник нравственности. 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12. Наука как источник знания о человеке и человеческом. 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13. Этика и нравственность как категории духовной культуры. Что такое этика. Добро и его проявления в реальной жизни. Что значит быть нравственным. Почему нравственность важна?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14. Самопознание (практическое занятие). Автобиография и автопортрет: кто я и что я люблю. Как устроена моя жизнь. Выполнение проекта.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Тематический блок 3. «Человек как член общества»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Тема 15. Труд делает человека человеком. Что такое труд. Важность труда и его экономическая стоимость. Безделье, лень,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тунеядство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. Трудолюбие, трудовой подвиг, ответственность. Общественная оценка труда.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16. Подвиг: как узнать героя? Что такое подвиг. Героизм как самопожертвование. Героизм на войне. Подвиг в мирное время. Милосердие, взаимопомощь.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17. Люди в обществе: духовно-нравственное взаимовлияние. 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18. Проблемы современного общества как отражение его духовно-нравственного самосознания. Бедность. Инвалидность. Асоциальная семья. Сиротство. Отражение этих явлений в культуре общества.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Тема 19. Духовно-нравственные ориентиры социальных отношений. Милосердие. Взаимопомощь. Социальное служение. Благотворительность.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. Общественные блага.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20. Гуманизм как сущностная характеристика духовно-нравственной культуры народов России. 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21. Социальные профессии; их важность для сохранения духовно-нравственного облика общества. 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 22. Выдающиеся благотворители в истории. Благотворительность как нравственный долг. Меценаты, философы, религиозные лидеры, врачи, ученые, педагоги. Важность меценатства для духовно-нравственного развития личности самого мецената и общества в целом.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23. Выдающиеся ученые России. Наука как источник социального и духовного прогресса общества. Ученые России. Почему важно помнить историю науки. Вклад науки в благополучие страны. Важность морали и нравственности в науке, в деятельности ученых.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24. Моя профессия (практическое занятие). Труд как самореализация, как вклад в общество. Рассказ о своей будущей профессии.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Тематический блок 4. «Родина и патриотизм»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25. Гражданин. Родина и гражданство, их взаимосвязь. Что делает человека гражданином. Нравственные качества гражданина.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26. Патриотизм. Толерантность. Уважение к другим народам и их истории. Важность патриотизма.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27. Защита Родины: подвиг или долг? Война и мир. Роль знания в защите Родины. Долг гражданина перед обществом. Военные подвиги. Честь. Доблесть.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28. Государство. Россия – наша Родина. 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29. Гражданская идентичность (практическое занятие). Какими качествами должен обладать человек как гражданин.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30. Моя школа и мой класс (практическое занятие). Портрет школы или класса через добрые дела.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Тема 31.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: какой он? (Практическое занятие.)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Человек. Его образы в культуре. Духовность и нравственность как важнейшие качества человека.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Человек и культура (проект). Итоговый проект: «Что значит быть человеком?»</w:t>
      </w:r>
    </w:p>
    <w:p w:rsidR="00A535F2" w:rsidRPr="00AC0DC0" w:rsidRDefault="00AC0DC0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C0DC0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УЧЕБНОГО КУРСА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ОДНКНР на уровне основного общего образования направлено на достижение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A535F2" w:rsidRPr="00AC0DC0" w:rsidRDefault="00AC0DC0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C0DC0">
        <w:rPr>
          <w:b/>
          <w:bCs/>
          <w:color w:val="252525"/>
          <w:spacing w:val="-2"/>
          <w:sz w:val="28"/>
          <w:szCs w:val="28"/>
          <w:lang w:val="ru-RU"/>
        </w:rPr>
        <w:t>Личностные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Личностные результаты имеют направленность на решение задач воспитания, развития и социализации обучающихся средствами учебного курса.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курса включают: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готовность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к саморазвитию, самостоятельности и личностному самоопределению;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ценность самостоятельности и инициативы;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курса ОДНКНР на уровне основного общего образования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1) патриотического воспитания: 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535F2" w:rsidRPr="00AC0DC0" w:rsidRDefault="00AC0DC0" w:rsidP="00ED3D0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потребительстве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35F2" w:rsidRPr="00AC0DC0" w:rsidRDefault="00AC0DC0" w:rsidP="00ED3D0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</w:t>
      </w:r>
    </w:p>
    <w:p w:rsidR="00A535F2" w:rsidRPr="00AC0DC0" w:rsidRDefault="00AC0DC0" w:rsidP="00ED3D0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ценности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535F2" w:rsidRPr="00AC0DC0" w:rsidRDefault="00AC0DC0" w:rsidP="00ED3D0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535F2" w:rsidRPr="00AC0DC0" w:rsidRDefault="00AC0DC0" w:rsidP="00ED3D05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смыслообразование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ответственного отношения к учению, готовности и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духовно-нравственного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535F2" w:rsidRPr="00AC0DC0" w:rsidRDefault="00AC0DC0" w:rsidP="00ED3D0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535F2" w:rsidRPr="00AC0DC0" w:rsidRDefault="00AC0DC0" w:rsidP="00ED3D05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на их основе к сознательному самоограничению в поступках, поведении, расточительном потреблении</w:t>
      </w:r>
    </w:p>
    <w:p w:rsidR="00A535F2" w:rsidRPr="00AC0DC0" w:rsidRDefault="00AC0DC0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C0DC0">
        <w:rPr>
          <w:b/>
          <w:bCs/>
          <w:color w:val="252525"/>
          <w:spacing w:val="-2"/>
          <w:sz w:val="28"/>
          <w:szCs w:val="28"/>
          <w:lang w:val="ru-RU"/>
        </w:rPr>
        <w:t>Метапредметные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по ОДНКНР включают освоение обучающимися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: восприятие и создание информационных текстов в различных форматах, в том числе цифровых, с учетом назначения информац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аудитории.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535F2" w:rsidRPr="00AC0DC0" w:rsidRDefault="00AC0DC0" w:rsidP="00ED3D0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  <w:proofErr w:type="gramEnd"/>
    </w:p>
    <w:p w:rsidR="00A535F2" w:rsidRPr="00AC0DC0" w:rsidRDefault="00AC0DC0" w:rsidP="00ED3D05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(знаково-символические/моделирование);</w:t>
      </w:r>
    </w:p>
    <w:p w:rsidR="00A535F2" w:rsidRPr="00AC0DC0" w:rsidRDefault="00AC0DC0" w:rsidP="00ED3D05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смысловое чтение; развитие мотивации к овладению культурой активного использования словарей и других поисковых систем.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535F2" w:rsidRPr="00AC0DC0" w:rsidRDefault="00AC0DC0" w:rsidP="00ED3D0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умение организовывать учебное сотрудничество и совместную деятельность с учителем и сверстниками;</w:t>
      </w:r>
    </w:p>
    <w:p w:rsidR="00A535F2" w:rsidRPr="00AC0DC0" w:rsidRDefault="00AC0DC0" w:rsidP="00ED3D0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сотрудничество);</w:t>
      </w:r>
    </w:p>
    <w:p w:rsidR="00A535F2" w:rsidRPr="00AC0DC0" w:rsidRDefault="00AC0DC0" w:rsidP="00ED3D0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A535F2" w:rsidRDefault="00AC0DC0" w:rsidP="00ED3D0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владение устной и письменной речью, монологической контекстной речью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A535F2" w:rsidRPr="00AC0DC0" w:rsidRDefault="00AC0DC0" w:rsidP="00ED3D05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информационнокоммуникационная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компетентность).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535F2" w:rsidRPr="00AC0DC0" w:rsidRDefault="00AC0DC0" w:rsidP="00ED3D0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A535F2" w:rsidRPr="00AC0DC0" w:rsidRDefault="00AC0DC0" w:rsidP="00ED3D0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A535F2" w:rsidRPr="00AC0DC0" w:rsidRDefault="00AC0DC0" w:rsidP="00ED3D0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умение оценивать правильность выполнения учебной задачи, собственные возможности ее решения (оценка);</w:t>
      </w:r>
    </w:p>
    <w:p w:rsidR="00A535F2" w:rsidRPr="00AC0DC0" w:rsidRDefault="00AC0DC0" w:rsidP="00ED3D05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) деятельности.</w:t>
      </w:r>
    </w:p>
    <w:p w:rsidR="00A535F2" w:rsidRPr="00AC0DC0" w:rsidRDefault="00AC0DC0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C0DC0">
        <w:rPr>
          <w:b/>
          <w:bCs/>
          <w:color w:val="252525"/>
          <w:spacing w:val="-2"/>
          <w:sz w:val="28"/>
          <w:szCs w:val="28"/>
          <w:lang w:val="ru-RU"/>
        </w:rPr>
        <w:t>Предметные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5-й класс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5-м классе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ОДНКНР: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 блок 1. «Россия – наш общий дом»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1. Зачем изучать курс «Основы духовно-нравственной культуры народов России»?</w:t>
      </w:r>
    </w:p>
    <w:p w:rsidR="00A535F2" w:rsidRPr="00AC0DC0" w:rsidRDefault="00AC0DC0" w:rsidP="00ED3D0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гражданствообразующих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религий для формирования личности гражданина России;</w:t>
      </w:r>
    </w:p>
    <w:p w:rsidR="00A535F2" w:rsidRPr="00AC0DC0" w:rsidRDefault="00AC0DC0" w:rsidP="00ED3D0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A535F2" w:rsidRPr="00AC0DC0" w:rsidRDefault="00AC0DC0" w:rsidP="00ED3D05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Наш дом – Россия.</w:t>
      </w:r>
    </w:p>
    <w:p w:rsidR="00A535F2" w:rsidRPr="00AC0DC0" w:rsidRDefault="00AC0DC0" w:rsidP="00ED3D0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A535F2" w:rsidRPr="00AC0DC0" w:rsidRDefault="00AC0DC0" w:rsidP="00ED3D0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A535F2" w:rsidRPr="00AC0DC0" w:rsidRDefault="00AC0DC0" w:rsidP="00ED3D05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3.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Язык и история.</w:t>
      </w:r>
    </w:p>
    <w:p w:rsidR="00A535F2" w:rsidRPr="00AC0DC0" w:rsidRDefault="00AC0DC0" w:rsidP="00ED3D0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понимать, что такое язык, каковы важность его изучения и влияние на миропонимание личности;</w:t>
      </w:r>
    </w:p>
    <w:p w:rsidR="00A535F2" w:rsidRPr="00AC0DC0" w:rsidRDefault="00AC0DC0" w:rsidP="00ED3D0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базовые представления о формировании языка как носителя духовно-нравственных смыслов культуры;</w:t>
      </w:r>
    </w:p>
    <w:p w:rsidR="00A535F2" w:rsidRPr="00AC0DC0" w:rsidRDefault="00AC0DC0" w:rsidP="00ED3D0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A535F2" w:rsidRPr="00AC0DC0" w:rsidRDefault="00AC0DC0" w:rsidP="00ED3D05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свое понимание необходимости нравственной чистоты языка, важности лингвистической гигиены, речевого этикета.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4. Русский язык – язык общения и язык возможностей.</w:t>
      </w:r>
    </w:p>
    <w:p w:rsidR="00A535F2" w:rsidRPr="00AC0DC0" w:rsidRDefault="00AC0DC0" w:rsidP="00ED3D0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A535F2" w:rsidRPr="00AC0DC0" w:rsidRDefault="00AC0DC0" w:rsidP="00ED3D0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знать и уметь обосновать важность русского языка как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культурообразующего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A535F2" w:rsidRPr="00AC0DC0" w:rsidRDefault="00AC0DC0" w:rsidP="00ED3D0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A535F2" w:rsidRPr="00AC0DC0" w:rsidRDefault="00AC0DC0" w:rsidP="00ED3D05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нравственных категориях русского языка и их происхождении.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5.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Истоки родной культуры.</w:t>
      </w:r>
    </w:p>
    <w:p w:rsidR="00A535F2" w:rsidRPr="00AC0DC0" w:rsidRDefault="00AC0DC0" w:rsidP="00ED3D0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сформированное представление о понятии «культура»;</w:t>
      </w:r>
    </w:p>
    <w:p w:rsidR="00A535F2" w:rsidRPr="00AC0DC0" w:rsidRDefault="00AC0DC0" w:rsidP="00ED3D0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A535F2" w:rsidRPr="00AC0DC0" w:rsidRDefault="00AC0DC0" w:rsidP="00ED3D05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выделять общие черты в культуре различных народов, обосновывать их значение и причины.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6.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Материальная культура.</w:t>
      </w:r>
    </w:p>
    <w:p w:rsidR="00A535F2" w:rsidRPr="00AC0DC0" w:rsidRDefault="00AC0DC0" w:rsidP="00ED3D0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об артефактах культуры;</w:t>
      </w:r>
    </w:p>
    <w:p w:rsidR="00A535F2" w:rsidRPr="00AC0DC0" w:rsidRDefault="00AC0DC0" w:rsidP="00ED3D0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A535F2" w:rsidRPr="00AC0DC0" w:rsidRDefault="00AC0DC0" w:rsidP="00ED3D0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взаимосвязь между хозяйственным укладом и проявлениями духовной культуры;</w:t>
      </w:r>
    </w:p>
    <w:p w:rsidR="00A535F2" w:rsidRPr="00AC0DC0" w:rsidRDefault="00AC0DC0" w:rsidP="00ED3D05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Духовная культура.</w:t>
      </w:r>
    </w:p>
    <w:p w:rsidR="00A535F2" w:rsidRPr="00AC0DC0" w:rsidRDefault="00AC0DC0" w:rsidP="00ED3D0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таких культурных концептах, как «искусство», «наука», «религия»;</w:t>
      </w:r>
    </w:p>
    <w:p w:rsidR="00A535F2" w:rsidRPr="00AC0DC0" w:rsidRDefault="00AC0DC0" w:rsidP="00ED3D0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A535F2" w:rsidRPr="00AC0DC0" w:rsidRDefault="00AC0DC0" w:rsidP="00ED3D0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смысл и взаимосвязь названных терминов с формами их репрезентации в культуре;</w:t>
      </w:r>
    </w:p>
    <w:p w:rsidR="00A535F2" w:rsidRPr="00AC0DC0" w:rsidRDefault="00AC0DC0" w:rsidP="00ED3D0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значение культурных символов, нравственный и духовный смысл культурных артефактов;</w:t>
      </w:r>
    </w:p>
    <w:p w:rsidR="00A535F2" w:rsidRPr="00AC0DC0" w:rsidRDefault="00AC0DC0" w:rsidP="00ED3D05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знать, что такое знаки и символы, уметь соотносить их с культурными явлениями, с которыми они связаны.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8.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Культура и религия.</w:t>
      </w:r>
    </w:p>
    <w:p w:rsidR="00A535F2" w:rsidRPr="00AC0DC0" w:rsidRDefault="00AC0DC0" w:rsidP="00ED3D0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понятии «религия», уметь пояснить ее роль в жизни общества и основные социально-культурные функции;</w:t>
      </w:r>
    </w:p>
    <w:p w:rsidR="00A535F2" w:rsidRPr="00AC0DC0" w:rsidRDefault="00AC0DC0" w:rsidP="00ED3D0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осознавать связь религии и морали; понимать роль и значение духовных ценностей в религиях народов России;</w:t>
      </w:r>
    </w:p>
    <w:p w:rsidR="00A535F2" w:rsidRPr="00AC0DC0" w:rsidRDefault="00AC0DC0" w:rsidP="00ED3D05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уметь характеризовать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государствообразующие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конфессии России и их картины мира.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9.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Культура и образование.</w:t>
      </w:r>
    </w:p>
    <w:p w:rsidR="00A535F2" w:rsidRPr="00AC0DC0" w:rsidRDefault="00AC0DC0" w:rsidP="00ED3D0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термин «образование» и уметь обосновать его важность для личности и общества;</w:t>
      </w:r>
    </w:p>
    <w:p w:rsidR="00A535F2" w:rsidRPr="00AC0DC0" w:rsidRDefault="00AC0DC0" w:rsidP="00ED3D0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об основных ступенях образования в России и их необходимости;</w:t>
      </w:r>
    </w:p>
    <w:p w:rsidR="00A535F2" w:rsidRPr="00AC0DC0" w:rsidRDefault="00AC0DC0" w:rsidP="00ED3D0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взаимосвязь культуры и образованности человека;</w:t>
      </w:r>
    </w:p>
    <w:p w:rsidR="00A535F2" w:rsidRPr="00AC0DC0" w:rsidRDefault="00AC0DC0" w:rsidP="00ED3D0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A535F2" w:rsidRPr="00AC0DC0" w:rsidRDefault="00AC0DC0" w:rsidP="00ED3D05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10. Многообразие культур России (практическое занятие).</w:t>
      </w:r>
    </w:p>
    <w:p w:rsidR="00A535F2" w:rsidRPr="00AC0DC0" w:rsidRDefault="00AC0DC0" w:rsidP="00ED3D05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A535F2" w:rsidRPr="00AC0DC0" w:rsidRDefault="00AC0DC0" w:rsidP="00ED3D05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выделять общее и единичное в культуре на основе предметных знаний о культуре своего народа;</w:t>
      </w:r>
    </w:p>
    <w:p w:rsidR="00A535F2" w:rsidRPr="00AC0DC0" w:rsidRDefault="00AC0DC0" w:rsidP="00ED3D05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A535F2" w:rsidRPr="00AC0DC0" w:rsidRDefault="00AC0DC0" w:rsidP="00ED3D05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 блок 2. «Семья и духовно-нравственные ценности»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11. Семья – хранитель духовных ценностей.</w:t>
      </w:r>
    </w:p>
    <w:p w:rsidR="00A535F2" w:rsidRPr="00AC0DC0" w:rsidRDefault="00AC0DC0" w:rsidP="00ED3D05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понимать смысл термина «семья»;</w:t>
      </w:r>
    </w:p>
    <w:p w:rsidR="00A535F2" w:rsidRPr="00AC0DC0" w:rsidRDefault="00AC0DC0" w:rsidP="00ED3D05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A535F2" w:rsidRPr="00AC0DC0" w:rsidRDefault="00AC0DC0" w:rsidP="00ED3D05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значение термина «поколение» и его взаимосвязь с культурными особенностями своего времени;</w:t>
      </w:r>
    </w:p>
    <w:p w:rsidR="00A535F2" w:rsidRPr="00AC0DC0" w:rsidRDefault="00AC0DC0" w:rsidP="00ED3D05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составить рассказ о своей семье в соответствии с культурно-историческими условиями ее существования;</w:t>
      </w:r>
    </w:p>
    <w:p w:rsidR="00A535F2" w:rsidRPr="00AC0DC0" w:rsidRDefault="00AC0DC0" w:rsidP="00ED3D05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и обосновывать такие понятия, как «счастливая семья», «семейное счастье»;</w:t>
      </w:r>
    </w:p>
    <w:p w:rsidR="00A535F2" w:rsidRPr="00AC0DC0" w:rsidRDefault="00AC0DC0" w:rsidP="00ED3D05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и уметь доказывать важность семьи как хранителя традиций и ее воспитательную роль;</w:t>
      </w:r>
    </w:p>
    <w:p w:rsidR="00A535F2" w:rsidRPr="00AC0DC0" w:rsidRDefault="00AC0DC0" w:rsidP="00ED3D05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 12. Родина начинается с семьи.</w:t>
      </w:r>
    </w:p>
    <w:p w:rsidR="00A535F2" w:rsidRPr="00AC0DC0" w:rsidRDefault="00AC0DC0" w:rsidP="00ED3D05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уметь объяснить понятие «Родина»;</w:t>
      </w:r>
    </w:p>
    <w:p w:rsidR="00A535F2" w:rsidRPr="00AC0DC0" w:rsidRDefault="00AC0DC0" w:rsidP="00ED3D05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взаимосвязь и различия между концептами «Отечество» и «Родина»;</w:t>
      </w:r>
    </w:p>
    <w:p w:rsidR="00A535F2" w:rsidRPr="00AC0DC0" w:rsidRDefault="00AC0DC0" w:rsidP="00ED3D05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понимать, что такое история семьи, каковы формы ее выражения и сохранения; обосновывать и доказывать взаимосвязь истории семьи и истории народа, государства, человечества.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13. Традиции семейного воспитания в России.</w:t>
      </w:r>
    </w:p>
    <w:p w:rsidR="00A535F2" w:rsidRPr="00AC0DC0" w:rsidRDefault="00AC0DC0" w:rsidP="00ED3D05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A535F2" w:rsidRPr="00AC0DC0" w:rsidRDefault="00AC0DC0" w:rsidP="00ED3D05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понимать взаимосвязь семейных традиций и культуры собственного этноса;</w:t>
      </w:r>
    </w:p>
    <w:p w:rsidR="00A535F2" w:rsidRPr="00AC0DC0" w:rsidRDefault="00AC0DC0" w:rsidP="00ED3D05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рассказывать о семейных традициях своего народа и народов России, собственной семьи;</w:t>
      </w:r>
    </w:p>
    <w:p w:rsidR="00A535F2" w:rsidRPr="00AC0DC0" w:rsidRDefault="00AC0DC0" w:rsidP="00ED3D05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14. Образ семьи в культуре народов России.</w:t>
      </w:r>
    </w:p>
    <w:p w:rsidR="00A535F2" w:rsidRPr="00AC0DC0" w:rsidRDefault="00AC0DC0" w:rsidP="00ED3D05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называть традиционные сказочные и фольклорные сюжеты о семье, семейных обязанностях;</w:t>
      </w:r>
    </w:p>
    <w:p w:rsidR="00A535F2" w:rsidRPr="00AC0DC0" w:rsidRDefault="00AC0DC0" w:rsidP="00ED3D05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обосновывать свое понимание семейных ценностей, выраженных в фольклорных сюжетах;</w:t>
      </w:r>
    </w:p>
    <w:p w:rsidR="00A535F2" w:rsidRPr="00AC0DC0" w:rsidRDefault="00AC0DC0" w:rsidP="00ED3D05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A535F2" w:rsidRPr="00AC0DC0" w:rsidRDefault="00AC0DC0" w:rsidP="00ED3D05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15. Труд в истории семьи.</w:t>
      </w:r>
    </w:p>
    <w:p w:rsidR="00A535F2" w:rsidRPr="00AC0DC0" w:rsidRDefault="00AC0DC0" w:rsidP="00ED3D0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понимать, что такое семейное хозяйство и домашний труд;</w:t>
      </w:r>
    </w:p>
    <w:p w:rsidR="00A535F2" w:rsidRPr="00AC0DC0" w:rsidRDefault="00AC0DC0" w:rsidP="00ED3D0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A535F2" w:rsidRPr="00AC0DC0" w:rsidRDefault="00AC0DC0" w:rsidP="00ED3D05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A535F2" w:rsidRPr="00AC0DC0" w:rsidRDefault="00AC0DC0" w:rsidP="00ED3D05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16. Семья в современном мире (практическое занятие).</w:t>
      </w:r>
    </w:p>
    <w:p w:rsidR="00A535F2" w:rsidRPr="00AC0DC0" w:rsidRDefault="00AC0DC0" w:rsidP="00ED3D0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A535F2" w:rsidRPr="00AC0DC0" w:rsidRDefault="00AC0DC0" w:rsidP="00ED3D0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A535F2" w:rsidRPr="00AC0DC0" w:rsidRDefault="00AC0DC0" w:rsidP="00ED3D05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предполагать и доказывать наличие взаимосвязи между культурой и духовно-нравственными ценностями семьи;</w:t>
      </w:r>
    </w:p>
    <w:p w:rsidR="00A535F2" w:rsidRPr="00AC0DC0" w:rsidRDefault="00AC0DC0" w:rsidP="00ED3D05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 блок 3. «Духовно-нравственное богатство личности»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17.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Личность – общество – культура.</w:t>
      </w:r>
    </w:p>
    <w:p w:rsidR="00A535F2" w:rsidRPr="00AC0DC0" w:rsidRDefault="00AC0DC0" w:rsidP="00ED3D0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понимать значение термина «человек» в контексте духовно-нравственной культуры;</w:t>
      </w:r>
    </w:p>
    <w:p w:rsidR="00A535F2" w:rsidRPr="00AC0DC0" w:rsidRDefault="00AC0DC0" w:rsidP="00ED3D0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обосновать взаимосвязь и взаимообусловленность человека и общества, человека и культуры;</w:t>
      </w:r>
    </w:p>
    <w:p w:rsidR="00A535F2" w:rsidRPr="00AC0DC0" w:rsidRDefault="00AC0DC0" w:rsidP="00ED3D05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A535F2" w:rsidRPr="00AC0DC0" w:rsidRDefault="00AC0DC0" w:rsidP="00ED3D05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знать, что такое гуманизм, иметь представление о его источниках в культуре.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18. Духовный мир человека. Человек – творец культуры.</w:t>
      </w:r>
    </w:p>
    <w:p w:rsidR="00A535F2" w:rsidRPr="00AC0DC0" w:rsidRDefault="00AC0DC0" w:rsidP="00ED3D0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значение термина «творчество» в нескольких аспектах и понимать границы их применимости;</w:t>
      </w:r>
    </w:p>
    <w:p w:rsidR="00A535F2" w:rsidRPr="00AC0DC0" w:rsidRDefault="00AC0DC0" w:rsidP="00ED3D0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и доказывать важность морально-нравственных ограничений в творчестве;</w:t>
      </w:r>
    </w:p>
    <w:p w:rsidR="00A535F2" w:rsidRPr="00AC0DC0" w:rsidRDefault="00AC0DC0" w:rsidP="00ED3D05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важность творчества как реализацию духовно-нравственных ценностей человека;</w:t>
      </w:r>
    </w:p>
    <w:p w:rsidR="00A535F2" w:rsidRPr="00AC0DC0" w:rsidRDefault="00AC0DC0" w:rsidP="00ED3D05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доказывать детерминированность творчества культурой своего этноса; знать и уметь объяснить взаимосвязь труда и творчества.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19. Личность и духовно-нравственные ценности.</w:t>
      </w:r>
    </w:p>
    <w:p w:rsidR="00A535F2" w:rsidRPr="00AC0DC0" w:rsidRDefault="00AC0DC0" w:rsidP="00ED3D0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уметь объяснить значение и роль морали и нравственности в жизни человека;</w:t>
      </w:r>
    </w:p>
    <w:p w:rsidR="00A535F2" w:rsidRPr="00AC0DC0" w:rsidRDefault="00AC0DC0" w:rsidP="00ED3D05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происхождение духовных ценностей, понимание идеалов добра и зла;</w:t>
      </w:r>
    </w:p>
    <w:p w:rsidR="00A535F2" w:rsidRPr="00AC0DC0" w:rsidRDefault="00AC0DC0" w:rsidP="00ED3D05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 блок 4. «Культурное единство России»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20. Историческая память как духовно-нравственная ценность.</w:t>
      </w:r>
    </w:p>
    <w:p w:rsidR="00A535F2" w:rsidRPr="00AC0DC0" w:rsidRDefault="00AC0DC0" w:rsidP="00ED3D05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A535F2" w:rsidRPr="00AC0DC0" w:rsidRDefault="00AC0DC0" w:rsidP="00ED3D05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значении и функциях изучения истории; осознавать историю своей семьи и народа как часть мирового исторического процесса.</w:t>
      </w:r>
    </w:p>
    <w:p w:rsidR="00A535F2" w:rsidRPr="00AC0DC0" w:rsidRDefault="00AC0DC0" w:rsidP="00ED3D05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21. Литература как язык культуры.</w:t>
      </w:r>
    </w:p>
    <w:p w:rsidR="00A535F2" w:rsidRPr="00AC0DC0" w:rsidRDefault="00AC0DC0" w:rsidP="00ED3D05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понимать отличия литературы от других видов художественного творчества;</w:t>
      </w:r>
    </w:p>
    <w:p w:rsidR="00A535F2" w:rsidRPr="00AC0DC0" w:rsidRDefault="00AC0DC0" w:rsidP="00ED3D05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A535F2" w:rsidRPr="00AC0DC0" w:rsidRDefault="00AC0DC0" w:rsidP="00ED3D05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A535F2" w:rsidRPr="00AC0DC0" w:rsidRDefault="00AC0DC0" w:rsidP="00ED3D05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22.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Взаимовлияние культур.</w:t>
      </w:r>
    </w:p>
    <w:p w:rsidR="00A535F2" w:rsidRPr="00AC0DC0" w:rsidRDefault="00AC0DC0" w:rsidP="00ED3D05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A535F2" w:rsidRPr="00AC0DC0" w:rsidRDefault="00AC0DC0" w:rsidP="00ED3D05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и обосновывать важность сохранения культурного наследия;</w:t>
      </w:r>
    </w:p>
    <w:p w:rsidR="00A535F2" w:rsidRPr="00AC0DC0" w:rsidRDefault="00AC0DC0" w:rsidP="00ED3D05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23. Духовно-нравственные ценности российского народа.</w:t>
      </w:r>
    </w:p>
    <w:p w:rsidR="00A535F2" w:rsidRPr="00AC0DC0" w:rsidRDefault="00AC0DC0" w:rsidP="00ED3D05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  <w:proofErr w:type="gramEnd"/>
    </w:p>
    <w:p w:rsidR="00A535F2" w:rsidRPr="00AC0DC0" w:rsidRDefault="00AC0DC0" w:rsidP="00ED3D05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24. Регионы России: культурное многообразие.</w:t>
      </w:r>
    </w:p>
    <w:p w:rsidR="00A535F2" w:rsidRPr="00AC0DC0" w:rsidRDefault="00AC0DC0" w:rsidP="00ED3D05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принципы федеративного устройства России и концепт «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полиэтничность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535F2" w:rsidRPr="00AC0DC0" w:rsidRDefault="00AC0DC0" w:rsidP="00ED3D05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называть основные этносы Российской Федерации и регионы, где они традиционно проживают;</w:t>
      </w:r>
    </w:p>
    <w:p w:rsidR="00A535F2" w:rsidRPr="00AC0DC0" w:rsidRDefault="00AC0DC0" w:rsidP="00ED3D05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объяснить значение словосочетаний «многонациональный народ Российской Федерации», «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государствообразующий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народ», «титульный этнос»;</w:t>
      </w:r>
    </w:p>
    <w:p w:rsidR="00A535F2" w:rsidRPr="00AC0DC0" w:rsidRDefault="00AC0DC0" w:rsidP="00ED3D05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ценность многообразия культурных укладов народов Российской Федерации;</w:t>
      </w:r>
    </w:p>
    <w:p w:rsidR="00A535F2" w:rsidRPr="00AC0DC0" w:rsidRDefault="00AC0DC0" w:rsidP="00ED3D05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готовность к сохранению межнационального и межрелигиозного согласия в России;</w:t>
      </w:r>
    </w:p>
    <w:p w:rsidR="00A535F2" w:rsidRPr="00AC0DC0" w:rsidRDefault="00AC0DC0" w:rsidP="00ED3D05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уметь выделять общие черты в культуре различных народов, обосновывать их значение и причины.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25. Праздники в культуре народов России.</w:t>
      </w:r>
    </w:p>
    <w:p w:rsidR="00A535F2" w:rsidRPr="00AC0DC0" w:rsidRDefault="00AC0DC0" w:rsidP="00ED3D0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природе праздников и обосновывать их важность как элементов культуры;</w:t>
      </w:r>
    </w:p>
    <w:p w:rsidR="00A535F2" w:rsidRPr="00AC0DC0" w:rsidRDefault="00AC0DC0" w:rsidP="00ED3D0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устанавливать взаимосвязь праздников и культурного уклада;</w:t>
      </w:r>
    </w:p>
    <w:p w:rsidR="00A535F2" w:rsidRDefault="00AC0DC0" w:rsidP="00ED3D0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различать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типы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праздников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35F2" w:rsidRPr="00AC0DC0" w:rsidRDefault="00AC0DC0" w:rsidP="00ED3D0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рассказывать о праздничных традициях народов России и собственной семьи;</w:t>
      </w:r>
    </w:p>
    <w:p w:rsidR="00A535F2" w:rsidRPr="00AC0DC0" w:rsidRDefault="00AC0DC0" w:rsidP="00ED3D0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анализировать связь праздников и истории, культуры народов России;</w:t>
      </w:r>
    </w:p>
    <w:p w:rsidR="00A535F2" w:rsidRPr="00AC0DC0" w:rsidRDefault="00AC0DC0" w:rsidP="00ED3D0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основной смысл семейных праздников;</w:t>
      </w:r>
    </w:p>
    <w:p w:rsidR="00A535F2" w:rsidRPr="00AC0DC0" w:rsidRDefault="00AC0DC0" w:rsidP="00ED3D05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определять нравственный смысл праздников народов России;</w:t>
      </w:r>
    </w:p>
    <w:p w:rsidR="00A535F2" w:rsidRPr="00AC0DC0" w:rsidRDefault="00AC0DC0" w:rsidP="00ED3D05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26. Памятники архитектуры народов России.</w:t>
      </w:r>
    </w:p>
    <w:p w:rsidR="00A535F2" w:rsidRPr="00AC0DC0" w:rsidRDefault="00AC0DC0" w:rsidP="00ED3D05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A535F2" w:rsidRPr="00AC0DC0" w:rsidRDefault="00AC0DC0" w:rsidP="00ED3D05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взаимосвязь между типом жилищ и типом хозяйственной деятельности;</w:t>
      </w:r>
    </w:p>
    <w:p w:rsidR="00A535F2" w:rsidRPr="00AC0DC0" w:rsidRDefault="00AC0DC0" w:rsidP="00ED3D05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и уметь охарактеризовать связь между уровнем научно-технического развития и типами жилищ;</w:t>
      </w:r>
    </w:p>
    <w:p w:rsidR="00A535F2" w:rsidRPr="00AC0DC0" w:rsidRDefault="00AC0DC0" w:rsidP="00ED3D05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A535F2" w:rsidRPr="00AC0DC0" w:rsidRDefault="00AC0DC0" w:rsidP="00ED3D05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A535F2" w:rsidRPr="00AC0DC0" w:rsidRDefault="00AC0DC0" w:rsidP="00ED3D05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нравственном и научном смысле краеведческой работы.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27. Музыкальная культура народов России.</w:t>
      </w:r>
    </w:p>
    <w:p w:rsidR="00A535F2" w:rsidRPr="00AC0DC0" w:rsidRDefault="00AC0DC0" w:rsidP="00ED3D05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A535F2" w:rsidRPr="00AC0DC0" w:rsidRDefault="00AC0DC0" w:rsidP="00ED3D05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A535F2" w:rsidRPr="00AC0DC0" w:rsidRDefault="00AC0DC0" w:rsidP="00ED3D05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находить и обозначать средства выражения морального и нравственного смысла музыкальных произведений;</w:t>
      </w:r>
    </w:p>
    <w:p w:rsidR="00A535F2" w:rsidRPr="00AC0DC0" w:rsidRDefault="00AC0DC0" w:rsidP="00ED3D05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основные темы музыкального творчества народов России, народные инструменты.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28. Изобразительное искусство народов России.</w:t>
      </w:r>
    </w:p>
    <w:p w:rsidR="00A535F2" w:rsidRPr="00AC0DC0" w:rsidRDefault="00AC0DC0" w:rsidP="00ED3D05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A535F2" w:rsidRPr="00AC0DC0" w:rsidRDefault="00AC0DC0" w:rsidP="00ED3D05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уметь объяснить, что такое скульптура, живопись, графика, фольклорные орнаменты;</w:t>
      </w:r>
    </w:p>
    <w:p w:rsidR="00A535F2" w:rsidRPr="00AC0DC0" w:rsidRDefault="00AC0DC0" w:rsidP="00ED3D05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A535F2" w:rsidRPr="00AC0DC0" w:rsidRDefault="00AC0DC0" w:rsidP="00ED3D05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находить и обозначать средства выражения морального и нравственного смысла изобразительного искусства;</w:t>
      </w:r>
    </w:p>
    <w:p w:rsidR="00A535F2" w:rsidRPr="00AC0DC0" w:rsidRDefault="00AC0DC0" w:rsidP="00ED3D05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основные темы изобразительного искусства народов России.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29. Фольклор и литература народов России.</w:t>
      </w:r>
    </w:p>
    <w:p w:rsidR="00A535F2" w:rsidRPr="00AC0DC0" w:rsidRDefault="00AC0DC0" w:rsidP="00ED3D0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понимать, что такое пословицы и поговорки, обосновывать важность и нужность этих языковых выразительных средств; понимать и объяснять, что такое эпос, миф, сказка, былина, песня;</w:t>
      </w:r>
    </w:p>
    <w:p w:rsidR="00A535F2" w:rsidRPr="00AC0DC0" w:rsidRDefault="00AC0DC0" w:rsidP="00ED3D0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A535F2" w:rsidRPr="00AC0DC0" w:rsidRDefault="00AC0DC0" w:rsidP="00ED3D05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знать, что такое национальная литература и каковы ее выразительные средства; оценивать морально-нравственный потенциал национальной литературы.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30. Бытовые традиции народов России: пища, одежда, дом.</w:t>
      </w:r>
    </w:p>
    <w:p w:rsidR="00A535F2" w:rsidRPr="00AC0DC0" w:rsidRDefault="00AC0DC0" w:rsidP="00ED3D05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A535F2" w:rsidRPr="00AC0DC0" w:rsidRDefault="00AC0DC0" w:rsidP="00ED3D05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A535F2" w:rsidRPr="00AC0DC0" w:rsidRDefault="00AC0DC0" w:rsidP="00ED3D05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уровне (с учетом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возрастных особенностей обучающихся);</w:t>
      </w:r>
    </w:p>
    <w:p w:rsidR="00A535F2" w:rsidRPr="00AC0DC0" w:rsidRDefault="00AC0DC0" w:rsidP="00ED3D05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близким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бытовые традиции народов своего края.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31. Культурная карта России (практическое занятие).</w:t>
      </w:r>
    </w:p>
    <w:p w:rsidR="00A535F2" w:rsidRPr="00AC0DC0" w:rsidRDefault="00AC0DC0" w:rsidP="00ED3D05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уметь объяснить отличия культурной географии от физической и политической географии;</w:t>
      </w:r>
    </w:p>
    <w:p w:rsidR="00A535F2" w:rsidRPr="00AC0DC0" w:rsidRDefault="00AC0DC0" w:rsidP="00ED3D05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понимать, что такое культурная карта народов России; описывать отдельные области культурной карты в соответствии с их особенностями.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32. Единство страны – залог будущего России.</w:t>
      </w:r>
    </w:p>
    <w:p w:rsidR="00A535F2" w:rsidRPr="00AC0DC0" w:rsidRDefault="00AC0DC0" w:rsidP="00ED3D05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уметь объяснить значение и роль общих элементов в культуре народов России для обоснования ее территориального, политического и экономического единства;</w:t>
      </w:r>
    </w:p>
    <w:p w:rsidR="00A535F2" w:rsidRPr="00AC0DC0" w:rsidRDefault="00AC0DC0" w:rsidP="00ED3D05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в 6-м классе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ОДНКНР.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 блок 1. «Культура как социальность»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1. Мир культуры: его структура.</w:t>
      </w:r>
    </w:p>
    <w:p w:rsidR="00A535F2" w:rsidRPr="00AC0DC0" w:rsidRDefault="00AC0DC0" w:rsidP="00ED3D0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уметь объяснить структуру культуры как социального явления; понимать специфику социальных явлений, их ключевые отличия от природных явлений;</w:t>
      </w:r>
    </w:p>
    <w:p w:rsidR="00A535F2" w:rsidRPr="00AC0DC0" w:rsidRDefault="00AC0DC0" w:rsidP="00ED3D05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A535F2" w:rsidRPr="00AC0DC0" w:rsidRDefault="00AC0DC0" w:rsidP="00ED3D05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зависимость социальных процессов от культурно-исторических процессов; уметь объяснить взаимосвязь между научно-техническим прогрессом и этапами развития социума.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2. Культура России: многообразие регионов.</w:t>
      </w:r>
    </w:p>
    <w:p w:rsidR="00A535F2" w:rsidRPr="00AC0DC0" w:rsidRDefault="00AC0DC0" w:rsidP="00ED3D0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административно-территориальное деление России;</w:t>
      </w:r>
    </w:p>
    <w:p w:rsidR="00A535F2" w:rsidRPr="00AC0DC0" w:rsidRDefault="00AC0DC0" w:rsidP="00ED3D0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A535F2" w:rsidRPr="00AC0DC0" w:rsidRDefault="00AC0DC0" w:rsidP="00ED3D0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понимать и уметь объяснить необходимость федеративного устройства в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государстве, важность сохранения исторической памяти отдельных этносов;</w:t>
      </w:r>
    </w:p>
    <w:p w:rsidR="00A535F2" w:rsidRPr="00AC0DC0" w:rsidRDefault="00AC0DC0" w:rsidP="00ED3D0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A535F2" w:rsidRPr="00AC0DC0" w:rsidRDefault="00AC0DC0" w:rsidP="00ED3D0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ценность многообразия культурных укладов народов Российской Федерации;</w:t>
      </w:r>
    </w:p>
    <w:p w:rsidR="00A535F2" w:rsidRPr="00AC0DC0" w:rsidRDefault="00AC0DC0" w:rsidP="00ED3D05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готовность к сохранению межнационального и межрелигиозного согласия в России;</w:t>
      </w:r>
    </w:p>
    <w:p w:rsidR="00A535F2" w:rsidRPr="00AC0DC0" w:rsidRDefault="00AC0DC0" w:rsidP="00ED3D05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3. История быта как история культуры.</w:t>
      </w:r>
    </w:p>
    <w:p w:rsidR="00A535F2" w:rsidRPr="00AC0DC0" w:rsidRDefault="00AC0DC0" w:rsidP="00ED3D05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смысл понятия «домашнее хозяйство» и характеризовать его типы; понимать взаимосвязь между хозяйственной деятельностью народов России и особенностями исторического периода;</w:t>
      </w:r>
    </w:p>
    <w:p w:rsidR="00A535F2" w:rsidRPr="00AC0DC0" w:rsidRDefault="00AC0DC0" w:rsidP="00ED3D05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4. Прогресс: технический и социальный.</w:t>
      </w:r>
    </w:p>
    <w:p w:rsidR="00A535F2" w:rsidRPr="00AC0DC0" w:rsidRDefault="00AC0DC0" w:rsidP="00ED3D0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A535F2" w:rsidRPr="00AC0DC0" w:rsidRDefault="00AC0DC0" w:rsidP="00ED3D0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A535F2" w:rsidRPr="00AC0DC0" w:rsidRDefault="00AC0DC0" w:rsidP="00ED3D0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демонстрировать понимание роли обслуживающего труда, его социальной и духовно-нравственной важности;</w:t>
      </w:r>
    </w:p>
    <w:p w:rsidR="00A535F2" w:rsidRPr="00AC0DC0" w:rsidRDefault="00AC0DC0" w:rsidP="00ED3D05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A535F2" w:rsidRPr="00AC0DC0" w:rsidRDefault="00AC0DC0" w:rsidP="00ED3D05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и обосновывать влияние технологий на культуру и ценности общества.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5. Образование в культуре народов России.</w:t>
      </w:r>
    </w:p>
    <w:p w:rsidR="00A535F2" w:rsidRPr="00AC0DC0" w:rsidRDefault="00AC0DC0" w:rsidP="00ED3D05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об истории образования и его роли в обществе на различных этапах его развития;</w:t>
      </w:r>
    </w:p>
    <w:p w:rsidR="00A535F2" w:rsidRPr="00AC0DC0" w:rsidRDefault="00AC0DC0" w:rsidP="00ED3D05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и обосновывать роль ценностей в обществе, их зависимость от процесса познания;</w:t>
      </w:r>
    </w:p>
    <w:p w:rsidR="00A535F2" w:rsidRPr="00AC0DC0" w:rsidRDefault="00AC0DC0" w:rsidP="00ED3D05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специфику каждого уровня образования, ее роль в современных общественных процессах;</w:t>
      </w:r>
    </w:p>
    <w:p w:rsidR="00A535F2" w:rsidRPr="00AC0DC0" w:rsidRDefault="00AC0DC0" w:rsidP="00ED3D05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важность образования в современном мире и ценность знания; характеризовать образование как часть процесса формирования духовно-нравственных ориентиров человека.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6. Права и обязанности человека.</w:t>
      </w:r>
    </w:p>
    <w:p w:rsidR="00A535F2" w:rsidRPr="00AC0DC0" w:rsidRDefault="00AC0DC0" w:rsidP="00ED3D05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термины «права человека», «естественные права человека», «правовая культура»;</w:t>
      </w:r>
    </w:p>
    <w:p w:rsidR="00A535F2" w:rsidRPr="00AC0DC0" w:rsidRDefault="00AC0DC0" w:rsidP="00ED3D05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историю формирования комплекса понятий, связанных с правами; понимать и обосновывать важность прав человека как привилегии и обязанности человека;</w:t>
      </w:r>
    </w:p>
    <w:p w:rsidR="00A535F2" w:rsidRPr="00AC0DC0" w:rsidRDefault="00AC0DC0" w:rsidP="00ED3D05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необходимость соблюдения прав человека;</w:t>
      </w:r>
    </w:p>
    <w:p w:rsidR="00A535F2" w:rsidRPr="00AC0DC0" w:rsidRDefault="00AC0DC0" w:rsidP="00ED3D05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:rsidR="00A535F2" w:rsidRPr="00AC0DC0" w:rsidRDefault="00AC0DC0" w:rsidP="00ED3D05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формирования правовой культуры из истории народов России.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7. Общество и религия: духовно-нравственное взаимодействие.</w:t>
      </w:r>
    </w:p>
    <w:p w:rsidR="00A535F2" w:rsidRPr="00AC0DC0" w:rsidRDefault="00AC0DC0" w:rsidP="00ED3D05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понимать смысл терминов «религия», «конфессия», «атеизм», «свободомыслие»;</w:t>
      </w:r>
    </w:p>
    <w:p w:rsidR="00A535F2" w:rsidRDefault="00AC0DC0" w:rsidP="00ED3D05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культурообразующие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конфессии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35F2" w:rsidRPr="00AC0DC0" w:rsidRDefault="00AC0DC0" w:rsidP="00ED3D05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уметь объяснять роль религии в истории и на современном этапе общественного развития;</w:t>
      </w:r>
    </w:p>
    <w:p w:rsidR="00A535F2" w:rsidRPr="00AC0DC0" w:rsidRDefault="00AC0DC0" w:rsidP="00ED3D05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и обосновывать роль религий как источника культурного развития общества.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8. Современный мир: самое важное (практическое занятие).</w:t>
      </w:r>
    </w:p>
    <w:p w:rsidR="00A535F2" w:rsidRPr="00AC0DC0" w:rsidRDefault="00AC0DC0" w:rsidP="00ED3D05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A535F2" w:rsidRPr="00AC0DC0" w:rsidRDefault="00AC0DC0" w:rsidP="00ED3D05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A535F2" w:rsidRPr="00AC0DC0" w:rsidRDefault="00AC0DC0" w:rsidP="00ED3D05">
      <w:pPr>
        <w:numPr>
          <w:ilvl w:val="0"/>
          <w:numId w:val="5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 блок 2. «Человек и его отражение в культуре»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9. Духовно-нравственный облик и идеал человека.</w:t>
      </w:r>
    </w:p>
    <w:p w:rsidR="00A535F2" w:rsidRPr="00AC0DC0" w:rsidRDefault="00AC0DC0" w:rsidP="00ED3D05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Объяснять, как проявляется мораль и нравственность через описание личных качеств человека;</w:t>
      </w:r>
    </w:p>
    <w:p w:rsidR="00A535F2" w:rsidRPr="00AC0DC0" w:rsidRDefault="00AC0DC0" w:rsidP="00ED3D05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A535F2" w:rsidRPr="00AC0DC0" w:rsidRDefault="00AC0DC0" w:rsidP="00ED3D05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различия между этикой и этикетом и их взаимосвязь;</w:t>
      </w:r>
    </w:p>
    <w:p w:rsidR="00A535F2" w:rsidRPr="00AC0DC0" w:rsidRDefault="00AC0DC0" w:rsidP="00ED3D05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A535F2" w:rsidRPr="00AC0DC0" w:rsidRDefault="00AC0DC0" w:rsidP="00ED3D05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взаимосвязь таких понятий, как «свобода», «ответственность», «право» и «долг»;</w:t>
      </w:r>
    </w:p>
    <w:p w:rsidR="00A535F2" w:rsidRPr="00AC0DC0" w:rsidRDefault="00AC0DC0" w:rsidP="00ED3D05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:rsidR="00A535F2" w:rsidRPr="00AC0DC0" w:rsidRDefault="00AC0DC0" w:rsidP="00ED3D05">
      <w:pPr>
        <w:numPr>
          <w:ilvl w:val="0"/>
          <w:numId w:val="5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идеалов человека в историко-культурном пространстве современной России.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10. Взросление человека в культуре народов России.</w:t>
      </w:r>
    </w:p>
    <w:p w:rsidR="00A535F2" w:rsidRPr="00AC0DC0" w:rsidRDefault="00AC0DC0" w:rsidP="00ED3D05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Понимать различие между процессами антропогенеза и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антропосоциогенеза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35F2" w:rsidRPr="00AC0DC0" w:rsidRDefault="00AC0DC0" w:rsidP="00ED3D05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проце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сс взр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осления человека и его основные этапы, а также потребности человека для гармоничного развития существования на каждом из этапов;</w:t>
      </w:r>
    </w:p>
    <w:p w:rsidR="00A535F2" w:rsidRPr="00AC0DC0" w:rsidRDefault="00AC0DC0" w:rsidP="00ED3D05">
      <w:pPr>
        <w:numPr>
          <w:ilvl w:val="0"/>
          <w:numId w:val="5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A535F2" w:rsidRPr="00AC0DC0" w:rsidRDefault="00AC0DC0" w:rsidP="00ED3D05">
      <w:pPr>
        <w:numPr>
          <w:ilvl w:val="0"/>
          <w:numId w:val="5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уметь демонстрировать свое понимание самостоятельности, ее роли в развитии личности, во взаимодействии с другими людьми.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11. Религия как источник нравственности.</w:t>
      </w:r>
    </w:p>
    <w:p w:rsidR="00A535F2" w:rsidRDefault="00AC0DC0" w:rsidP="00ED3D05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религии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35F2" w:rsidRPr="00AC0DC0" w:rsidRDefault="00AC0DC0" w:rsidP="00ED3D05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знать и уметь излагать нравственные принципы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государствообразующих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конфессий России;</w:t>
      </w:r>
    </w:p>
    <w:p w:rsidR="00A535F2" w:rsidRPr="00AC0DC0" w:rsidRDefault="00AC0DC0" w:rsidP="00ED3D05">
      <w:pPr>
        <w:numPr>
          <w:ilvl w:val="0"/>
          <w:numId w:val="5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знать основные требования к нравственному идеалу человека в 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государствообразующих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религиях современной России;</w:t>
      </w:r>
    </w:p>
    <w:p w:rsidR="00A535F2" w:rsidRPr="00AC0DC0" w:rsidRDefault="00AC0DC0" w:rsidP="00ED3D05">
      <w:pPr>
        <w:numPr>
          <w:ilvl w:val="0"/>
          <w:numId w:val="5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обосновывать важность религиозных моральных и нравственных ценностей для современного общества.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12. Наука как источник знания о человеке.</w:t>
      </w:r>
    </w:p>
    <w:p w:rsidR="00A535F2" w:rsidRPr="00AC0DC0" w:rsidRDefault="00AC0DC0" w:rsidP="00ED3D05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и характеризовать смысл понятия «гуманитарное знание»;</w:t>
      </w:r>
    </w:p>
    <w:p w:rsidR="00A535F2" w:rsidRPr="00AC0DC0" w:rsidRDefault="00AC0DC0" w:rsidP="00ED3D05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определять нравственный смысл гуманитарного знания, его системообразующую роль в современной культуре;</w:t>
      </w:r>
    </w:p>
    <w:p w:rsidR="00A535F2" w:rsidRDefault="00AC0DC0" w:rsidP="00ED3D05">
      <w:pPr>
        <w:numPr>
          <w:ilvl w:val="0"/>
          <w:numId w:val="5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характеризовать понятие «культура» как процесс самопознания общества, как его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внутреннюю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самоактуализацию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535F2" w:rsidRPr="00AC0DC0" w:rsidRDefault="00AC0DC0" w:rsidP="00ED3D05">
      <w:pPr>
        <w:numPr>
          <w:ilvl w:val="0"/>
          <w:numId w:val="5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и доказывать взаимосвязь различных областей гуманитарного знания.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13. Этика и нравственность как категории духовной культуры.</w:t>
      </w:r>
    </w:p>
    <w:p w:rsidR="00A535F2" w:rsidRDefault="00AC0DC0" w:rsidP="00ED3D05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многосторонность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535F2" w:rsidRPr="00AC0DC0" w:rsidRDefault="00AC0DC0" w:rsidP="00ED3D05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этики как науки;</w:t>
      </w:r>
    </w:p>
    <w:p w:rsidR="00A535F2" w:rsidRPr="00AC0DC0" w:rsidRDefault="00AC0DC0" w:rsidP="00ED3D05">
      <w:pPr>
        <w:numPr>
          <w:ilvl w:val="0"/>
          <w:numId w:val="5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A535F2" w:rsidRPr="00AC0DC0" w:rsidRDefault="00AC0DC0" w:rsidP="00ED3D05">
      <w:pPr>
        <w:numPr>
          <w:ilvl w:val="0"/>
          <w:numId w:val="5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важность и необходимость нравственности для социального благополучия общества и личности.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14.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Самопознание (практическое занятие).</w:t>
      </w:r>
    </w:p>
    <w:p w:rsidR="00A535F2" w:rsidRPr="00AC0DC0" w:rsidRDefault="00AC0DC0" w:rsidP="00ED3D05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понятия «самопознание», «автобиография», «автопортрет», «рефлексия»;</w:t>
      </w:r>
    </w:p>
    <w:p w:rsidR="00A535F2" w:rsidRPr="00AC0DC0" w:rsidRDefault="00AC0DC0" w:rsidP="00ED3D05">
      <w:pPr>
        <w:numPr>
          <w:ilvl w:val="0"/>
          <w:numId w:val="5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A535F2" w:rsidRPr="00AC0DC0" w:rsidRDefault="00AC0DC0" w:rsidP="00ED3D05">
      <w:pPr>
        <w:numPr>
          <w:ilvl w:val="0"/>
          <w:numId w:val="5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доказывать и обосновывать свои нравственные убеждения.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 блок 3. «Человек как член общества»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15. Труд делает человека человеком.</w:t>
      </w:r>
    </w:p>
    <w:p w:rsidR="00A535F2" w:rsidRPr="00AC0DC0" w:rsidRDefault="00AC0DC0" w:rsidP="00ED3D05">
      <w:pPr>
        <w:numPr>
          <w:ilvl w:val="0"/>
          <w:numId w:val="5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важность труда и его роль в современном обществе;</w:t>
      </w:r>
    </w:p>
    <w:p w:rsidR="00A535F2" w:rsidRPr="00AC0DC0" w:rsidRDefault="00AC0DC0" w:rsidP="00ED3D05">
      <w:pPr>
        <w:numPr>
          <w:ilvl w:val="0"/>
          <w:numId w:val="5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соотносить понятия «добросовестный труд» и «экономическое благополучие»;</w:t>
      </w:r>
    </w:p>
    <w:p w:rsidR="00A535F2" w:rsidRPr="00AC0DC0" w:rsidRDefault="00AC0DC0" w:rsidP="00ED3D05">
      <w:pPr>
        <w:numPr>
          <w:ilvl w:val="0"/>
          <w:numId w:val="5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объяснять понятия «безделье», «лень», «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тунеядство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535F2" w:rsidRPr="00AC0DC0" w:rsidRDefault="00AC0DC0" w:rsidP="00ED3D05">
      <w:pPr>
        <w:numPr>
          <w:ilvl w:val="0"/>
          <w:numId w:val="5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важность и уметь обосновать необходимость их преодоления для самого себя;</w:t>
      </w:r>
    </w:p>
    <w:p w:rsidR="00A535F2" w:rsidRPr="00AC0DC0" w:rsidRDefault="00AC0DC0" w:rsidP="00ED3D05">
      <w:pPr>
        <w:numPr>
          <w:ilvl w:val="0"/>
          <w:numId w:val="5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оценивать общественные процессы в области общественной оценки труда;</w:t>
      </w:r>
    </w:p>
    <w:p w:rsidR="00A535F2" w:rsidRPr="00AC0DC0" w:rsidRDefault="00AC0DC0" w:rsidP="00ED3D05">
      <w:pPr>
        <w:numPr>
          <w:ilvl w:val="0"/>
          <w:numId w:val="5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A535F2" w:rsidRPr="00AC0DC0" w:rsidRDefault="00AC0DC0" w:rsidP="00ED3D05">
      <w:pPr>
        <w:numPr>
          <w:ilvl w:val="0"/>
          <w:numId w:val="5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объяснять важность труда и его экономической стоимости;</w:t>
      </w:r>
    </w:p>
    <w:p w:rsidR="00A535F2" w:rsidRPr="00AC0DC0" w:rsidRDefault="00AC0DC0" w:rsidP="00ED3D05">
      <w:pPr>
        <w:numPr>
          <w:ilvl w:val="0"/>
          <w:numId w:val="5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  <w:proofErr w:type="gramEnd"/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16. Подвиг: как узнать героя?</w:t>
      </w:r>
    </w:p>
    <w:p w:rsidR="00A535F2" w:rsidRPr="00AC0DC0" w:rsidRDefault="00AC0DC0" w:rsidP="00ED3D05">
      <w:pPr>
        <w:numPr>
          <w:ilvl w:val="0"/>
          <w:numId w:val="5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понятия «подвиг», «героизм», «самопожертвование»;</w:t>
      </w:r>
    </w:p>
    <w:p w:rsidR="00A535F2" w:rsidRPr="00AC0DC0" w:rsidRDefault="00AC0DC0" w:rsidP="00ED3D05">
      <w:pPr>
        <w:numPr>
          <w:ilvl w:val="0"/>
          <w:numId w:val="5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отличия подвига на войне и в мирное время;</w:t>
      </w:r>
    </w:p>
    <w:p w:rsidR="00A535F2" w:rsidRPr="00AC0DC0" w:rsidRDefault="00AC0DC0" w:rsidP="00ED3D05">
      <w:pPr>
        <w:numPr>
          <w:ilvl w:val="0"/>
          <w:numId w:val="5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доказывать важность героических примеров для жизни общества;</w:t>
      </w:r>
    </w:p>
    <w:p w:rsidR="00A535F2" w:rsidRPr="00AC0DC0" w:rsidRDefault="00AC0DC0" w:rsidP="00ED3D05">
      <w:pPr>
        <w:numPr>
          <w:ilvl w:val="0"/>
          <w:numId w:val="5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называть героев современного общества и исторических личностей;</w:t>
      </w:r>
    </w:p>
    <w:p w:rsidR="00A535F2" w:rsidRPr="00AC0DC0" w:rsidRDefault="00AC0DC0" w:rsidP="00ED3D05">
      <w:pPr>
        <w:numPr>
          <w:ilvl w:val="0"/>
          <w:numId w:val="5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разграничение понятий «героизм» и «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псевдогероизм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» через значимость для общества и понимание последствий.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17. Люди в обществе: духовно-нравственное взаимовлияние.</w:t>
      </w:r>
    </w:p>
    <w:p w:rsidR="00A535F2" w:rsidRDefault="00AC0DC0" w:rsidP="00ED3D05">
      <w:pPr>
        <w:numPr>
          <w:ilvl w:val="0"/>
          <w:numId w:val="5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понятие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535F2" w:rsidRPr="00AC0DC0" w:rsidRDefault="00AC0DC0" w:rsidP="00ED3D05">
      <w:pPr>
        <w:numPr>
          <w:ilvl w:val="0"/>
          <w:numId w:val="5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A535F2" w:rsidRPr="00AC0DC0" w:rsidRDefault="00AC0DC0" w:rsidP="00ED3D05">
      <w:pPr>
        <w:numPr>
          <w:ilvl w:val="0"/>
          <w:numId w:val="5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роль малых и больших социальных групп в нравственном состоянии личности;</w:t>
      </w:r>
    </w:p>
    <w:p w:rsidR="00A535F2" w:rsidRPr="00AC0DC0" w:rsidRDefault="00AC0DC0" w:rsidP="00ED3D05">
      <w:pPr>
        <w:numPr>
          <w:ilvl w:val="0"/>
          <w:numId w:val="5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A535F2" w:rsidRPr="00AC0DC0" w:rsidRDefault="00AC0DC0" w:rsidP="00ED3D05">
      <w:pPr>
        <w:numPr>
          <w:ilvl w:val="0"/>
          <w:numId w:val="5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A535F2" w:rsidRPr="00AC0DC0" w:rsidRDefault="00AC0DC0" w:rsidP="00ED3D05">
      <w:pPr>
        <w:numPr>
          <w:ilvl w:val="0"/>
          <w:numId w:val="5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и характеризовать понятие «этика предпринимательства» в социальном аспекте.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18. Проблемы современного общества как отражение его духовно-нравственного самосознания.</w:t>
      </w:r>
    </w:p>
    <w:p w:rsidR="00A535F2" w:rsidRPr="00AC0DC0" w:rsidRDefault="00AC0DC0" w:rsidP="00ED3D05">
      <w:pPr>
        <w:numPr>
          <w:ilvl w:val="0"/>
          <w:numId w:val="6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A535F2" w:rsidRPr="00AC0DC0" w:rsidRDefault="00AC0DC0" w:rsidP="00ED3D05">
      <w:pPr>
        <w:numPr>
          <w:ilvl w:val="0"/>
          <w:numId w:val="6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таких понятий, как «бедность», «асоциальная семья», «сиротство», знать и уметь обосновывать пути преодоления их последствий на доступном для понимания уровне;</w:t>
      </w:r>
    </w:p>
    <w:p w:rsidR="00A535F2" w:rsidRPr="00AC0DC0" w:rsidRDefault="00AC0DC0" w:rsidP="00ED3D05">
      <w:pPr>
        <w:numPr>
          <w:ilvl w:val="0"/>
          <w:numId w:val="6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19. Духовно-нравственные ориентиры социальных отношений.</w:t>
      </w:r>
    </w:p>
    <w:p w:rsidR="00A535F2" w:rsidRPr="00AC0DC0" w:rsidRDefault="00AC0DC0" w:rsidP="00ED3D05">
      <w:pPr>
        <w:numPr>
          <w:ilvl w:val="0"/>
          <w:numId w:val="6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понятия «благотворительность», «меценатство», «милосердие», «</w:t>
      </w:r>
      <w:proofErr w:type="spell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», «социальный проект», «гражданская и социальная ответственность», «общественные блага», «коллективизм» в их взаимосвязи;</w:t>
      </w:r>
      <w:proofErr w:type="gramEnd"/>
    </w:p>
    <w:p w:rsidR="00A535F2" w:rsidRPr="00AC0DC0" w:rsidRDefault="00AC0DC0" w:rsidP="00ED3D05">
      <w:pPr>
        <w:numPr>
          <w:ilvl w:val="0"/>
          <w:numId w:val="6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A535F2" w:rsidRPr="00AC0DC0" w:rsidRDefault="00AC0DC0" w:rsidP="00ED3D05">
      <w:pPr>
        <w:numPr>
          <w:ilvl w:val="0"/>
          <w:numId w:val="6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самостоятельно находить информацию о благотворительных, волонтерских и социальных проектах в регионе своего проживания.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20. Гуманизм как сущностная характеристика духовно-нравственной культуры народов России.</w:t>
      </w:r>
    </w:p>
    <w:p w:rsidR="00A535F2" w:rsidRPr="00AC0DC0" w:rsidRDefault="00AC0DC0" w:rsidP="00ED3D05">
      <w:pPr>
        <w:numPr>
          <w:ilvl w:val="0"/>
          <w:numId w:val="6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понятие «гуманизм» как источник духовно-нравственных ценностей российского народа;</w:t>
      </w:r>
    </w:p>
    <w:p w:rsidR="00A535F2" w:rsidRPr="00AC0DC0" w:rsidRDefault="00AC0DC0" w:rsidP="00ED3D05">
      <w:pPr>
        <w:numPr>
          <w:ilvl w:val="0"/>
          <w:numId w:val="6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находить и обосновывать проявления гуманизма в историко-культурном наследии народов России;</w:t>
      </w:r>
    </w:p>
    <w:p w:rsidR="00A535F2" w:rsidRPr="00AC0DC0" w:rsidRDefault="00AC0DC0" w:rsidP="00ED3D05">
      <w:pPr>
        <w:numPr>
          <w:ilvl w:val="0"/>
          <w:numId w:val="6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 находить и объяснять гуманистические проявления в современной культуре.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21. Социальные профессии, их важность для сохранения духовно-нравственного облика общества.</w:t>
      </w:r>
    </w:p>
    <w:p w:rsidR="00A535F2" w:rsidRPr="00AC0DC0" w:rsidRDefault="00AC0DC0" w:rsidP="00ED3D05">
      <w:pPr>
        <w:numPr>
          <w:ilvl w:val="0"/>
          <w:numId w:val="6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 понятия «социальные профессии», «помогающие профессии»; иметь представление о духовно-нравственных качествах, необходимых представителям социальных профессий;</w:t>
      </w:r>
    </w:p>
    <w:p w:rsidR="00A535F2" w:rsidRPr="00AC0DC0" w:rsidRDefault="00AC0DC0" w:rsidP="00ED3D05">
      <w:pPr>
        <w:numPr>
          <w:ilvl w:val="0"/>
          <w:numId w:val="6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осознавать и обосновывать ответственность личности при выборе социальных профессий;</w:t>
      </w:r>
    </w:p>
    <w:p w:rsidR="00A535F2" w:rsidRPr="00AC0DC0" w:rsidRDefault="00AC0DC0" w:rsidP="00ED3D05">
      <w:pPr>
        <w:numPr>
          <w:ilvl w:val="0"/>
          <w:numId w:val="6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из литературы и истории, современной жизни, подтверждающие данную точку зрения.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22. Выдающиеся благотворители в истории.</w:t>
      </w:r>
    </w:p>
    <w:p w:rsidR="00A535F2" w:rsidRPr="00AC0DC0" w:rsidRDefault="00AC0DC0" w:rsidP="00ED3D05">
      <w:pPr>
        <w:numPr>
          <w:ilvl w:val="0"/>
          <w:numId w:val="6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 как нравственный долг. Характеризовать понятие «благотворительность» и его эволюцию в истории России;</w:t>
      </w:r>
    </w:p>
    <w:p w:rsidR="00A535F2" w:rsidRPr="00AC0DC0" w:rsidRDefault="00AC0DC0" w:rsidP="00ED3D05">
      <w:pPr>
        <w:numPr>
          <w:ilvl w:val="0"/>
          <w:numId w:val="6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A535F2" w:rsidRPr="00AC0DC0" w:rsidRDefault="00AC0DC0" w:rsidP="00ED3D05">
      <w:pPr>
        <w:numPr>
          <w:ilvl w:val="0"/>
          <w:numId w:val="6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понятие «социальный долг», обосновывать его важную роль в жизни общества;</w:t>
      </w:r>
    </w:p>
    <w:p w:rsidR="00A535F2" w:rsidRPr="00AC0DC0" w:rsidRDefault="00AC0DC0" w:rsidP="00ED3D05">
      <w:pPr>
        <w:numPr>
          <w:ilvl w:val="0"/>
          <w:numId w:val="6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выдающихся благотворителей в истории и современной России;</w:t>
      </w:r>
    </w:p>
    <w:p w:rsidR="00A535F2" w:rsidRPr="00AC0DC0" w:rsidRDefault="00AC0DC0" w:rsidP="00ED3D05">
      <w:pPr>
        <w:numPr>
          <w:ilvl w:val="0"/>
          <w:numId w:val="6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смысл внеэкономической благотворительности: волонтерской деятельности, аргументированно объяснять ее важность.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23.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Выдающиеся ученые России.</w:t>
      </w:r>
    </w:p>
    <w:p w:rsidR="00A535F2" w:rsidRDefault="00AC0DC0" w:rsidP="00ED3D05">
      <w:pPr>
        <w:numPr>
          <w:ilvl w:val="0"/>
          <w:numId w:val="6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Наука как источник социального и духовного прогресса общества.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понятие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535F2" w:rsidRPr="00AC0DC0" w:rsidRDefault="00AC0DC0" w:rsidP="00ED3D05">
      <w:pPr>
        <w:numPr>
          <w:ilvl w:val="0"/>
          <w:numId w:val="6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аргументированно обосновывать важность науки в современном обществе, прослеживать ее связь с научно-техническим и социальным прогрессом; называть имена выдающихся ученых России;</w:t>
      </w:r>
    </w:p>
    <w:p w:rsidR="00A535F2" w:rsidRPr="00AC0DC0" w:rsidRDefault="00AC0DC0" w:rsidP="00ED3D05">
      <w:pPr>
        <w:numPr>
          <w:ilvl w:val="0"/>
          <w:numId w:val="6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важность понимания истории науки, получения и обоснования научного знания; характеризовать и доказывать важность науки для благополучия общества, страны и государства;</w:t>
      </w:r>
    </w:p>
    <w:p w:rsidR="00A535F2" w:rsidRPr="00AC0DC0" w:rsidRDefault="00AC0DC0" w:rsidP="00ED3D05">
      <w:pPr>
        <w:numPr>
          <w:ilvl w:val="0"/>
          <w:numId w:val="6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важность морали и нравственности в науке, ее роль и вклад в доказательство этих понятий.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24. Моя профессия (практическое занятие).</w:t>
      </w:r>
    </w:p>
    <w:p w:rsidR="00A535F2" w:rsidRPr="00AC0DC0" w:rsidRDefault="00AC0DC0" w:rsidP="00ED3D05">
      <w:pPr>
        <w:numPr>
          <w:ilvl w:val="0"/>
          <w:numId w:val="6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понятие «профессия», предполагать характер и цель труда в определенной профессии;</w:t>
      </w:r>
    </w:p>
    <w:p w:rsidR="00A535F2" w:rsidRPr="00AC0DC0" w:rsidRDefault="00AC0DC0" w:rsidP="00ED3D05">
      <w:pPr>
        <w:numPr>
          <w:ilvl w:val="0"/>
          <w:numId w:val="6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преимущества выбранной профессии, характеризовать ее вклад в общество, называть духовно-нравственные качества человека, необходимые в этом виде труда.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Тематический блок 4. «Родина и патриотизм»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25.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Гражданин.</w:t>
      </w:r>
    </w:p>
    <w:p w:rsidR="00A535F2" w:rsidRPr="00AC0DC0" w:rsidRDefault="00AC0DC0" w:rsidP="00ED3D05">
      <w:pPr>
        <w:numPr>
          <w:ilvl w:val="0"/>
          <w:numId w:val="6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понятия «Родина» и «гражданство», объяснять их взаимосвязь; понимать духовно-нравственный характер патриотизма, ценностей гражданского самосознания;</w:t>
      </w:r>
    </w:p>
    <w:p w:rsidR="00A535F2" w:rsidRPr="00AC0DC0" w:rsidRDefault="00AC0DC0" w:rsidP="00ED3D05">
      <w:pPr>
        <w:numPr>
          <w:ilvl w:val="0"/>
          <w:numId w:val="6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и уметь обосновывать нравственные качества гражданина.</w:t>
      </w:r>
    </w:p>
    <w:p w:rsidR="00A535F2" w:rsidRDefault="00AC0DC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Тема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26.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Патриотизм.</w:t>
      </w:r>
    </w:p>
    <w:p w:rsidR="00A535F2" w:rsidRPr="00AC0DC0" w:rsidRDefault="00AC0DC0" w:rsidP="00ED3D05">
      <w:pPr>
        <w:numPr>
          <w:ilvl w:val="0"/>
          <w:numId w:val="6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понятие «патриотизм»; приводить примеры патриотизма в истории и современном обществе;</w:t>
      </w:r>
    </w:p>
    <w:p w:rsidR="00A535F2" w:rsidRPr="00AC0DC0" w:rsidRDefault="00AC0DC0" w:rsidP="00ED3D05">
      <w:pPr>
        <w:numPr>
          <w:ilvl w:val="0"/>
          <w:numId w:val="6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 уметь обосновывать важность патриотизма.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27. Защита Родины: подвиг или долг?</w:t>
      </w:r>
    </w:p>
    <w:p w:rsidR="00A535F2" w:rsidRPr="00AC0DC0" w:rsidRDefault="00AC0DC0" w:rsidP="00ED3D05">
      <w:pPr>
        <w:numPr>
          <w:ilvl w:val="0"/>
          <w:numId w:val="6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понятия «война» и «мир»;</w:t>
      </w:r>
    </w:p>
    <w:p w:rsidR="00A535F2" w:rsidRPr="00AC0DC0" w:rsidRDefault="00AC0DC0" w:rsidP="00ED3D05">
      <w:pPr>
        <w:numPr>
          <w:ilvl w:val="0"/>
          <w:numId w:val="6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доказывать важность сохранения мира и согласия;</w:t>
      </w:r>
    </w:p>
    <w:p w:rsidR="00A535F2" w:rsidRPr="00AC0DC0" w:rsidRDefault="00AC0DC0" w:rsidP="00ED3D05">
      <w:pPr>
        <w:numPr>
          <w:ilvl w:val="0"/>
          <w:numId w:val="6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роль защиты Отечества, ее важность для гражданина;</w:t>
      </w:r>
    </w:p>
    <w:p w:rsidR="00A535F2" w:rsidRPr="00AC0DC0" w:rsidRDefault="00AC0DC0" w:rsidP="00ED3D05">
      <w:pPr>
        <w:numPr>
          <w:ilvl w:val="0"/>
          <w:numId w:val="6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защиты чести Отечества в спорте, науке, культуре; характеризовать понятия «военный подвиг», «честь», «доблесть», обосновывать их важность, приводить примеры их проявлений.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28. Государство. Россия – наша родина.</w:t>
      </w:r>
    </w:p>
    <w:p w:rsidR="00A535F2" w:rsidRDefault="00AC0DC0" w:rsidP="00ED3D05">
      <w:pPr>
        <w:numPr>
          <w:ilvl w:val="0"/>
          <w:numId w:val="7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понятие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A535F2" w:rsidRPr="00AC0DC0" w:rsidRDefault="00AC0DC0" w:rsidP="00ED3D05">
      <w:pPr>
        <w:numPr>
          <w:ilvl w:val="0"/>
          <w:numId w:val="7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выделять и формулировать основные особенности Российского государства с использованием исторических фактов и духовно-нравственных ценностей;</w:t>
      </w:r>
    </w:p>
    <w:p w:rsidR="00A535F2" w:rsidRPr="00AC0DC0" w:rsidRDefault="00AC0DC0" w:rsidP="00ED3D05">
      <w:pPr>
        <w:numPr>
          <w:ilvl w:val="0"/>
          <w:numId w:val="7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понятие «закон» как существенную часть гражданской идентичности человека;</w:t>
      </w:r>
    </w:p>
    <w:p w:rsidR="00A535F2" w:rsidRPr="00AC0DC0" w:rsidRDefault="00AC0DC0" w:rsidP="00ED3D05">
      <w:pPr>
        <w:numPr>
          <w:ilvl w:val="0"/>
          <w:numId w:val="7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29. Гражданская идентичность (практическое занятие).</w:t>
      </w:r>
    </w:p>
    <w:p w:rsidR="00A535F2" w:rsidRPr="00AC0DC0" w:rsidRDefault="00AC0DC0" w:rsidP="00ED3D05">
      <w:pPr>
        <w:numPr>
          <w:ilvl w:val="0"/>
          <w:numId w:val="7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Охарактеризовать свою гражданскую идентичность, ее составляющие: этническую, религиозную, гендерную идентичности;</w:t>
      </w:r>
    </w:p>
    <w:p w:rsidR="00A535F2" w:rsidRPr="00AC0DC0" w:rsidRDefault="00AC0DC0" w:rsidP="00ED3D05">
      <w:pPr>
        <w:numPr>
          <w:ilvl w:val="0"/>
          <w:numId w:val="7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обосновывать важность духовно-нравственных каче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ств гр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ажданина, указывать их источники.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30. Моя школа и мой класс (практическое занятие).</w:t>
      </w:r>
    </w:p>
    <w:p w:rsidR="00A535F2" w:rsidRPr="00AC0DC0" w:rsidRDefault="00AC0DC0" w:rsidP="00ED3D05">
      <w:pPr>
        <w:numPr>
          <w:ilvl w:val="0"/>
          <w:numId w:val="7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понятие «добрые дела» в контексте оценки собственных действий, их нравственного характера;</w:t>
      </w:r>
    </w:p>
    <w:p w:rsidR="00A535F2" w:rsidRPr="00AC0DC0" w:rsidRDefault="00AC0DC0" w:rsidP="00ED3D05">
      <w:pPr>
        <w:numPr>
          <w:ilvl w:val="0"/>
          <w:numId w:val="7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находить примеры добрых дел в реальности и уметь адаптировать их к потребностям класса.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Тема 31.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proofErr w:type="gramEnd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: какой он? (Практическое занятие.)</w:t>
      </w:r>
    </w:p>
    <w:p w:rsidR="00A535F2" w:rsidRPr="00AC0DC0" w:rsidRDefault="00AC0DC0" w:rsidP="00ED3D05">
      <w:pPr>
        <w:numPr>
          <w:ilvl w:val="0"/>
          <w:numId w:val="7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понятие «человек» как духовно-нравственный идеал;</w:t>
      </w:r>
    </w:p>
    <w:p w:rsidR="00A535F2" w:rsidRPr="00AC0DC0" w:rsidRDefault="00AC0DC0" w:rsidP="00ED3D05">
      <w:pPr>
        <w:numPr>
          <w:ilvl w:val="0"/>
          <w:numId w:val="7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духовно-нравственного идеала в культуре;</w:t>
      </w:r>
    </w:p>
    <w:p w:rsidR="00A535F2" w:rsidRPr="00AC0DC0" w:rsidRDefault="00AC0DC0" w:rsidP="00ED3D05">
      <w:pPr>
        <w:numPr>
          <w:ilvl w:val="0"/>
          <w:numId w:val="7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формулировать свой идеал человека и нравственные качества, которые ему присущи.</w:t>
      </w:r>
    </w:p>
    <w:p w:rsidR="00A535F2" w:rsidRPr="00AC0DC0" w:rsidRDefault="00AC0DC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Тема 32. Человек и культура (проект).</w:t>
      </w:r>
    </w:p>
    <w:p w:rsidR="00A535F2" w:rsidRPr="00AC0DC0" w:rsidRDefault="00AC0DC0" w:rsidP="00ED3D05">
      <w:pPr>
        <w:numPr>
          <w:ilvl w:val="0"/>
          <w:numId w:val="7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 грани взаимодействия человека и культуры;</w:t>
      </w:r>
    </w:p>
    <w:p w:rsidR="00A535F2" w:rsidRPr="00AC0DC0" w:rsidRDefault="00AC0DC0" w:rsidP="00ED3D05">
      <w:pPr>
        <w:numPr>
          <w:ilvl w:val="0"/>
          <w:numId w:val="7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A535F2" w:rsidRPr="00AC0DC0" w:rsidRDefault="00AC0DC0" w:rsidP="00ED3D05">
      <w:pPr>
        <w:numPr>
          <w:ilvl w:val="0"/>
          <w:numId w:val="7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показать взаимосвязь человека и культуры через их взаимовлияние;</w:t>
      </w:r>
    </w:p>
    <w:p w:rsidR="00A535F2" w:rsidRPr="00AC0DC0" w:rsidRDefault="00AC0DC0" w:rsidP="00ED3D05">
      <w:pPr>
        <w:numPr>
          <w:ilvl w:val="0"/>
          <w:numId w:val="7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характеризовать основные признаки понятия «человек» с использованием исторических и культурных примеров, их осмысление и </w:t>
      </w:r>
      <w:proofErr w:type="gramStart"/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C0DC0">
        <w:rPr>
          <w:rFonts w:hAnsi="Times New Roman" w:cs="Times New Roman"/>
          <w:color w:val="000000"/>
          <w:sz w:val="24"/>
          <w:szCs w:val="24"/>
          <w:lang w:val="ru-RU"/>
        </w:rPr>
        <w:t>как с положительной, так и с отрицательной стороны.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535F2" w:rsidRPr="00AC0DC0" w:rsidRDefault="00AC0DC0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AC0DC0">
        <w:rPr>
          <w:b/>
          <w:bCs/>
          <w:color w:val="252525"/>
          <w:spacing w:val="-2"/>
          <w:sz w:val="28"/>
          <w:szCs w:val="28"/>
        </w:rPr>
        <w:t>ТЕМАТИЧЕСКОЕ ПЛАНИРОВАНИЕ</w:t>
      </w:r>
    </w:p>
    <w:p w:rsidR="00A535F2" w:rsidRDefault="00AC0DC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7"/>
        <w:gridCol w:w="417"/>
        <w:gridCol w:w="2126"/>
        <w:gridCol w:w="1134"/>
        <w:gridCol w:w="1276"/>
        <w:gridCol w:w="142"/>
        <w:gridCol w:w="1417"/>
        <w:gridCol w:w="2268"/>
        <w:gridCol w:w="30"/>
      </w:tblGrid>
      <w:tr w:rsidR="00A535F2" w:rsidTr="00AC0DC0">
        <w:tc>
          <w:tcPr>
            <w:tcW w:w="7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A535F2" w:rsidRDefault="00A53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535F2" w:rsidRDefault="00A53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535F2" w:rsidRDefault="00A53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5F2" w:rsidTr="00AC0DC0">
        <w:tc>
          <w:tcPr>
            <w:tcW w:w="7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535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535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A535F2" w:rsidRDefault="00A53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535F2" w:rsidRDefault="00A53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535F2" w:rsidRDefault="00A53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535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5F2" w:rsidRPr="000E04DA" w:rsidTr="00AC0DC0">
        <w:tc>
          <w:tcPr>
            <w:tcW w:w="9177" w:type="dxa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Тематический блок 1. «Россия – наш общий дом»</w:t>
            </w:r>
          </w:p>
        </w:tc>
      </w:tr>
      <w:tr w:rsidR="00A535F2" w:rsidTr="00AC0DC0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Зачем изучать курс «Основы духовно- нравственной культуры народов России»?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A535F2" w:rsidTr="00AC0DC0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 дом – Россия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 и история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– язык общения и язык возможностей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Истоки родной культуры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Материальная культура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Духовная культура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религия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образование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784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культур России </w:t>
            </w: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(практическое занятие)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141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291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 по тематическому блоку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5133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535F2" w:rsidRPr="000E04DA" w:rsidTr="00AC0DC0">
        <w:tc>
          <w:tcPr>
            <w:tcW w:w="9177" w:type="dxa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4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4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4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 в истории семьи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5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 в современном мире (практическое занятие)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291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тематическому блоку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133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535F2" w:rsidRPr="000E04DA" w:rsidTr="00AC0DC0">
        <w:tc>
          <w:tcPr>
            <w:tcW w:w="9177" w:type="dxa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Личность – общество – культура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4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Духовный мир человека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5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Личность и духовно-нравственные ценности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291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тематическому блоку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133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535F2" w:rsidRPr="000E04DA" w:rsidTr="00AC0DC0">
        <w:tc>
          <w:tcPr>
            <w:tcW w:w="9177" w:type="dxa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Тематический блок 4. «Культурное единство России»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54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Взаимовлияние культур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4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Духовно- нравственные ценности российского народа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54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 в культуре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Памятники архитектуры в культуре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254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254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254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254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Культурная карта России (практическое занятие)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36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254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Единство страны – залог будущего России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AC0DC0">
        <w:tc>
          <w:tcPr>
            <w:tcW w:w="291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тематическому блоку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5133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535F2" w:rsidTr="00AC0DC0">
        <w:trPr>
          <w:gridAfter w:val="1"/>
          <w:wAfter w:w="30" w:type="dxa"/>
        </w:trPr>
        <w:tc>
          <w:tcPr>
            <w:tcW w:w="291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 и повторение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535F2" w:rsidTr="00AC0DC0">
        <w:trPr>
          <w:gridAfter w:val="1"/>
          <w:wAfter w:w="30" w:type="dxa"/>
        </w:trPr>
        <w:tc>
          <w:tcPr>
            <w:tcW w:w="291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</w:t>
            </w: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535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35F2" w:rsidRDefault="00AC0DC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6-й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"/>
        <w:gridCol w:w="1246"/>
        <w:gridCol w:w="453"/>
        <w:gridCol w:w="851"/>
        <w:gridCol w:w="52"/>
        <w:gridCol w:w="938"/>
        <w:gridCol w:w="144"/>
        <w:gridCol w:w="1276"/>
        <w:gridCol w:w="1559"/>
        <w:gridCol w:w="2298"/>
      </w:tblGrid>
      <w:tr w:rsidR="00A535F2" w:rsidTr="006204AC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A535F2" w:rsidRDefault="00A53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535F2" w:rsidRDefault="00A53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9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535F2" w:rsidRDefault="00A53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5F2" w:rsidTr="006204AC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535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535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A535F2" w:rsidRDefault="00A53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535F2" w:rsidRDefault="00A53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535F2" w:rsidRDefault="00A53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535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5F2" w:rsidRPr="000E04DA" w:rsidTr="006204AC">
        <w:tc>
          <w:tcPr>
            <w:tcW w:w="9177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Тематический блок 1. «Культура как социальность»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1134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1134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быта как история культуры</w:t>
            </w:r>
          </w:p>
        </w:tc>
        <w:tc>
          <w:tcPr>
            <w:tcW w:w="1134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5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1134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5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 в культуре народов России</w:t>
            </w:r>
          </w:p>
        </w:tc>
        <w:tc>
          <w:tcPr>
            <w:tcW w:w="1134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1134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5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и религия: духовно- нравственное взаимодействие</w:t>
            </w:r>
          </w:p>
        </w:tc>
        <w:tc>
          <w:tcPr>
            <w:tcW w:w="1134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55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Современный мир: самое важное (практическое занятие)</w:t>
            </w:r>
          </w:p>
        </w:tc>
        <w:tc>
          <w:tcPr>
            <w:tcW w:w="1134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2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291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тематическому блоку</w:t>
            </w:r>
          </w:p>
        </w:tc>
        <w:tc>
          <w:tcPr>
            <w:tcW w:w="1134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513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535F2" w:rsidRPr="000E04DA" w:rsidTr="006204AC">
        <w:tc>
          <w:tcPr>
            <w:tcW w:w="9177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Тематический блок 2. «Человек и его отражение в культуре»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Каким должен </w:t>
            </w: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быть человек? Духовно- нравственный облик и идеал человека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Взросление человека в культуре народов России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Религия как источник нравственности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Наука как источник знания о человеке и человеческом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Этика и нравственность как категории духовной культуры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Самопознание (практическое занятие)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1606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тематическому блоку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118" w:type="dxa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535F2" w:rsidRPr="000E04DA" w:rsidTr="006204AC">
        <w:tc>
          <w:tcPr>
            <w:tcW w:w="9177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Тематический блок 3. «Человек как член общества»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Подвиг: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как узнать героя?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 в обществе: духовно- нравственное взаимовлияние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 современного общества как отражение 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духовно- нравственного самосознания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Духовно- нравственные ориентиры социальных отношений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профессии; их важность </w:t>
            </w: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сохранения духовно- нравственного облика общества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Выдающиеся ученые России. Наука как источник социального и духовного прогресса общества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 профессия (практическое занятие)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1606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тематическому блоку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7118" w:type="dxa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535F2" w:rsidRPr="000E04DA" w:rsidTr="006204AC">
        <w:tc>
          <w:tcPr>
            <w:tcW w:w="9177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Тематический блок 4. «Родина и патриотизм»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Гражданин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Патриотизм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Родины: подвиг </w:t>
            </w: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или долг?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Государство. Россия – наша Родина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Гражданская идентичность (практическое занятие)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 школа и мой класс (практическое занятие)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proofErr w:type="gramEnd"/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какой он? (Практическое занятие)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3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2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и культура (проект)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A535F2" w:rsidTr="006204AC">
        <w:tc>
          <w:tcPr>
            <w:tcW w:w="1606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тематическому блоку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118" w:type="dxa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535F2" w:rsidTr="006204AC">
        <w:tc>
          <w:tcPr>
            <w:tcW w:w="1606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 и повторение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535F2" w:rsidTr="006204AC">
        <w:tc>
          <w:tcPr>
            <w:tcW w:w="1606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Pr="00AC0DC0" w:rsidRDefault="00AC0D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0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9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9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C0D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277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5F2" w:rsidRDefault="00A535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2BDC" w:rsidRPr="00CC2BDC" w:rsidRDefault="00CC2BDC">
      <w:pPr>
        <w:rPr>
          <w:b/>
          <w:lang w:val="ru-RU"/>
        </w:rPr>
      </w:pPr>
      <w:r w:rsidRPr="00CC2BDC">
        <w:rPr>
          <w:b/>
          <w:lang w:val="ru-RU"/>
        </w:rPr>
        <w:t xml:space="preserve">Электронные образовательные </w:t>
      </w:r>
      <w:proofErr w:type="spellStart"/>
      <w:r w:rsidRPr="00CC2BDC">
        <w:rPr>
          <w:b/>
          <w:lang w:val="ru-RU"/>
        </w:rPr>
        <w:t>есурсы</w:t>
      </w:r>
      <w:proofErr w:type="spellEnd"/>
      <w:r w:rsidRPr="00CC2BDC">
        <w:rPr>
          <w:b/>
          <w:lang w:val="ru-RU"/>
        </w:rPr>
        <w:t>:</w:t>
      </w:r>
    </w:p>
    <w:p w:rsidR="00AC0DC0" w:rsidRDefault="00CC2BDC">
      <w:pPr>
        <w:rPr>
          <w:lang w:val="ru-RU"/>
        </w:rPr>
      </w:pPr>
      <w:hyperlink r:id="rId6" w:history="1">
        <w:r w:rsidRPr="00B476DB">
          <w:rPr>
            <w:rStyle w:val="a3"/>
          </w:rPr>
          <w:t>https</w:t>
        </w:r>
        <w:r w:rsidRPr="00B476DB">
          <w:rPr>
            <w:rStyle w:val="a3"/>
            <w:lang w:val="ru-RU"/>
          </w:rPr>
          <w:t>://</w:t>
        </w:r>
        <w:proofErr w:type="spellStart"/>
        <w:r w:rsidRPr="00B476DB">
          <w:rPr>
            <w:rStyle w:val="a3"/>
          </w:rPr>
          <w:t>resh</w:t>
        </w:r>
        <w:proofErr w:type="spellEnd"/>
        <w:r w:rsidRPr="00B476DB">
          <w:rPr>
            <w:rStyle w:val="a3"/>
            <w:lang w:val="ru-RU"/>
          </w:rPr>
          <w:t>.</w:t>
        </w:r>
        <w:proofErr w:type="spellStart"/>
        <w:r w:rsidRPr="00B476DB">
          <w:rPr>
            <w:rStyle w:val="a3"/>
          </w:rPr>
          <w:t>edu</w:t>
        </w:r>
        <w:proofErr w:type="spellEnd"/>
        <w:r w:rsidRPr="00B476DB">
          <w:rPr>
            <w:rStyle w:val="a3"/>
            <w:lang w:val="ru-RU"/>
          </w:rPr>
          <w:t>.</w:t>
        </w:r>
        <w:proofErr w:type="spellStart"/>
        <w:r w:rsidRPr="00B476DB">
          <w:rPr>
            <w:rStyle w:val="a3"/>
          </w:rPr>
          <w:t>ru</w:t>
        </w:r>
        <w:proofErr w:type="spellEnd"/>
        <w:r w:rsidRPr="00B476DB">
          <w:rPr>
            <w:rStyle w:val="a3"/>
            <w:lang w:val="ru-RU"/>
          </w:rPr>
          <w:t>/</w:t>
        </w:r>
        <w:r w:rsidRPr="00B476DB">
          <w:rPr>
            <w:rStyle w:val="a3"/>
          </w:rPr>
          <w:t>special</w:t>
        </w:r>
        <w:r w:rsidRPr="00B476DB">
          <w:rPr>
            <w:rStyle w:val="a3"/>
            <w:lang w:val="ru-RU"/>
          </w:rPr>
          <w:t>-</w:t>
        </w:r>
        <w:r w:rsidRPr="00B476DB">
          <w:rPr>
            <w:rStyle w:val="a3"/>
          </w:rPr>
          <w:t>course</w:t>
        </w:r>
        <w:r w:rsidRPr="00B476DB">
          <w:rPr>
            <w:rStyle w:val="a3"/>
            <w:lang w:val="ru-RU"/>
          </w:rPr>
          <w:t>/1</w:t>
        </w:r>
      </w:hyperlink>
    </w:p>
    <w:p w:rsidR="00CC2BDC" w:rsidRDefault="00CC2BDC">
      <w:pPr>
        <w:rPr>
          <w:lang w:val="ru-RU"/>
        </w:rPr>
      </w:pPr>
      <w:hyperlink r:id="rId7" w:history="1">
        <w:r w:rsidRPr="00B476DB">
          <w:rPr>
            <w:rStyle w:val="a3"/>
            <w:lang w:val="ru-RU"/>
          </w:rPr>
          <w:t>http://imc-nev.ru/orkise-odnknr/629-elektronnye-obrazovatelny</w:t>
        </w:r>
        <w:bookmarkStart w:id="0" w:name="_GoBack"/>
        <w:bookmarkEnd w:id="0"/>
        <w:r w:rsidRPr="00B476DB">
          <w:rPr>
            <w:rStyle w:val="a3"/>
            <w:lang w:val="ru-RU"/>
          </w:rPr>
          <w:t>e</w:t>
        </w:r>
        <w:r w:rsidRPr="00B476DB">
          <w:rPr>
            <w:rStyle w:val="a3"/>
            <w:lang w:val="ru-RU"/>
          </w:rPr>
          <w:t>-resursy-eor.html</w:t>
        </w:r>
      </w:hyperlink>
    </w:p>
    <w:p w:rsidR="00CC2BDC" w:rsidRPr="00CC2BDC" w:rsidRDefault="00CC2BDC">
      <w:pPr>
        <w:rPr>
          <w:lang w:val="ru-RU"/>
        </w:rPr>
      </w:pPr>
    </w:p>
    <w:sectPr w:rsidR="00CC2BDC" w:rsidRPr="00CC2BDC" w:rsidSect="0054685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F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B55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160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5918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555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05A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76A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ED46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FA26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C232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9350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2C42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5C5E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9552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C860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9B72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C360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9F11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A45E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D107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1A6A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123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E15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EE4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9A78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F233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423C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3B7B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0548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D3F7D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2C44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CC35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13B59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19F5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0A4E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0337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84279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ABC77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4251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DCB5E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4CF7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56336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7344F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872B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EF2E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C6D2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CAE7B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DE518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E5257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E5979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09F34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2276D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5A02F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86449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DC06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A3266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AFD5E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0B61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C917C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DD503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62E39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7E04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92D3D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E8250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EA034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10A6B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32236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42869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6806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6DA5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76068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87020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C31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D7C54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4"/>
  </w:num>
  <w:num w:numId="2">
    <w:abstractNumId w:val="58"/>
  </w:num>
  <w:num w:numId="3">
    <w:abstractNumId w:val="71"/>
  </w:num>
  <w:num w:numId="4">
    <w:abstractNumId w:val="67"/>
  </w:num>
  <w:num w:numId="5">
    <w:abstractNumId w:val="66"/>
  </w:num>
  <w:num w:numId="6">
    <w:abstractNumId w:val="54"/>
  </w:num>
  <w:num w:numId="7">
    <w:abstractNumId w:val="16"/>
  </w:num>
  <w:num w:numId="8">
    <w:abstractNumId w:val="18"/>
  </w:num>
  <w:num w:numId="9">
    <w:abstractNumId w:val="69"/>
  </w:num>
  <w:num w:numId="10">
    <w:abstractNumId w:val="20"/>
  </w:num>
  <w:num w:numId="11">
    <w:abstractNumId w:val="32"/>
  </w:num>
  <w:num w:numId="12">
    <w:abstractNumId w:val="63"/>
  </w:num>
  <w:num w:numId="13">
    <w:abstractNumId w:val="13"/>
  </w:num>
  <w:num w:numId="14">
    <w:abstractNumId w:val="50"/>
  </w:num>
  <w:num w:numId="15">
    <w:abstractNumId w:val="30"/>
  </w:num>
  <w:num w:numId="16">
    <w:abstractNumId w:val="42"/>
  </w:num>
  <w:num w:numId="17">
    <w:abstractNumId w:val="62"/>
  </w:num>
  <w:num w:numId="18">
    <w:abstractNumId w:val="2"/>
  </w:num>
  <w:num w:numId="19">
    <w:abstractNumId w:val="17"/>
  </w:num>
  <w:num w:numId="20">
    <w:abstractNumId w:val="39"/>
  </w:num>
  <w:num w:numId="21">
    <w:abstractNumId w:val="21"/>
  </w:num>
  <w:num w:numId="22">
    <w:abstractNumId w:val="55"/>
  </w:num>
  <w:num w:numId="23">
    <w:abstractNumId w:val="70"/>
  </w:num>
  <w:num w:numId="24">
    <w:abstractNumId w:val="57"/>
  </w:num>
  <w:num w:numId="25">
    <w:abstractNumId w:val="53"/>
  </w:num>
  <w:num w:numId="26">
    <w:abstractNumId w:val="4"/>
  </w:num>
  <w:num w:numId="27">
    <w:abstractNumId w:val="61"/>
  </w:num>
  <w:num w:numId="28">
    <w:abstractNumId w:val="14"/>
  </w:num>
  <w:num w:numId="29">
    <w:abstractNumId w:val="49"/>
  </w:num>
  <w:num w:numId="30">
    <w:abstractNumId w:val="37"/>
  </w:num>
  <w:num w:numId="31">
    <w:abstractNumId w:val="28"/>
  </w:num>
  <w:num w:numId="32">
    <w:abstractNumId w:val="5"/>
  </w:num>
  <w:num w:numId="33">
    <w:abstractNumId w:val="19"/>
  </w:num>
  <w:num w:numId="34">
    <w:abstractNumId w:val="36"/>
  </w:num>
  <w:num w:numId="35">
    <w:abstractNumId w:val="40"/>
  </w:num>
  <w:num w:numId="36">
    <w:abstractNumId w:val="51"/>
  </w:num>
  <w:num w:numId="37">
    <w:abstractNumId w:val="31"/>
  </w:num>
  <w:num w:numId="38">
    <w:abstractNumId w:val="26"/>
  </w:num>
  <w:num w:numId="39">
    <w:abstractNumId w:val="65"/>
  </w:num>
  <w:num w:numId="40">
    <w:abstractNumId w:val="24"/>
  </w:num>
  <w:num w:numId="41">
    <w:abstractNumId w:val="60"/>
  </w:num>
  <w:num w:numId="42">
    <w:abstractNumId w:val="52"/>
  </w:num>
  <w:num w:numId="43">
    <w:abstractNumId w:val="27"/>
  </w:num>
  <w:num w:numId="44">
    <w:abstractNumId w:val="7"/>
  </w:num>
  <w:num w:numId="45">
    <w:abstractNumId w:val="41"/>
  </w:num>
  <w:num w:numId="46">
    <w:abstractNumId w:val="12"/>
  </w:num>
  <w:num w:numId="47">
    <w:abstractNumId w:val="73"/>
  </w:num>
  <w:num w:numId="48">
    <w:abstractNumId w:val="11"/>
  </w:num>
  <w:num w:numId="49">
    <w:abstractNumId w:val="46"/>
  </w:num>
  <w:num w:numId="50">
    <w:abstractNumId w:val="56"/>
  </w:num>
  <w:num w:numId="51">
    <w:abstractNumId w:val="68"/>
  </w:num>
  <w:num w:numId="52">
    <w:abstractNumId w:val="25"/>
  </w:num>
  <w:num w:numId="53">
    <w:abstractNumId w:val="43"/>
  </w:num>
  <w:num w:numId="54">
    <w:abstractNumId w:val="0"/>
  </w:num>
  <w:num w:numId="55">
    <w:abstractNumId w:val="23"/>
  </w:num>
  <w:num w:numId="56">
    <w:abstractNumId w:val="35"/>
  </w:num>
  <w:num w:numId="57">
    <w:abstractNumId w:val="9"/>
  </w:num>
  <w:num w:numId="58">
    <w:abstractNumId w:val="59"/>
  </w:num>
  <w:num w:numId="59">
    <w:abstractNumId w:val="33"/>
  </w:num>
  <w:num w:numId="60">
    <w:abstractNumId w:val="1"/>
  </w:num>
  <w:num w:numId="61">
    <w:abstractNumId w:val="10"/>
  </w:num>
  <w:num w:numId="62">
    <w:abstractNumId w:val="44"/>
  </w:num>
  <w:num w:numId="63">
    <w:abstractNumId w:val="6"/>
  </w:num>
  <w:num w:numId="64">
    <w:abstractNumId w:val="22"/>
  </w:num>
  <w:num w:numId="65">
    <w:abstractNumId w:val="72"/>
  </w:num>
  <w:num w:numId="66">
    <w:abstractNumId w:val="47"/>
  </w:num>
  <w:num w:numId="67">
    <w:abstractNumId w:val="38"/>
  </w:num>
  <w:num w:numId="68">
    <w:abstractNumId w:val="3"/>
  </w:num>
  <w:num w:numId="69">
    <w:abstractNumId w:val="29"/>
  </w:num>
  <w:num w:numId="70">
    <w:abstractNumId w:val="15"/>
  </w:num>
  <w:num w:numId="71">
    <w:abstractNumId w:val="48"/>
  </w:num>
  <w:num w:numId="72">
    <w:abstractNumId w:val="45"/>
  </w:num>
  <w:num w:numId="73">
    <w:abstractNumId w:val="8"/>
  </w:num>
  <w:num w:numId="74">
    <w:abstractNumId w:val="3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956D6"/>
    <w:rsid w:val="000E04DA"/>
    <w:rsid w:val="002D33B1"/>
    <w:rsid w:val="002D3591"/>
    <w:rsid w:val="003514A0"/>
    <w:rsid w:val="004F7E17"/>
    <w:rsid w:val="00546854"/>
    <w:rsid w:val="005A05CE"/>
    <w:rsid w:val="006204AC"/>
    <w:rsid w:val="00653AF6"/>
    <w:rsid w:val="007648B5"/>
    <w:rsid w:val="00910F42"/>
    <w:rsid w:val="00A535F2"/>
    <w:rsid w:val="00AC0DC0"/>
    <w:rsid w:val="00B73A5A"/>
    <w:rsid w:val="00CC2BDC"/>
    <w:rsid w:val="00E438A1"/>
    <w:rsid w:val="00ED3D0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C2B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2B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c-nev.ru/orkise-odnknr/629-elektronnye-obrazovatelnye-resursy-e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pecial-course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37</Pages>
  <Words>10602</Words>
  <Characters>60433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valeri talanov</cp:lastModifiedBy>
  <cp:revision>4</cp:revision>
  <dcterms:created xsi:type="dcterms:W3CDTF">2011-11-02T04:15:00Z</dcterms:created>
  <dcterms:modified xsi:type="dcterms:W3CDTF">2023-10-15T19:36:00Z</dcterms:modified>
</cp:coreProperties>
</file>