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8412057"/>
            <wp:effectExtent l="19050" t="0" r="0" b="0"/>
            <wp:docPr id="1" name="Рисунок 1" descr="C:\Users\7\Pictures\2023-10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18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5E" w:rsidRDefault="0026065E" w:rsidP="0026065E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AA" w:rsidRPr="00D32459" w:rsidRDefault="00E0617F" w:rsidP="00B375EE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ействующими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</w:t>
      </w:r>
    </w:p>
    <w:p w:rsidR="00D34AAA" w:rsidRPr="00D32459" w:rsidRDefault="00D34AAA" w:rsidP="00B375EE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 11.05.2016 № 536 «Об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собенностей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организаций, осуществляющих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деятельность».</w:t>
      </w:r>
    </w:p>
    <w:p w:rsidR="00D34AAA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1.8. Свою</w:t>
      </w:r>
      <w:r w:rsidR="00D32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D32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r w:rsidR="00D32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тесном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контакте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Школы, органами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ученического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самоуправления, родителями (законными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представителями), классным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родительским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советом, психологом, педагогом-организатором, педагогами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кураторами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направлений.</w:t>
      </w:r>
    </w:p>
    <w:p w:rsidR="00E0617F" w:rsidRPr="00D32459" w:rsidRDefault="00E0617F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AA" w:rsidRPr="00D32459" w:rsidRDefault="00D34AAA" w:rsidP="00B375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Цели, задачи, принципы</w:t>
      </w:r>
      <w:r w:rsidR="00E06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="00AF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AF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классного</w:t>
      </w:r>
      <w:r w:rsidR="00AF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руководителя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2.1. Цели, задачи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базовыми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целями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принципами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воспитания, социализации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изложенными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Федеральном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законе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 29.12.2012 № 273-ФЗ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Федерации», Указе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 07.05.2018 № 204 «О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стратегических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задачах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 2024 года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 распоряжении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 29.05.2015 № 996-р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Стратегии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 2025 года».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2.2. Цели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руководителя:</w:t>
      </w:r>
    </w:p>
    <w:p w:rsidR="00D34AAA" w:rsidRPr="00D32459" w:rsidRDefault="00D34AAA" w:rsidP="00B375EE">
      <w:pPr>
        <w:numPr>
          <w:ilvl w:val="0"/>
          <w:numId w:val="3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формирование 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развитие личности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семейными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общественными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ценностями.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2.3. Принципы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социально-значимых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успешной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обучающихся:</w:t>
      </w:r>
    </w:p>
    <w:p w:rsidR="00D34AAA" w:rsidRPr="00D32459" w:rsidRDefault="00D34AAA" w:rsidP="00B375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опора на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народов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Федерации, исторические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национально-культурные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традиции;</w:t>
      </w:r>
    </w:p>
    <w:p w:rsidR="00D34AAA" w:rsidRPr="00D32459" w:rsidRDefault="00D34AAA" w:rsidP="00B375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организация социально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открытого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D34AAA" w:rsidRPr="00D32459" w:rsidRDefault="00D34AAA" w:rsidP="00B375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нравственный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работника;</w:t>
      </w:r>
    </w:p>
    <w:p w:rsidR="00D34AAA" w:rsidRPr="00D32459" w:rsidRDefault="00B375EE" w:rsidP="00B375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востребова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воспитания;</w:t>
      </w:r>
    </w:p>
    <w:p w:rsidR="00D34AAA" w:rsidRPr="00D32459" w:rsidRDefault="00D34AAA" w:rsidP="00B375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единства, целостности, преемственности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непрерывности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воспитания;</w:t>
      </w:r>
    </w:p>
    <w:p w:rsidR="00D34AAA" w:rsidRPr="00D32459" w:rsidRDefault="00D34AAA" w:rsidP="00B375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определяющей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родителей (законных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несовершеннолетних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D34AAA" w:rsidRPr="00D32459" w:rsidRDefault="00D34AAA" w:rsidP="00B375EE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ребенка, в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гарантий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4AAA" w:rsidRPr="00D32459" w:rsidRDefault="00D34AAA" w:rsidP="00B375EE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кооперация 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 (семьи, общества, государства, образовательных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научных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организаций).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2.4. Задачи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руководителя:</w:t>
      </w:r>
    </w:p>
    <w:p w:rsidR="00D34AAA" w:rsidRPr="00D32459" w:rsidRDefault="00D34AAA" w:rsidP="00B375EE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благоприятных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межличностных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отношений, формирования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детско-взрослого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общения, основанного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уважения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взаимопомощи, ответственности, коллективизма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солидарности, недопустимости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любых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травли, насилия, проявления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жестокости;</w:t>
      </w:r>
    </w:p>
    <w:p w:rsidR="00D34AAA" w:rsidRPr="00D32459" w:rsidRDefault="00D34AAA" w:rsidP="00B375EE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развития, основанного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общечеловеческих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российских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традиционных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духовных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следовать;</w:t>
      </w:r>
    </w:p>
    <w:p w:rsidR="00D34AAA" w:rsidRPr="00D32459" w:rsidRDefault="00D34AAA" w:rsidP="00B375EE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внутренней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отношению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негативным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явлениям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B3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действительности, 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частности по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кибербуллингу</w:t>
      </w:r>
      <w:proofErr w:type="spell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деструктивным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сетевым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сообществам, употреблению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веществ, способных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нанести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вред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человека, культу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насилия, жестокости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агрессии, обесцениванию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др.;</w:t>
      </w:r>
    </w:p>
    <w:p w:rsidR="00D34AAA" w:rsidRPr="00D32459" w:rsidRDefault="00D34AAA" w:rsidP="00B375EE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активной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позиции, чувства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страну, причастности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историко-культурной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народа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судьбе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России, включая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неприятие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попыток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пересмотра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фактов, 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частности событий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proofErr w:type="gramStart"/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торой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мировой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войны;</w:t>
      </w:r>
    </w:p>
    <w:p w:rsidR="00D34AAA" w:rsidRPr="00D32459" w:rsidRDefault="00D34AAA" w:rsidP="00B375EE">
      <w:pPr>
        <w:numPr>
          <w:ilvl w:val="0"/>
          <w:numId w:val="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реализовывать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потенциал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современного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активной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позиции, использования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волонтерского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движения, детских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движений, творческих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научных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сообществ.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2.5. Условия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успешного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классным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обозначенных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задач:</w:t>
      </w:r>
    </w:p>
    <w:p w:rsidR="00D34AAA" w:rsidRPr="00D32459" w:rsidRDefault="00D34AAA" w:rsidP="00B375EE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эффективных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gramEnd"/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традиций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отечественной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педагогики, активного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успешных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практик, непрерывного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компетентности;</w:t>
      </w:r>
    </w:p>
    <w:p w:rsidR="00D34AAA" w:rsidRPr="00D32459" w:rsidRDefault="00D34AAA" w:rsidP="00B375EE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процессов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партнерства;</w:t>
      </w:r>
    </w:p>
    <w:p w:rsidR="00D34AAA" w:rsidRPr="00D32459" w:rsidRDefault="00D34AAA" w:rsidP="00B375EE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представителями) несовершеннолетних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повышение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компетентности, 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 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детей, методах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ограничения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содержащих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информацию, причиняющую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вред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детей, поддержка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семейного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ценностей, содействие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заинтересованного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D34AAA" w:rsidRPr="00D32459" w:rsidRDefault="00D34AAA" w:rsidP="00B375EE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средством</w:t>
      </w:r>
      <w:proofErr w:type="gramEnd"/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членами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Школы, органами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защиты, охраны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т. д.;</w:t>
      </w:r>
    </w:p>
    <w:p w:rsidR="00D34AAA" w:rsidRPr="00D32459" w:rsidRDefault="00D34AAA" w:rsidP="00B375EE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комплексной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детей, находящихся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трудной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ситуации.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2.6. 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выделяются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инвариантная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вариативная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части. Инвариантная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ядру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классному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руководству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охватывает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минимально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необходимый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базовых–традиционных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актуальных– 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дач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обучающихся. Вариативная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классному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руководству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контекстных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2.7.1. Инвариантная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блоки: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2.7.1.1. Личностно-ориентированная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классе, включая: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дисциплинированности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академической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успешности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обучающегося, 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посещаемости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успеваемости;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включенности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приоритетным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социализации;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успешной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деятельности, обеспечивающих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личностно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значимой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деятельности, 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волонтерского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движения, детских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движений, творческих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научных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сообществ;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психофизиологических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особенностей, социально-бытовых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семейного</w:t>
      </w:r>
      <w:r w:rsidR="00D22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воспитания,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семье;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оказавшихся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сложной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ситуации, оказание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выработке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моделей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трудных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жизненных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ситуациях, 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проблемных, стрессовых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конфликтных;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педагогическую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нуждающихся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помощи;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наркотической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алкогольной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зависимости,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употребления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веществ;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устойчиво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низкими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мотивации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обучению, развитию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интересов;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поддержку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талантливых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способностей;</w:t>
      </w:r>
    </w:p>
    <w:p w:rsidR="00D34AAA" w:rsidRPr="00D32459" w:rsidRDefault="00D34AAA" w:rsidP="00B375EE">
      <w:pPr>
        <w:numPr>
          <w:ilvl w:val="0"/>
          <w:numId w:val="7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гарантий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2.7.1.2. Деятельность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осуществляемая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классом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группой, включая:</w:t>
      </w:r>
    </w:p>
    <w:p w:rsidR="00D34AAA" w:rsidRPr="00D32459" w:rsidRDefault="00D34AAA" w:rsidP="00B375EE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характеристик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малой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группы;</w:t>
      </w:r>
    </w:p>
    <w:p w:rsidR="00D34AAA" w:rsidRPr="00D32459" w:rsidRDefault="00D34AAA" w:rsidP="00B375EE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межличностных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классе, формирование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благоприятного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климата, толерантности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полиэтнической</w:t>
      </w:r>
      <w:proofErr w:type="spell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поликультурной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среде;</w:t>
      </w:r>
    </w:p>
    <w:p w:rsidR="00D34AAA" w:rsidRPr="00D32459" w:rsidRDefault="00D34AAA" w:rsidP="00B375EE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ценностно-ориентационного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отношению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национальным, общечеловеческим, семейным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ценностям, здоровому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образу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жизни, активной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позиции, патриотизму, чувству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страны, признанию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самореализации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учебной, спортивной, исследовательской, творческой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D34AAA" w:rsidRPr="00D32459" w:rsidRDefault="00D34AAA" w:rsidP="00B375EE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конструктивного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включенности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волонтерскую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проектов;</w:t>
      </w:r>
    </w:p>
    <w:p w:rsidR="00D34AAA" w:rsidRPr="00D32459" w:rsidRDefault="00D34AAA" w:rsidP="00B375EE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своевременную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коррекцию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деструктивных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отношений, создающих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угрозу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психическому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D34AAA" w:rsidRPr="00D32459" w:rsidRDefault="00D34AAA" w:rsidP="00B375EE">
      <w:pPr>
        <w:numPr>
          <w:ilvl w:val="0"/>
          <w:numId w:val="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асоциального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жестокости, насилия, травли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коллективе.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2.7.1.3. Осуществление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представителями) несовершеннолетних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включая:</w:t>
      </w:r>
    </w:p>
    <w:p w:rsidR="00D34AAA" w:rsidRPr="00D32459" w:rsidRDefault="00D34AAA" w:rsidP="00B375EE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родителей (законных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представителей) к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сотрудничеству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proofErr w:type="gramEnd"/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подходов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благоприятных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ребенка;</w:t>
      </w:r>
    </w:p>
    <w:p w:rsidR="00D34AAA" w:rsidRPr="00D32459" w:rsidRDefault="00D34AAA" w:rsidP="00B375EE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регулярное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родителей (законных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представителей) об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особенностях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года, основных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содержательных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организационных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изменениях, 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внеурочных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событиях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класса;</w:t>
      </w:r>
    </w:p>
    <w:p w:rsidR="00D34AAA" w:rsidRPr="00D32459" w:rsidRDefault="00D34AAA" w:rsidP="00B375EE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координацию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взаимосвязей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представителями) несовершеннолетних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отношений;</w:t>
      </w:r>
    </w:p>
    <w:p w:rsidR="00D34AAA" w:rsidRPr="00D32459" w:rsidRDefault="00D34AAA" w:rsidP="00B375EE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компетентности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родителей (законных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представителей) путем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мероприятий, оказания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консультативной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воспитания, личностного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2.7.1.4. Осуществление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коллективом, включая:</w:t>
      </w:r>
    </w:p>
    <w:p w:rsidR="00D34AAA" w:rsidRPr="00D32459" w:rsidRDefault="00D34AAA" w:rsidP="00B375EE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членами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требований, целей, задачи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подходов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воспитанию;</w:t>
      </w:r>
    </w:p>
    <w:p w:rsidR="00D34AAA" w:rsidRPr="00D32459" w:rsidRDefault="00D34AAA" w:rsidP="00B375EE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 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учителями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целом;</w:t>
      </w:r>
    </w:p>
    <w:p w:rsidR="00D34AAA" w:rsidRPr="00D32459" w:rsidRDefault="00D34AAA" w:rsidP="00B375EE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педагогом-психологом, социальным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педагогом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их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интеграции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класса, построения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коррекции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траекторий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личностного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развития;</w:t>
      </w:r>
    </w:p>
    <w:p w:rsidR="00D34AAA" w:rsidRPr="00D32459" w:rsidRDefault="00AF2276" w:rsidP="00B375EE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учителями,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преподающими учебные предметы, 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деятельности: интеллектуально-познавательную, творческую, трудовую, общественно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полезную, художественно-эстетическую, физкультурно-спортивную, игровую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AAA" w:rsidRPr="00D32459">
        <w:rPr>
          <w:rFonts w:ascii="Times New Roman" w:hAnsi="Times New Roman" w:cs="Times New Roman"/>
          <w:color w:val="000000"/>
          <w:sz w:val="24"/>
          <w:szCs w:val="24"/>
        </w:rPr>
        <w:t>др.;</w:t>
      </w:r>
    </w:p>
    <w:p w:rsidR="00D34AAA" w:rsidRPr="00D32459" w:rsidRDefault="00D34AAA" w:rsidP="00B375EE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педагогом-организатором, педагогом-библиотекарем, педагогами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старшими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вожатыми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вовлечения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деятельности, организации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внешкольной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 xml:space="preserve">работы,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каникулярных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мероприятий;</w:t>
      </w:r>
    </w:p>
    <w:p w:rsidR="00D34AAA" w:rsidRPr="00D32459" w:rsidRDefault="00D34AAA" w:rsidP="00B375EE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асоциального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4AAA" w:rsidRPr="00D32459" w:rsidRDefault="00D34AAA" w:rsidP="00B375EE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 (социальным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педагогом, педагогом-психологом,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тьютором</w:t>
      </w:r>
      <w:proofErr w:type="spellEnd"/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др.) с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комплексной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находящихся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трудной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ситуации.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2.7.1.5. Участие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социальными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партнерами, включая:</w:t>
      </w:r>
    </w:p>
    <w:p w:rsidR="00D34AAA" w:rsidRPr="00D32459" w:rsidRDefault="00D34AAA" w:rsidP="00B375EE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работы, способствующей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профессиональному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самоопределению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4AAA" w:rsidRPr="00D32459" w:rsidRDefault="00D34AAA" w:rsidP="00B375EE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различным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партнерства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привлечением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культуры, спорта, дополнительного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детей, научных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организаций;</w:t>
      </w:r>
    </w:p>
    <w:p w:rsidR="00D34AAA" w:rsidRPr="00D32459" w:rsidRDefault="00D34AAA" w:rsidP="00B375EE">
      <w:pPr>
        <w:numPr>
          <w:ilvl w:val="0"/>
          <w:numId w:val="1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комплексной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риска, находящихся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трудной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ситуации, 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привлечением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служб, правоохранительных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органов, организаций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здравоохранения, дополнительного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детей, культуры, спорта, профессионального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образования, бизнеса.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2.8. Вариативная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отражает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специфику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себя: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2.8.1. Участие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мероприятиях, проводимых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Общероссийской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общественно-государственной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детско-юношеской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«Российское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школьников»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календарным планом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 уровня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D34AAA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2.8.2. Участие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общешкольной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«Самый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класс»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календарным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AF2276" w:rsidRPr="00D32459" w:rsidRDefault="00AF2276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AA" w:rsidRPr="00D32459" w:rsidRDefault="00D34AAA" w:rsidP="00AE10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Обеспечение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академических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классного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руководителя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3.1. 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право:</w:t>
      </w:r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определять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приоритетные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направления, содержание, формы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деятельности, выбирать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разрабатывать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учебно-методические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контекстных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вносить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Школы, педагогического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совета, органов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государственно-общественного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предложения, касающиеся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процесса, условий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деятельности, как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имени, так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класса, родителей (законных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несовершеннолетних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эффективности;</w:t>
      </w:r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планировать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организовывать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мероприятиях;</w:t>
      </w:r>
      <w:proofErr w:type="gramEnd"/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использовать (по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администрацией) инфраструктуру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классом;</w:t>
      </w:r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получать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своевременную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методическую, материально-техническую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иную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руководства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государственно-общественного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классному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руководству;</w:t>
      </w:r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приглашать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родителей (законных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несовершеннолетних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обсуждения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вопросов, связанных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осуществлением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руководства;</w:t>
      </w:r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обязательные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воспитательных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мероприятий;</w:t>
      </w:r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посещать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уроки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занятия, проводимые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работниками (по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согласованию), 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корректировки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отдельными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="009A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коллективом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класса;</w:t>
      </w:r>
      <w:proofErr w:type="gramEnd"/>
    </w:p>
    <w:p w:rsidR="00D34AAA" w:rsidRPr="00D32459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защищать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собственную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честь, достоинство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профессиональную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репутацию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несогласия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оценками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Школы, родителей (законных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несовершеннолетних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других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AE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работников;</w:t>
      </w:r>
    </w:p>
    <w:p w:rsidR="00D34AAA" w:rsidRDefault="00D34AAA" w:rsidP="00B375EE">
      <w:pPr>
        <w:numPr>
          <w:ilvl w:val="0"/>
          <w:numId w:val="1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повышать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квалификацию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педагогики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психологии, теории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методик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воспитания, организации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деятельности, связанной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руководством.</w:t>
      </w:r>
    </w:p>
    <w:p w:rsidR="00AF2276" w:rsidRPr="00D32459" w:rsidRDefault="00AF2276" w:rsidP="00B375EE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AA" w:rsidRPr="00D32459" w:rsidRDefault="00D34AAA" w:rsidP="00AE10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классного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руководителя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4.1. 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ежедневно:</w:t>
      </w:r>
    </w:p>
    <w:p w:rsidR="00D34AAA" w:rsidRPr="00D32459" w:rsidRDefault="00D34AAA" w:rsidP="00B375EE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отсутствующих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опоздавших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D34AAA" w:rsidRPr="00D32459" w:rsidRDefault="00D34AAA" w:rsidP="00B375EE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выясняет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опоздания, проводит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профилактическую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опозданий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посещаемости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занятий; </w:t>
      </w:r>
    </w:p>
    <w:p w:rsidR="00D34AAA" w:rsidRPr="00D32459" w:rsidRDefault="00D34AAA" w:rsidP="00B375EE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контролирует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дежурство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Школе;</w:t>
      </w:r>
    </w:p>
    <w:p w:rsidR="00D34AAA" w:rsidRPr="00D32459" w:rsidRDefault="00D34AAA" w:rsidP="00B375EE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учащимися, 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девиации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поведении.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4.2. 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еженедельно:</w:t>
      </w:r>
    </w:p>
    <w:p w:rsidR="00D34AAA" w:rsidRPr="00D32459" w:rsidRDefault="00D34AAA" w:rsidP="00B375EE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отмечает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пропусков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учащимися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занятий;</w:t>
      </w:r>
    </w:p>
    <w:p w:rsidR="00D34AAA" w:rsidRPr="00D32459" w:rsidRDefault="00D34AAA" w:rsidP="00B375EE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руководителя (классный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час) 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расписанием;</w:t>
      </w:r>
    </w:p>
    <w:p w:rsidR="00D34AAA" w:rsidRPr="00D32459" w:rsidRDefault="00D34AAA" w:rsidP="00B375EE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родителями;</w:t>
      </w:r>
    </w:p>
    <w:p w:rsidR="00D34AAA" w:rsidRPr="00D32459" w:rsidRDefault="00D34AAA" w:rsidP="00B375EE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учителями-предметниками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образования, работающими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классе;</w:t>
      </w:r>
    </w:p>
    <w:p w:rsidR="00D34AAA" w:rsidRPr="00D32459" w:rsidRDefault="00D34AAA" w:rsidP="00B375EE">
      <w:pPr>
        <w:numPr>
          <w:ilvl w:val="0"/>
          <w:numId w:val="14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анализирует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успеваемости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целом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отдельным</w:t>
      </w:r>
      <w:proofErr w:type="gramEnd"/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обучающимся.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4.3. 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ежемесячно:</w:t>
      </w:r>
    </w:p>
    <w:p w:rsidR="00D34AAA" w:rsidRPr="00D32459" w:rsidRDefault="00D34AAA" w:rsidP="00B375EE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посещает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уроки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своем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 (согласно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графику);</w:t>
      </w:r>
    </w:p>
    <w:p w:rsidR="00D34AAA" w:rsidRPr="00D32459" w:rsidRDefault="00D34AAA" w:rsidP="00B375EE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получает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учителей;</w:t>
      </w:r>
    </w:p>
    <w:p w:rsidR="00D34AAA" w:rsidRPr="00D32459" w:rsidRDefault="00D34AAA" w:rsidP="00B375EE">
      <w:pPr>
        <w:numPr>
          <w:ilvl w:val="0"/>
          <w:numId w:val="1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актива.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4.4. 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учебной четверти:</w:t>
      </w:r>
    </w:p>
    <w:p w:rsidR="00D34AAA" w:rsidRPr="00D32459" w:rsidRDefault="00D34AAA" w:rsidP="00B375EE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оформляет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заполняет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журнал;</w:t>
      </w:r>
    </w:p>
    <w:p w:rsidR="00D34AAA" w:rsidRPr="00D32459" w:rsidRDefault="00D34AAA" w:rsidP="00B375EE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участвует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руководителей;</w:t>
      </w:r>
    </w:p>
    <w:p w:rsidR="00D34AAA" w:rsidRPr="00D32459" w:rsidRDefault="00D34AAA" w:rsidP="00B375EE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четверть, состояния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успеваемости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воспитанности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D34AAA" w:rsidRPr="00D32459" w:rsidRDefault="00D34AAA" w:rsidP="00B375EE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коррекцию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новую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четверть;</w:t>
      </w:r>
    </w:p>
    <w:p w:rsidR="00D34AAA" w:rsidRPr="00D32459" w:rsidRDefault="00D34AAA" w:rsidP="00B375EE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родительское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собрание;</w:t>
      </w:r>
    </w:p>
    <w:p w:rsidR="00D34AAA" w:rsidRPr="00D32459" w:rsidRDefault="00D34AAA" w:rsidP="00B375EE">
      <w:pPr>
        <w:numPr>
          <w:ilvl w:val="0"/>
          <w:numId w:val="16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заместителю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учебно-воспитательной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работе информацию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успеваемости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четверть, учебный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4.5. Классный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ежегодно:</w:t>
      </w:r>
    </w:p>
    <w:p w:rsidR="00D34AAA" w:rsidRPr="00D32459" w:rsidRDefault="00D34AAA" w:rsidP="00B375EE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форме (приложение);</w:t>
      </w:r>
    </w:p>
    <w:p w:rsidR="00D34AAA" w:rsidRPr="00D32459" w:rsidRDefault="00D34AAA" w:rsidP="00B375EE">
      <w:pPr>
        <w:numPr>
          <w:ilvl w:val="0"/>
          <w:numId w:val="17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анализирует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воспитанности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4.6. 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четкой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 (экскурсионных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поездок, турпоходов, дискотек), не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календарными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планами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 Школы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годовым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руководителя, не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допускается.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4.7. Классные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родительские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реже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раза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четверть.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4.8. Классные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вносят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посильный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вклад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общешкольных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мероприятий, отвечают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входе</w:t>
      </w:r>
      <w:proofErr w:type="gramEnd"/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мероприятий. Присутствие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общешкольных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обязательно.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4.9. При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внеклассных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сопровождение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расчете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человек на 10 учащихся. 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внеклассных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письменном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уведомляет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мероприятия.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4.10. В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своими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функциями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выбирает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2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обучающимися:</w:t>
      </w:r>
    </w:p>
    <w:p w:rsidR="00D34AAA" w:rsidRPr="00D32459" w:rsidRDefault="00D34AAA" w:rsidP="00B375EE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индивидуальные (беседа, консультация, обмен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мнениями, оказание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помощи, совместный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поиск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др.);</w:t>
      </w:r>
    </w:p>
    <w:p w:rsidR="00D34AAA" w:rsidRPr="00D32459" w:rsidRDefault="00D34AAA" w:rsidP="00B375EE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групповые (творческие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группы, органы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др.);</w:t>
      </w:r>
    </w:p>
    <w:p w:rsidR="00D34AAA" w:rsidRDefault="00D34AAA" w:rsidP="00B375EE">
      <w:pPr>
        <w:numPr>
          <w:ilvl w:val="0"/>
          <w:numId w:val="1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коллективные (конкурсы, спектакли, концерты, походы, слеты, соревнования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др.).</w:t>
      </w:r>
    </w:p>
    <w:p w:rsidR="00971698" w:rsidRPr="00D32459" w:rsidRDefault="00971698" w:rsidP="00B375EE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AA" w:rsidRPr="00D32459" w:rsidRDefault="00D34AAA" w:rsidP="00B21A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Документация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классного</w:t>
      </w:r>
      <w:r w:rsidR="0012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руководителя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следующую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документацию:</w:t>
      </w:r>
    </w:p>
    <w:p w:rsidR="00D34AAA" w:rsidRPr="00D32459" w:rsidRDefault="00D34AAA" w:rsidP="00B375EE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класса;</w:t>
      </w:r>
    </w:p>
    <w:p w:rsidR="00D34AAA" w:rsidRPr="00D32459" w:rsidRDefault="00D34AAA" w:rsidP="00B375EE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рабочую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«Разговоры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34AAA" w:rsidRPr="00D32459" w:rsidRDefault="00D34AAA" w:rsidP="00B375EE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D34AAA" w:rsidRPr="00D32459" w:rsidRDefault="00D34AAA" w:rsidP="00B375EE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 классе (на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календарного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образования). Форма плана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7ED"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7ED" w:rsidRPr="00D32459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7ED" w:rsidRPr="00D32459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7ED" w:rsidRPr="00D32459">
        <w:rPr>
          <w:rFonts w:ascii="Times New Roman" w:hAnsi="Times New Roman" w:cs="Times New Roman"/>
          <w:color w:val="000000"/>
          <w:sz w:val="24"/>
          <w:szCs w:val="24"/>
        </w:rPr>
        <w:t>«Папку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7ED"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7ED" w:rsidRPr="00D3245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B67ED" w:rsidRPr="00D32459">
        <w:rPr>
          <w:rFonts w:ascii="Times New Roman" w:hAnsi="Times New Roman" w:cs="Times New Roman"/>
          <w:color w:val="000000"/>
          <w:sz w:val="24"/>
          <w:szCs w:val="24"/>
        </w:rPr>
        <w:t>ководителя»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4AAA" w:rsidRDefault="00D34AAA" w:rsidP="00B375EE">
      <w:pPr>
        <w:numPr>
          <w:ilvl w:val="0"/>
          <w:numId w:val="19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2459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запросу).</w:t>
      </w:r>
    </w:p>
    <w:p w:rsidR="00971698" w:rsidRPr="00D32459" w:rsidRDefault="00971698" w:rsidP="00B375EE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AA" w:rsidRPr="00D32459" w:rsidRDefault="00D34AAA" w:rsidP="00B21A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Оценка</w:t>
      </w:r>
      <w:r w:rsidR="00116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эффективности</w:t>
      </w:r>
      <w:r w:rsidR="00116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116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классного</w:t>
      </w:r>
      <w:r w:rsidR="00116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руководителя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6.1. К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критериям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деятельности, связанной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классным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руководством, относятся:</w:t>
      </w:r>
    </w:p>
    <w:p w:rsidR="00D34AAA" w:rsidRPr="00D32459" w:rsidRDefault="00D34AAA" w:rsidP="00B375EE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комплексность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охвата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воспитательном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направлений, обозначенных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документах;</w:t>
      </w:r>
    </w:p>
    <w:p w:rsidR="00D34AAA" w:rsidRPr="00D32459" w:rsidRDefault="00D34AAA" w:rsidP="00B375EE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адресность</w:t>
      </w:r>
      <w:proofErr w:type="spellEnd"/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воспитательном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личностных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детей, характеристик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класса;</w:t>
      </w:r>
    </w:p>
    <w:p w:rsidR="00D34AAA" w:rsidRPr="00D32459" w:rsidRDefault="00D34AAA" w:rsidP="00B375EE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содержанию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 w:rsidR="00B2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информации, личностно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значимой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обучающихся, интересных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взаимодействия, в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 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сетевых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 xml:space="preserve">сообществ,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блоговит</w:t>
      </w:r>
      <w:proofErr w:type="spellEnd"/>
      <w:r w:rsidRPr="00D32459">
        <w:rPr>
          <w:rFonts w:ascii="Times New Roman" w:hAnsi="Times New Roman" w:cs="Times New Roman"/>
          <w:color w:val="000000"/>
          <w:sz w:val="24"/>
          <w:szCs w:val="24"/>
        </w:rPr>
        <w:t>. д.;</w:t>
      </w:r>
    </w:p>
    <w:p w:rsidR="00D34AAA" w:rsidRPr="00D32459" w:rsidRDefault="00D34AAA" w:rsidP="00B375EE">
      <w:pPr>
        <w:numPr>
          <w:ilvl w:val="0"/>
          <w:numId w:val="20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системность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вовлеченности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воспитательных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6.2. Оценка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экспертизы. Экспертизу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комиссия, члены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назначаются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6.3. Экспертное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оценивание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критериям:</w:t>
      </w:r>
    </w:p>
    <w:p w:rsidR="00D34AAA" w:rsidRPr="00D32459" w:rsidRDefault="00D34AAA" w:rsidP="00B375EE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знаний, представлений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D34AAA" w:rsidRPr="00D32459" w:rsidRDefault="00D34AAA" w:rsidP="00B375EE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позитивной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внутренней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D34AAA" w:rsidRPr="00D32459" w:rsidRDefault="00D34AAA" w:rsidP="00B375EE">
      <w:pPr>
        <w:numPr>
          <w:ilvl w:val="0"/>
          <w:numId w:val="2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D34AAA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6.4. Результаты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классному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руководству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основой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руководителей.</w:t>
      </w:r>
    </w:p>
    <w:p w:rsidR="00971698" w:rsidRPr="00D32459" w:rsidRDefault="00971698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AAA" w:rsidRPr="00D32459" w:rsidRDefault="00D34AAA" w:rsidP="00A720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Механизмы стимулирования</w:t>
      </w:r>
      <w:r w:rsidR="00116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классных</w:t>
      </w:r>
      <w:r w:rsidR="00116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руководителей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7.1. Материальное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выражается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ежемесячных выплат и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условием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возложения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педагогов с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 w:rsidR="0011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7.2. Нематериальное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направлениям: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7.2.1. Организационное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стимулирование, направленное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благоприятных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руководства, включая:</w:t>
      </w:r>
    </w:p>
    <w:p w:rsidR="00D34AAA" w:rsidRPr="00D32459" w:rsidRDefault="00D34AAA" w:rsidP="00B375EE">
      <w:pPr>
        <w:numPr>
          <w:ilvl w:val="0"/>
          <w:numId w:val="2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эффективных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D34AAA" w:rsidRPr="00D32459" w:rsidRDefault="00D34AAA" w:rsidP="00B375EE">
      <w:pPr>
        <w:numPr>
          <w:ilvl w:val="0"/>
          <w:numId w:val="2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наставничества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работников, осуществляющих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руководство;</w:t>
      </w:r>
    </w:p>
    <w:p w:rsidR="00D34AAA" w:rsidRPr="00D32459" w:rsidRDefault="00D34AAA" w:rsidP="00B375EE">
      <w:pPr>
        <w:numPr>
          <w:ilvl w:val="0"/>
          <w:numId w:val="2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классному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руководству.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7.2.2. Социальное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стимулирование, предполагающее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принятию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решений, участию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коллективом, делегирование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важных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7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роста, включая:</w:t>
      </w:r>
    </w:p>
    <w:p w:rsidR="00D34AAA" w:rsidRPr="00D32459" w:rsidRDefault="00D34AAA" w:rsidP="00B375EE">
      <w:pPr>
        <w:numPr>
          <w:ilvl w:val="0"/>
          <w:numId w:val="2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наделение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полномочиями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статусом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наставника, руководителя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работников, осуществляющих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руководство;</w:t>
      </w:r>
    </w:p>
    <w:p w:rsidR="00D34AAA" w:rsidRPr="00D32459" w:rsidRDefault="00D34AAA" w:rsidP="00B375EE">
      <w:pPr>
        <w:numPr>
          <w:ilvl w:val="0"/>
          <w:numId w:val="2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мастерства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личностной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самореализации;</w:t>
      </w:r>
    </w:p>
    <w:p w:rsidR="00D34AAA" w:rsidRPr="00D32459" w:rsidRDefault="00D34AAA" w:rsidP="00B375EE">
      <w:pPr>
        <w:numPr>
          <w:ilvl w:val="0"/>
          <w:numId w:val="23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квалификации, участия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стажировках, </w:t>
      </w:r>
      <w:proofErr w:type="spellStart"/>
      <w:r w:rsidRPr="00D32459"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D32459">
        <w:rPr>
          <w:rFonts w:ascii="Times New Roman" w:hAnsi="Times New Roman" w:cs="Times New Roman"/>
          <w:color w:val="000000"/>
          <w:sz w:val="24"/>
          <w:szCs w:val="24"/>
        </w:rPr>
        <w:t>, семинарах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характера.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7.2.3. Психологическое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стимулирование, предполагающее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благоприятного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климата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педагогическом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коллективе, 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работников, осуществляющих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руководство, включая:</w:t>
      </w:r>
    </w:p>
    <w:p w:rsidR="00D34AAA" w:rsidRPr="00D32459" w:rsidRDefault="00D34AAA" w:rsidP="00B375EE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предотвращения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конфликтных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отношений;</w:t>
      </w:r>
    </w:p>
    <w:p w:rsidR="00D34AAA" w:rsidRPr="00D32459" w:rsidRDefault="00D34AAA" w:rsidP="00B375EE">
      <w:pPr>
        <w:numPr>
          <w:ilvl w:val="0"/>
          <w:numId w:val="24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консультаций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разгрузки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восстановления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ее для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выгорания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осуществлением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педагогическими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руководства.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7.2.4. Моральное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работников, обеспечивающее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удовлетворение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уважении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коллектива, администрации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Школы, родителей (законных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социума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классному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руководству, включая:</w:t>
      </w:r>
    </w:p>
    <w:p w:rsidR="00D34AAA" w:rsidRPr="00D32459" w:rsidRDefault="00D34AAA" w:rsidP="00B375EE">
      <w:pPr>
        <w:numPr>
          <w:ilvl w:val="0"/>
          <w:numId w:val="2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публичное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работников, осуществляющих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руководство, 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благодарности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занесением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трудовую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книжку, награждения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почетными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грамотами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благодарственными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письмами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различного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уровня, выдачи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статусных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знаков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отличия, размещения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фотопортретов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аннотациями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доске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почета;</w:t>
      </w:r>
    </w:p>
    <w:p w:rsidR="00D34AAA" w:rsidRPr="00D32459" w:rsidRDefault="00D34AAA" w:rsidP="00B375EE">
      <w:pPr>
        <w:numPr>
          <w:ilvl w:val="0"/>
          <w:numId w:val="2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успехах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социально-значимой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работников, осуществляющих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руководство, в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официальном сайте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D34AAA" w:rsidRPr="00D32459" w:rsidRDefault="00D34AAA" w:rsidP="00B375EE">
      <w:pPr>
        <w:numPr>
          <w:ilvl w:val="0"/>
          <w:numId w:val="2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достижениях, связанных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осуществлением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="00E0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руководства;</w:t>
      </w:r>
    </w:p>
    <w:p w:rsidR="00D34AAA" w:rsidRPr="00D32459" w:rsidRDefault="00D34AAA" w:rsidP="00B375EE">
      <w:pPr>
        <w:numPr>
          <w:ilvl w:val="0"/>
          <w:numId w:val="2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исполнительными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лучших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работников, осуществляющих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руководство;</w:t>
      </w:r>
    </w:p>
    <w:p w:rsidR="00D34AAA" w:rsidRPr="00D32459" w:rsidRDefault="00D34AAA" w:rsidP="00B375EE">
      <w:pPr>
        <w:numPr>
          <w:ilvl w:val="0"/>
          <w:numId w:val="2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59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субъекте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региональных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наград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работников, осуществляющих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руководство: нагрудного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знака, почетного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звания, региональных</w:t>
      </w:r>
      <w:r w:rsidR="00A7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459">
        <w:rPr>
          <w:rFonts w:ascii="Times New Roman" w:hAnsi="Times New Roman" w:cs="Times New Roman"/>
          <w:color w:val="000000"/>
          <w:sz w:val="24"/>
          <w:szCs w:val="24"/>
        </w:rPr>
        <w:t>премий.</w:t>
      </w:r>
    </w:p>
    <w:p w:rsidR="00D34AAA" w:rsidRPr="00D32459" w:rsidRDefault="00D34AAA" w:rsidP="00B375EE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E50789" w:rsidRPr="00D32459" w:rsidRDefault="00E50789" w:rsidP="00B375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50789" w:rsidRPr="00D32459" w:rsidSect="0097169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05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71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86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E1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96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316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C4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B3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E3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06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B2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D1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F2D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26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C7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05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77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23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30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729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761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C09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D3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96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34AAA"/>
    <w:rsid w:val="00116C23"/>
    <w:rsid w:val="0012204C"/>
    <w:rsid w:val="00186ABA"/>
    <w:rsid w:val="0026065E"/>
    <w:rsid w:val="002B67ED"/>
    <w:rsid w:val="002D1DEC"/>
    <w:rsid w:val="00606C4E"/>
    <w:rsid w:val="00881530"/>
    <w:rsid w:val="00971698"/>
    <w:rsid w:val="009A2D31"/>
    <w:rsid w:val="00A720E8"/>
    <w:rsid w:val="00AE10B0"/>
    <w:rsid w:val="00AF2276"/>
    <w:rsid w:val="00B21A25"/>
    <w:rsid w:val="00B375EE"/>
    <w:rsid w:val="00C01EC3"/>
    <w:rsid w:val="00D22495"/>
    <w:rsid w:val="00D32459"/>
    <w:rsid w:val="00D34AAA"/>
    <w:rsid w:val="00E0617F"/>
    <w:rsid w:val="00E5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D32459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D32459"/>
    <w:pPr>
      <w:spacing w:after="0" w:line="240" w:lineRule="auto"/>
    </w:pPr>
    <w:rPr>
      <w:rFonts w:eastAsiaTheme="minorHAns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D3245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5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B375E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375E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7</cp:lastModifiedBy>
  <cp:revision>7</cp:revision>
  <cp:lastPrinted>2023-10-18T10:09:00Z</cp:lastPrinted>
  <dcterms:created xsi:type="dcterms:W3CDTF">2023-09-12T09:13:00Z</dcterms:created>
  <dcterms:modified xsi:type="dcterms:W3CDTF">2023-10-18T10:35:00Z</dcterms:modified>
</cp:coreProperties>
</file>