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BC2E3B" w:rsidRPr="00AD4242" w:rsidTr="00273D3F">
        <w:tc>
          <w:tcPr>
            <w:tcW w:w="4077" w:type="dxa"/>
          </w:tcPr>
          <w:p w:rsidR="00BC2E3B" w:rsidRPr="00AD4242" w:rsidRDefault="00BC2E3B" w:rsidP="00273D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C2E3B" w:rsidRPr="00AD4242" w:rsidRDefault="00BC2E3B" w:rsidP="00273D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24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C2E3B" w:rsidRPr="00AD4242" w:rsidRDefault="00BC2E3B" w:rsidP="00273D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242">
              <w:rPr>
                <w:rFonts w:ascii="Times New Roman" w:hAnsi="Times New Roman"/>
                <w:sz w:val="28"/>
                <w:szCs w:val="28"/>
              </w:rPr>
              <w:t>Директор МОУ «Школа имени  Е. Родионова»</w:t>
            </w:r>
          </w:p>
          <w:p w:rsidR="00BC2E3B" w:rsidRPr="00AD4242" w:rsidRDefault="00BC2E3B" w:rsidP="00273D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242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А.Н.Фрязимов</w:t>
            </w:r>
            <w:proofErr w:type="spellEnd"/>
          </w:p>
          <w:p w:rsidR="00BC2E3B" w:rsidRPr="00AD4242" w:rsidRDefault="00DC68AE" w:rsidP="00273D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2023</w:t>
            </w:r>
            <w:r w:rsidR="00BC2E3B" w:rsidRPr="00AD4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6729D" w:rsidRDefault="0026729D"/>
    <w:p w:rsidR="00BC2E3B" w:rsidRDefault="00BC2E3B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5203"/>
        <w:gridCol w:w="1686"/>
        <w:gridCol w:w="1977"/>
        <w:gridCol w:w="2653"/>
        <w:gridCol w:w="1792"/>
      </w:tblGrid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BC2E3B" w:rsidRDefault="00F328CC" w:rsidP="00273D3F">
            <w:pPr>
              <w:pStyle w:val="a4"/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 w:rsidRPr="00BC2E3B">
              <w:rPr>
                <w:i/>
                <w:color w:val="000000"/>
                <w:szCs w:val="24"/>
              </w:rPr>
              <w:t>Дата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Название мероприятий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Соц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артнеры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Поездка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Стоимость</w:t>
            </w: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BC2E3B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1.06.23</w:t>
            </w:r>
          </w:p>
          <w:p w:rsidR="00F328CC" w:rsidRPr="00BC2E3B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четверг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Открытие сезона: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1. Знакомство с режимом дня. 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Зарядка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3. Вводный инструктаж по ПБ и ТБ 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 Игры на знакомство: «Снежный ком», «Расскажи про своего соседа»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5.  Мин. здоровья «Твой режим на каникулах».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6.  Подвижные игры на свежем воздухе.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color w:val="000000"/>
                <w:szCs w:val="24"/>
              </w:rPr>
            </w:pPr>
            <w:r w:rsidRPr="00BC2E3B">
              <w:rPr>
                <w:color w:val="000000"/>
                <w:szCs w:val="24"/>
              </w:rPr>
              <w:t>8. Стрельба (индивидуальные достижения)</w:t>
            </w:r>
          </w:p>
          <w:p w:rsidR="003D0F9F" w:rsidRDefault="003D0F9F" w:rsidP="00273D3F">
            <w:pPr>
              <w:pStyle w:val="a4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 Праздничная программа «День защиты детей»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10. Отрядное время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11. Анкетирование «В лагере я хотел бы…»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F328CC" w:rsidRDefault="00F328CC" w:rsidP="00F328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Default="009C0013" w:rsidP="00F328CC">
            <w:pPr>
              <w:pStyle w:val="a4"/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Титкова Е.Н.</w:t>
            </w:r>
          </w:p>
          <w:p w:rsidR="00DC68AE" w:rsidRDefault="00DC68AE" w:rsidP="00F328CC">
            <w:pPr>
              <w:pStyle w:val="a4"/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Жаворонкова М.А.</w:t>
            </w:r>
          </w:p>
          <w:p w:rsidR="00DC68AE" w:rsidRPr="00BC2E3B" w:rsidRDefault="00DC68AE" w:rsidP="00F328CC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F328CC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F328CC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BC2E3B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2.06.23</w:t>
            </w:r>
          </w:p>
          <w:p w:rsidR="00F328CC" w:rsidRPr="00BC2E3B" w:rsidRDefault="00DC68AE" w:rsidP="00273D3F">
            <w:pPr>
              <w:pStyle w:val="a4"/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пятница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1. Придумывание названия отряда, эмблемы.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2. Инструктаж на тему: «</w:t>
            </w:r>
            <w:r w:rsidR="003D0F9F">
              <w:rPr>
                <w:szCs w:val="24"/>
              </w:rPr>
              <w:t>Информационная безопасность в сети интернет</w:t>
            </w:r>
            <w:r w:rsidRPr="00BC2E3B">
              <w:rPr>
                <w:szCs w:val="24"/>
              </w:rPr>
              <w:t>»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3. Оформление уголка отряда.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 Подвижные игры на свежем воздухе.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lastRenderedPageBreak/>
              <w:t>5. Отрядное время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6. Турнир по шашкам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7. </w:t>
            </w:r>
            <w:proofErr w:type="gramStart"/>
            <w:r w:rsidRPr="00BC2E3B">
              <w:rPr>
                <w:szCs w:val="24"/>
              </w:rPr>
              <w:t>Очумелые</w:t>
            </w:r>
            <w:proofErr w:type="gramEnd"/>
            <w:r w:rsidRPr="00BC2E3B">
              <w:rPr>
                <w:szCs w:val="24"/>
              </w:rPr>
              <w:t xml:space="preserve"> руки (изготовление поделок)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8. Конкурс Караоке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5" w:rsidRPr="00F328CC" w:rsidRDefault="001F1E85" w:rsidP="00F328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Default="009C0013" w:rsidP="00F328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Титкова Е.Н.</w:t>
            </w:r>
          </w:p>
          <w:p w:rsidR="00DC68AE" w:rsidRPr="00DC68AE" w:rsidRDefault="00DC68AE" w:rsidP="00F328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68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Рыжкина О.М.</w:t>
            </w:r>
          </w:p>
          <w:p w:rsidR="00F328CC" w:rsidRDefault="00DC68AE" w:rsidP="00F328CC">
            <w:pPr>
              <w:pStyle w:val="a4"/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Жаворонкова </w:t>
            </w:r>
            <w:r>
              <w:rPr>
                <w:rFonts w:eastAsiaTheme="minorHAnsi"/>
                <w:szCs w:val="24"/>
                <w:lang w:eastAsia="en-US"/>
              </w:rPr>
              <w:lastRenderedPageBreak/>
              <w:t>М.А.</w:t>
            </w:r>
          </w:p>
          <w:p w:rsidR="00DC68AE" w:rsidRPr="00BC2E3B" w:rsidRDefault="00DC68AE" w:rsidP="00F328CC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Коршунова Е.А.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E" w:rsidRDefault="00DC68AE" w:rsidP="00DC68A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Театр Ростова Великого</w:t>
            </w:r>
          </w:p>
          <w:p w:rsidR="00DC68AE" w:rsidRDefault="00DC68AE" w:rsidP="00DC68A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10.30-12.00</w:t>
            </w:r>
          </w:p>
          <w:p w:rsidR="009C0013" w:rsidRPr="00BC2E3B" w:rsidRDefault="009C0013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DC68A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80 руб.</w:t>
            </w: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BC2E3B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5.06.23</w:t>
            </w:r>
          </w:p>
          <w:p w:rsidR="00F328CC" w:rsidRPr="00BC2E3B" w:rsidRDefault="00DC68AE" w:rsidP="00273D3F">
            <w:pPr>
              <w:pStyle w:val="a4"/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понедельник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1.Мин. здоровья «Зеленая аптечка».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2.</w:t>
            </w:r>
            <w:r w:rsidRPr="00BC2E3B">
              <w:rPr>
                <w:color w:val="000000"/>
                <w:szCs w:val="24"/>
              </w:rPr>
              <w:t>Беседа «Как вести себя в музее и библиотеке».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3. Подвижные игры на свежем воздухе.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 Отрядное время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5. Умелые ручки – изготовление поделок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6. Разучивание танцев 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1F1E85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5" w:rsidRPr="00F328CC" w:rsidRDefault="009C0013" w:rsidP="001F1E8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Жаворонкова М.А.</w:t>
            </w:r>
          </w:p>
          <w:p w:rsidR="009C0013" w:rsidRDefault="009C0013" w:rsidP="001F1E8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Титкова Е.Н.</w:t>
            </w:r>
          </w:p>
          <w:p w:rsidR="00F328CC" w:rsidRPr="00BC2E3B" w:rsidRDefault="00DC68AE" w:rsidP="001F1E8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1F1E85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BC2E3B" w:rsidRDefault="00F328CC" w:rsidP="00273D3F">
            <w:pPr>
              <w:pStyle w:val="a4"/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1F1E85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5" w:rsidRPr="00BC2E3B" w:rsidRDefault="001F1E85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DC68AE" w:rsidRDefault="00B04B10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  <w:lang w:val="en-US"/>
              </w:rPr>
              <w:t>6</w:t>
            </w:r>
            <w:r>
              <w:rPr>
                <w:i/>
                <w:color w:val="000000"/>
                <w:szCs w:val="24"/>
              </w:rPr>
              <w:t>.06.2</w:t>
            </w:r>
            <w:r w:rsidR="00DC68AE">
              <w:rPr>
                <w:i/>
                <w:color w:val="000000"/>
                <w:szCs w:val="24"/>
              </w:rPr>
              <w:t>3</w:t>
            </w:r>
          </w:p>
          <w:p w:rsidR="00F328CC" w:rsidRPr="00BC2E3B" w:rsidRDefault="00DC68AE" w:rsidP="00DC68AE">
            <w:pPr>
              <w:pStyle w:val="a4"/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вторник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1. Мин. здоровья «Закаливание организма».</w:t>
            </w:r>
          </w:p>
          <w:p w:rsidR="00F328CC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3. Подвижные игры на свежем воздухе.</w:t>
            </w:r>
          </w:p>
          <w:p w:rsidR="003D0F9F" w:rsidRPr="00BC2E3B" w:rsidRDefault="003D0F9F" w:rsidP="00273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День русского языка. Конкурс чтецов по произведениям А.С.Пушкина</w:t>
            </w:r>
          </w:p>
          <w:p w:rsidR="00F328CC" w:rsidRPr="00BC2E3B" w:rsidRDefault="003D0F9F" w:rsidP="00273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328CC" w:rsidRPr="00BC2E3B">
              <w:rPr>
                <w:rFonts w:ascii="Times New Roman" w:hAnsi="Times New Roman"/>
                <w:sz w:val="24"/>
                <w:szCs w:val="24"/>
              </w:rPr>
              <w:t>. Отрядное время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5" w:rsidRPr="00F328CC" w:rsidRDefault="00B04B10" w:rsidP="001F1E8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Жаворонкова М.А.</w:t>
            </w:r>
          </w:p>
          <w:p w:rsidR="00B04B10" w:rsidRDefault="00B04B10" w:rsidP="001F1E8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Титкова Е.Н.</w:t>
            </w:r>
          </w:p>
          <w:p w:rsidR="00F328CC" w:rsidRDefault="00E55CFE" w:rsidP="001F1E8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Лапина Т.Н.</w:t>
            </w:r>
          </w:p>
          <w:p w:rsidR="00E55CFE" w:rsidRPr="00BC2E3B" w:rsidRDefault="00E55CFE" w:rsidP="001F1E8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E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Кремль</w:t>
            </w:r>
          </w:p>
          <w:p w:rsidR="00E55CFE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10.00-1 группа</w:t>
            </w:r>
          </w:p>
          <w:p w:rsidR="00B04B10" w:rsidRPr="00BC2E3B" w:rsidRDefault="00B04B10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11.00</w:t>
            </w:r>
            <w:r w:rsidR="00E55CFE">
              <w:rPr>
                <w:szCs w:val="24"/>
              </w:rPr>
              <w:t>-2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 руб.</w:t>
            </w: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BC2E3B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7.06.23</w:t>
            </w:r>
          </w:p>
          <w:p w:rsidR="00F328CC" w:rsidRPr="00BC2E3B" w:rsidRDefault="00DC68AE" w:rsidP="00273D3F">
            <w:pPr>
              <w:pStyle w:val="a4"/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среда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</w:t>
            </w:r>
            <w:r w:rsidR="003D0F9F">
              <w:rPr>
                <w:szCs w:val="24"/>
              </w:rPr>
              <w:t>. Викторина-конкурс «Знатоки информационной безопасности</w:t>
            </w:r>
            <w:r w:rsidRPr="00BC2E3B">
              <w:rPr>
                <w:szCs w:val="24"/>
              </w:rPr>
              <w:t>»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2. Мин. здоровья «Правила личной гигиены».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3. Час психолога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lastRenderedPageBreak/>
              <w:t>4. Своя игра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6. Отрядное время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0" w:rsidRDefault="00B04B10" w:rsidP="001F1E8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Титкова Е.Н.</w:t>
            </w:r>
          </w:p>
          <w:p w:rsidR="001F1E85" w:rsidRDefault="001F1E85" w:rsidP="001F1E8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Лапина Т.Н.</w:t>
            </w:r>
          </w:p>
          <w:p w:rsidR="001F1E85" w:rsidRDefault="00B04B10" w:rsidP="001F1E8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Жаворонкова М.А.</w:t>
            </w:r>
            <w:r w:rsidR="001F1E85">
              <w:rPr>
                <w:szCs w:val="24"/>
              </w:rPr>
              <w:t>.</w:t>
            </w:r>
          </w:p>
          <w:p w:rsidR="001F1E85" w:rsidRPr="00BC2E3B" w:rsidRDefault="00E55CFE" w:rsidP="001F1E8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5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Сыроежки. Петровск</w:t>
            </w:r>
          </w:p>
          <w:p w:rsidR="00E55CFE" w:rsidRPr="00BC2E3B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500 руб.</w:t>
            </w: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BC2E3B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8.06.23</w:t>
            </w:r>
          </w:p>
          <w:p w:rsidR="00F328CC" w:rsidRPr="00BC2E3B" w:rsidRDefault="00DC68AE" w:rsidP="00273D3F">
            <w:pPr>
              <w:pStyle w:val="a4"/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четверг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1. Игра «Мы ищем таланты»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2. </w:t>
            </w:r>
            <w:r w:rsidRPr="00BC2E3B">
              <w:rPr>
                <w:bCs/>
                <w:szCs w:val="24"/>
              </w:rPr>
              <w:t>Поиск сокровищ» (</w:t>
            </w:r>
            <w:proofErr w:type="spellStart"/>
            <w:r w:rsidRPr="00BC2E3B">
              <w:rPr>
                <w:bCs/>
                <w:szCs w:val="24"/>
              </w:rPr>
              <w:t>квест</w:t>
            </w:r>
            <w:proofErr w:type="spellEnd"/>
            <w:r w:rsidRPr="00BC2E3B">
              <w:rPr>
                <w:bCs/>
                <w:szCs w:val="24"/>
              </w:rPr>
              <w:t xml:space="preserve"> с заданиями)</w:t>
            </w:r>
          </w:p>
          <w:p w:rsidR="003501F8" w:rsidRPr="00BC2E3B" w:rsidRDefault="003501F8" w:rsidP="003501F8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3.Подвижные игры на свежем воздухе.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4.Отрядное время</w:t>
            </w:r>
          </w:p>
          <w:p w:rsidR="00F328CC" w:rsidRPr="00BC2E3B" w:rsidRDefault="00F328CC" w:rsidP="003501F8">
            <w:pPr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Default="00B04B10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Кинотеатр Миллениум</w:t>
            </w:r>
          </w:p>
          <w:p w:rsidR="00B04B10" w:rsidRPr="00BC2E3B" w:rsidRDefault="00B04B10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 Мой волк»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Крепкова</w:t>
            </w:r>
            <w:proofErr w:type="spellEnd"/>
            <w:r>
              <w:rPr>
                <w:szCs w:val="24"/>
              </w:rPr>
              <w:t xml:space="preserve"> Е.В.</w:t>
            </w:r>
          </w:p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Курочкина О.А.</w:t>
            </w:r>
          </w:p>
          <w:p w:rsidR="00F328CC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Лазарева И.В.</w:t>
            </w:r>
          </w:p>
          <w:p w:rsidR="00E55CFE" w:rsidRPr="00BC2E3B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9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Театр Ростова Великого</w:t>
            </w:r>
          </w:p>
          <w:p w:rsidR="00E55CFE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Беседа « Каникулы без дыма»</w:t>
            </w:r>
          </w:p>
          <w:p w:rsidR="00E55CFE" w:rsidRPr="00BC2E3B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ВКЗ « </w:t>
            </w:r>
            <w:proofErr w:type="spellStart"/>
            <w:r>
              <w:rPr>
                <w:szCs w:val="24"/>
              </w:rPr>
              <w:t>Пеппи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–д</w:t>
            </w:r>
            <w:proofErr w:type="gramEnd"/>
            <w:r>
              <w:rPr>
                <w:szCs w:val="24"/>
              </w:rPr>
              <w:t>линный чулок»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864F89" w:rsidRPr="00BC2E3B" w:rsidTr="00B04B10">
        <w:trPr>
          <w:trHeight w:val="152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BC2E3B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9.06.23</w:t>
            </w:r>
          </w:p>
          <w:p w:rsidR="00F328CC" w:rsidRPr="00BC2E3B" w:rsidRDefault="00DC68AE" w:rsidP="00273D3F">
            <w:pPr>
              <w:pStyle w:val="a4"/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пятница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1. Игра «Поле чудес»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2.Подвижные игры на свежем воздухе.</w:t>
            </w:r>
          </w:p>
          <w:p w:rsidR="00F328CC" w:rsidRPr="00BC2E3B" w:rsidRDefault="00F328CC" w:rsidP="00273D3F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3. Минутка здоровья «Как правильно чистить зубы»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</w:t>
            </w:r>
            <w:r w:rsidR="003D0F9F">
              <w:rPr>
                <w:szCs w:val="24"/>
              </w:rPr>
              <w:t>День рождения Петра 1-информационный урок</w:t>
            </w:r>
          </w:p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5. Игра «Крокодил»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0" w:rsidRPr="00BC2E3B" w:rsidRDefault="008A17D0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Крепкова</w:t>
            </w:r>
            <w:proofErr w:type="spellEnd"/>
            <w:r>
              <w:rPr>
                <w:szCs w:val="24"/>
              </w:rPr>
              <w:t xml:space="preserve"> Е.В.</w:t>
            </w:r>
          </w:p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Курочкина О.А.</w:t>
            </w:r>
          </w:p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Лазарева И.В.</w:t>
            </w:r>
          </w:p>
          <w:p w:rsidR="00F328CC" w:rsidRPr="00BC2E3B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Планетарий +Мастер-класс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200 руб</w:t>
            </w:r>
            <w:r w:rsidR="003501F8">
              <w:rPr>
                <w:szCs w:val="24"/>
              </w:rPr>
              <w:t>.</w:t>
            </w: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CC" w:rsidRPr="00BC2E3B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13.06.23</w:t>
            </w:r>
          </w:p>
          <w:p w:rsidR="00F328CC" w:rsidRPr="00BC2E3B" w:rsidRDefault="00DC68AE" w:rsidP="00273D3F">
            <w:pPr>
              <w:pStyle w:val="a4"/>
              <w:spacing w:line="276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вторник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Pr="00BC2E3B" w:rsidRDefault="003501F8" w:rsidP="003501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Мероприятие «День России»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       2. Конкурс рисунков «Я люблю тебя, Россия!»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       3. Рисование на тему «Мой край родной»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       4. Отрядное время</w:t>
            </w:r>
          </w:p>
          <w:p w:rsidR="003501F8" w:rsidRPr="00BC2E3B" w:rsidRDefault="003501F8" w:rsidP="003501F8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 xml:space="preserve">       5. Подвижные игры на свежем воздухе.</w:t>
            </w:r>
          </w:p>
          <w:p w:rsidR="00F328CC" w:rsidRPr="003501F8" w:rsidRDefault="003501F8" w:rsidP="003501F8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6. Музыкальная карусель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Pr="00BC2E3B" w:rsidRDefault="00F328CC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Default="008A17D0" w:rsidP="003501F8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Крепкова</w:t>
            </w:r>
            <w:proofErr w:type="spellEnd"/>
            <w:r>
              <w:rPr>
                <w:szCs w:val="24"/>
              </w:rPr>
              <w:t xml:space="preserve"> Е.В.</w:t>
            </w:r>
          </w:p>
          <w:p w:rsidR="008A17D0" w:rsidRDefault="008A17D0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Курочкина О.А.</w:t>
            </w:r>
          </w:p>
          <w:p w:rsidR="00E55CFE" w:rsidRDefault="00E55CFE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  <w:p w:rsidR="008A17D0" w:rsidRPr="00BC2E3B" w:rsidRDefault="008A17D0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Лазарева И.В.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Кремль-луковые</w:t>
            </w:r>
            <w:proofErr w:type="gramEnd"/>
            <w:r>
              <w:rPr>
                <w:szCs w:val="24"/>
              </w:rPr>
              <w:t xml:space="preserve"> посиделки</w:t>
            </w:r>
          </w:p>
          <w:p w:rsidR="00E55CFE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E55CFE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  <w:p w:rsidR="00E55CFE" w:rsidRPr="00BC2E3B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Театр Ростова Великого. Танцевальный </w:t>
            </w:r>
            <w:proofErr w:type="spellStart"/>
            <w:r>
              <w:rPr>
                <w:szCs w:val="24"/>
              </w:rPr>
              <w:t>баттл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C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E55CFE" w:rsidRDefault="00E55CFE" w:rsidP="00273D3F">
            <w:pPr>
              <w:pStyle w:val="a4"/>
              <w:spacing w:line="276" w:lineRule="auto"/>
              <w:rPr>
                <w:szCs w:val="24"/>
              </w:rPr>
            </w:pPr>
          </w:p>
          <w:p w:rsidR="00E55CFE" w:rsidRPr="00BC2E3B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3501F8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F8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14.06.23</w:t>
            </w:r>
          </w:p>
          <w:p w:rsidR="003501F8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среда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1. Инструктаж на тему: «</w:t>
            </w:r>
            <w:r>
              <w:rPr>
                <w:szCs w:val="24"/>
              </w:rPr>
              <w:t>Оказание первой помощи</w:t>
            </w:r>
            <w:r w:rsidRPr="00BC2E3B">
              <w:rPr>
                <w:szCs w:val="24"/>
              </w:rPr>
              <w:t>»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2. Минутка здоровья «Закаляйся!»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3. Спортивная эстафета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 Сборка-разборка автомата</w:t>
            </w:r>
          </w:p>
          <w:p w:rsidR="003501F8" w:rsidRPr="00BC2E3B" w:rsidRDefault="003501F8" w:rsidP="003501F8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  <w:p w:rsidR="003501F8" w:rsidRPr="00BC2E3B" w:rsidRDefault="003501F8" w:rsidP="003501F8">
            <w:pPr>
              <w:pStyle w:val="a4"/>
              <w:spacing w:line="276" w:lineRule="auto"/>
              <w:ind w:left="720"/>
              <w:rPr>
                <w:szCs w:val="24"/>
              </w:rPr>
            </w:pPr>
            <w:r w:rsidRPr="00BC2E3B">
              <w:rPr>
                <w:szCs w:val="24"/>
              </w:rPr>
              <w:t>6. Отрядное время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Pr="00BC2E3B" w:rsidRDefault="003501F8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Крепкова</w:t>
            </w:r>
            <w:proofErr w:type="spellEnd"/>
            <w:r>
              <w:rPr>
                <w:szCs w:val="24"/>
              </w:rPr>
              <w:t xml:space="preserve"> Е.В.</w:t>
            </w:r>
          </w:p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Курочкина О.А.</w:t>
            </w:r>
          </w:p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Лазарева И.В.</w:t>
            </w:r>
          </w:p>
          <w:p w:rsidR="00496206" w:rsidRDefault="00496206" w:rsidP="003501F8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Мультфильмы Театр Ростова Великого</w:t>
            </w:r>
          </w:p>
          <w:p w:rsidR="003501F8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10.30-12.00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Default="00E55CFE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80 руб.</w:t>
            </w:r>
          </w:p>
        </w:tc>
      </w:tr>
      <w:tr w:rsidR="003501F8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F8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15.06.23</w:t>
            </w:r>
          </w:p>
          <w:p w:rsidR="003501F8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четверг</w:t>
            </w:r>
          </w:p>
          <w:p w:rsidR="003501F8" w:rsidRDefault="003501F8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.Мин. здоровья «Пожарная безопасность</w:t>
            </w:r>
            <w:r w:rsidRPr="00BC2E3B">
              <w:rPr>
                <w:szCs w:val="24"/>
              </w:rPr>
              <w:t>».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2.</w:t>
            </w:r>
            <w:r>
              <w:rPr>
                <w:color w:val="000000"/>
                <w:szCs w:val="24"/>
              </w:rPr>
              <w:t>Беседа «Антитеррор</w:t>
            </w:r>
            <w:r w:rsidRPr="00BC2E3B">
              <w:rPr>
                <w:color w:val="000000"/>
                <w:szCs w:val="24"/>
              </w:rPr>
              <w:t>».</w:t>
            </w:r>
          </w:p>
          <w:p w:rsidR="003501F8" w:rsidRPr="00BC2E3B" w:rsidRDefault="003501F8" w:rsidP="003501F8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3. Подвижные игры на свежем воздухе.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 Отрядное время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5. Умелые ручки – изготовление поделок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6. Разучивание танцев </w:t>
            </w:r>
          </w:p>
          <w:p w:rsidR="003501F8" w:rsidRPr="00BC2E3B" w:rsidRDefault="003501F8" w:rsidP="003501F8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Pr="00BC2E3B" w:rsidRDefault="003501F8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Default="00496206" w:rsidP="003501F8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Крепкова</w:t>
            </w:r>
            <w:proofErr w:type="spellEnd"/>
            <w:r>
              <w:rPr>
                <w:szCs w:val="24"/>
              </w:rPr>
              <w:t xml:space="preserve"> Е.В.</w:t>
            </w:r>
          </w:p>
          <w:p w:rsidR="00496206" w:rsidRDefault="00496206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Курочкина О.А.</w:t>
            </w:r>
          </w:p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  <w:p w:rsidR="00E55CFE" w:rsidRDefault="00E55CFE" w:rsidP="00E55CFE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Лазарева И.В.</w:t>
            </w:r>
          </w:p>
          <w:p w:rsidR="00E55CFE" w:rsidRDefault="00E55CFE" w:rsidP="003501F8">
            <w:pPr>
              <w:pStyle w:val="a4"/>
              <w:spacing w:line="276" w:lineRule="auto"/>
              <w:rPr>
                <w:szCs w:val="24"/>
              </w:rPr>
            </w:pPr>
          </w:p>
          <w:p w:rsidR="00496206" w:rsidRDefault="00496206" w:rsidP="003501F8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Default="00E1672B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Семибратово</w:t>
            </w:r>
          </w:p>
          <w:p w:rsidR="00E1672B" w:rsidRDefault="00E1672B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10.00-11.30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Default="00E1672B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510 руб.</w:t>
            </w:r>
          </w:p>
        </w:tc>
      </w:tr>
      <w:tr w:rsidR="003501F8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F8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16.06.23</w:t>
            </w:r>
          </w:p>
          <w:p w:rsidR="00864F89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пятница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9" w:rsidRPr="00BC2E3B" w:rsidRDefault="00864F89" w:rsidP="00864F89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Инструктаж на тему: «Правила поведения де</w:t>
            </w:r>
            <w:r w:rsidR="003D0F9F">
              <w:rPr>
                <w:szCs w:val="24"/>
              </w:rPr>
              <w:t>тей в социальных сетях</w:t>
            </w:r>
            <w:r w:rsidRPr="00BC2E3B">
              <w:rPr>
                <w:szCs w:val="24"/>
              </w:rPr>
              <w:t>»</w:t>
            </w:r>
          </w:p>
          <w:p w:rsidR="00864F89" w:rsidRPr="00BC2E3B" w:rsidRDefault="00864F89" w:rsidP="00864F89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2. Минутка здоровья «Закаляйся!»</w:t>
            </w:r>
          </w:p>
          <w:p w:rsidR="00864F89" w:rsidRPr="00BC2E3B" w:rsidRDefault="00864F89" w:rsidP="00864F89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3. Спортивная эстафета</w:t>
            </w:r>
          </w:p>
          <w:p w:rsidR="00864F89" w:rsidRPr="00BC2E3B" w:rsidRDefault="00864F89" w:rsidP="00864F89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 Сборка-разборка автомата</w:t>
            </w:r>
          </w:p>
          <w:p w:rsidR="00864F89" w:rsidRPr="00BC2E3B" w:rsidRDefault="00864F89" w:rsidP="00864F89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  <w:p w:rsidR="00864F89" w:rsidRPr="00BC2E3B" w:rsidRDefault="00864F89" w:rsidP="00864F89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6. Отрядное время</w:t>
            </w:r>
          </w:p>
          <w:p w:rsidR="003501F8" w:rsidRDefault="003501F8" w:rsidP="003501F8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Pr="00BC2E3B" w:rsidRDefault="003501F8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Коршунова Е.А.</w:t>
            </w:r>
          </w:p>
          <w:p w:rsidR="00496206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Золина</w:t>
            </w:r>
            <w:proofErr w:type="spellEnd"/>
            <w:r>
              <w:rPr>
                <w:szCs w:val="24"/>
              </w:rPr>
              <w:t xml:space="preserve"> О.В.</w:t>
            </w: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9" w:rsidRDefault="00E1672B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Театр Ростова Великого « Сказочный денек»</w:t>
            </w:r>
          </w:p>
          <w:p w:rsidR="00E1672B" w:rsidRDefault="00E1672B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F8" w:rsidRDefault="00E1672B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50 руб.</w:t>
            </w: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9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19.06.23</w:t>
            </w:r>
          </w:p>
          <w:p w:rsidR="00864F89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понедельник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9" w:rsidRPr="00BC2E3B" w:rsidRDefault="00864F89" w:rsidP="00864F89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C2E3B">
              <w:rPr>
                <w:szCs w:val="24"/>
              </w:rPr>
              <w:t>. Игра «Мы ищем таланты»</w:t>
            </w:r>
          </w:p>
          <w:p w:rsidR="00864F89" w:rsidRPr="00BC2E3B" w:rsidRDefault="00864F89" w:rsidP="00864F89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2. </w:t>
            </w:r>
            <w:r w:rsidRPr="00BC2E3B">
              <w:rPr>
                <w:bCs/>
                <w:szCs w:val="24"/>
              </w:rPr>
              <w:t>Поиск сокровищ» (</w:t>
            </w:r>
            <w:proofErr w:type="spellStart"/>
            <w:r w:rsidRPr="00BC2E3B">
              <w:rPr>
                <w:bCs/>
                <w:szCs w:val="24"/>
              </w:rPr>
              <w:t>квест</w:t>
            </w:r>
            <w:proofErr w:type="spellEnd"/>
            <w:r w:rsidRPr="00BC2E3B">
              <w:rPr>
                <w:bCs/>
                <w:szCs w:val="24"/>
              </w:rPr>
              <w:t xml:space="preserve"> с заданиями</w:t>
            </w:r>
            <w:r w:rsidR="003D0F9F">
              <w:rPr>
                <w:bCs/>
                <w:szCs w:val="24"/>
              </w:rPr>
              <w:t xml:space="preserve"> по теме « Информационная безопасность»</w:t>
            </w:r>
            <w:r w:rsidRPr="00BC2E3B">
              <w:rPr>
                <w:bCs/>
                <w:szCs w:val="24"/>
              </w:rPr>
              <w:t>)</w:t>
            </w:r>
          </w:p>
          <w:p w:rsidR="00864F89" w:rsidRPr="00BC2E3B" w:rsidRDefault="00864F89" w:rsidP="00864F89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lastRenderedPageBreak/>
              <w:t>3.Подвижные игры на свежем воздухе.</w:t>
            </w:r>
          </w:p>
          <w:p w:rsidR="00864F89" w:rsidRPr="00BC2E3B" w:rsidRDefault="00864F89" w:rsidP="00864F89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4.Отрядное время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9" w:rsidRPr="00BC2E3B" w:rsidRDefault="009C7BFF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Военно-полевой сбор в школе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F" w:rsidRDefault="00E1672B" w:rsidP="00864F89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  <w:p w:rsidR="00E1672B" w:rsidRDefault="00E1672B" w:rsidP="00864F89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Сорокина Л.И.</w:t>
            </w:r>
          </w:p>
          <w:p w:rsidR="00E1672B" w:rsidRDefault="00E1672B" w:rsidP="00864F89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Золина</w:t>
            </w:r>
            <w:proofErr w:type="spellEnd"/>
            <w:r>
              <w:rPr>
                <w:szCs w:val="24"/>
              </w:rPr>
              <w:t xml:space="preserve"> О.В.</w:t>
            </w:r>
          </w:p>
          <w:p w:rsidR="00E1672B" w:rsidRDefault="00E1672B" w:rsidP="00864F89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Театр Ростова Великого Путешествие в лето»</w:t>
            </w:r>
          </w:p>
          <w:p w:rsidR="00864F89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11.00-12.00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9" w:rsidRDefault="00E1672B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50 руб.</w:t>
            </w:r>
          </w:p>
        </w:tc>
      </w:tr>
      <w:tr w:rsidR="00864F89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9" w:rsidRDefault="009C7BFF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20</w:t>
            </w:r>
            <w:r w:rsidR="00864F89">
              <w:rPr>
                <w:i/>
                <w:color w:val="000000"/>
                <w:szCs w:val="24"/>
              </w:rPr>
              <w:t>.06.2</w:t>
            </w:r>
            <w:r w:rsidR="00DC68AE">
              <w:rPr>
                <w:i/>
                <w:color w:val="000000"/>
                <w:szCs w:val="24"/>
              </w:rPr>
              <w:t>3</w:t>
            </w:r>
          </w:p>
          <w:p w:rsidR="009C7BFF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вторник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Pr="00BC2E3B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C2E3B">
              <w:rPr>
                <w:szCs w:val="24"/>
              </w:rPr>
              <w:t>.  Мин. здоровья «Твой режим на каникулах».</w:t>
            </w:r>
          </w:p>
          <w:p w:rsidR="00A11683" w:rsidRPr="00BC2E3B" w:rsidRDefault="00A11683" w:rsidP="00A11683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6.  Подвижные игры на свежем воздухе.</w:t>
            </w:r>
          </w:p>
          <w:p w:rsidR="00A11683" w:rsidRPr="00BC2E3B" w:rsidRDefault="00A11683" w:rsidP="00A11683">
            <w:pPr>
              <w:pStyle w:val="a4"/>
              <w:spacing w:line="276" w:lineRule="auto"/>
              <w:rPr>
                <w:color w:val="000000"/>
                <w:szCs w:val="24"/>
              </w:rPr>
            </w:pPr>
            <w:r w:rsidRPr="00BC2E3B">
              <w:rPr>
                <w:color w:val="000000"/>
                <w:szCs w:val="24"/>
              </w:rPr>
              <w:t>8. Стрельба (индивидуальные достижения)</w:t>
            </w:r>
          </w:p>
          <w:p w:rsidR="00A11683" w:rsidRPr="00BC2E3B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color w:val="000000"/>
                <w:szCs w:val="24"/>
              </w:rPr>
              <w:t>9. Сборка-разборка автомата</w:t>
            </w:r>
          </w:p>
          <w:p w:rsidR="00A11683" w:rsidRPr="00BC2E3B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10. Отрядное время</w:t>
            </w:r>
          </w:p>
          <w:p w:rsidR="00864F89" w:rsidRDefault="00864F89" w:rsidP="00864F89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9" w:rsidRDefault="00864F89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Сорокина Л.И.</w:t>
            </w: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Золина</w:t>
            </w:r>
            <w:proofErr w:type="spellEnd"/>
            <w:r>
              <w:rPr>
                <w:szCs w:val="24"/>
              </w:rPr>
              <w:t xml:space="preserve"> О.В.</w:t>
            </w:r>
          </w:p>
          <w:p w:rsidR="004D01BE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Кремль-ярмарка</w:t>
            </w: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10.00</w:t>
            </w: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Театр Ростова Великого. Танцевальный </w:t>
            </w:r>
            <w:proofErr w:type="spellStart"/>
            <w:r>
              <w:rPr>
                <w:szCs w:val="24"/>
              </w:rPr>
              <w:t>баттл</w:t>
            </w:r>
            <w:proofErr w:type="spellEnd"/>
          </w:p>
          <w:p w:rsidR="00864F89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</w:p>
          <w:p w:rsidR="00E1672B" w:rsidRDefault="00E1672B" w:rsidP="00E1672B">
            <w:pPr>
              <w:pStyle w:val="a4"/>
              <w:spacing w:line="276" w:lineRule="auto"/>
              <w:rPr>
                <w:szCs w:val="24"/>
              </w:rPr>
            </w:pPr>
          </w:p>
          <w:p w:rsidR="00864F89" w:rsidRDefault="00E1672B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A11683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83" w:rsidRDefault="004D01B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21</w:t>
            </w:r>
            <w:r w:rsidR="00A11683">
              <w:rPr>
                <w:i/>
                <w:color w:val="000000"/>
                <w:szCs w:val="24"/>
              </w:rPr>
              <w:t>.06.2</w:t>
            </w:r>
            <w:r w:rsidR="00DC68AE">
              <w:rPr>
                <w:i/>
                <w:color w:val="000000"/>
                <w:szCs w:val="24"/>
              </w:rPr>
              <w:t>3</w:t>
            </w:r>
          </w:p>
          <w:p w:rsidR="004D01BE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среда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Pr="00BC2E3B" w:rsidRDefault="00A11683" w:rsidP="00A11683">
            <w:pPr>
              <w:pStyle w:val="a4"/>
              <w:spacing w:line="276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1.Мероприятие «Завтра была война</w:t>
            </w:r>
            <w:r w:rsidRPr="00BC2E3B">
              <w:rPr>
                <w:szCs w:val="24"/>
              </w:rPr>
              <w:t>»</w:t>
            </w:r>
          </w:p>
          <w:p w:rsidR="00A11683" w:rsidRPr="00BC2E3B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       2. Конкурс рисунков «</w:t>
            </w:r>
            <w:r>
              <w:rPr>
                <w:szCs w:val="24"/>
              </w:rPr>
              <w:t xml:space="preserve">Дети против войны       </w:t>
            </w:r>
          </w:p>
          <w:p w:rsidR="00A11683" w:rsidRPr="00BC2E3B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       4. Отрядное время</w:t>
            </w:r>
          </w:p>
          <w:p w:rsidR="00A11683" w:rsidRPr="00BC2E3B" w:rsidRDefault="00A11683" w:rsidP="00A11683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 xml:space="preserve">       5. Подвижные игры на свежем воздухе.</w:t>
            </w:r>
          </w:p>
          <w:p w:rsidR="00A11683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       6. Музыкальная карусель</w:t>
            </w:r>
            <w:r>
              <w:rPr>
                <w:szCs w:val="24"/>
              </w:rPr>
              <w:t xml:space="preserve"> « Песни военных лет»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Default="00A11683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  <w:p w:rsidR="00E1672B" w:rsidRDefault="00E1672B" w:rsidP="00A11683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Золина</w:t>
            </w:r>
            <w:proofErr w:type="spellEnd"/>
            <w:r>
              <w:rPr>
                <w:szCs w:val="24"/>
              </w:rPr>
              <w:t xml:space="preserve"> О.В.</w:t>
            </w:r>
          </w:p>
          <w:p w:rsidR="004D01BE" w:rsidRDefault="004D01BE" w:rsidP="00A11683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Батулина</w:t>
            </w:r>
            <w:proofErr w:type="spellEnd"/>
            <w:r>
              <w:rPr>
                <w:szCs w:val="24"/>
              </w:rPr>
              <w:t xml:space="preserve"> З.Г.</w:t>
            </w:r>
          </w:p>
          <w:p w:rsidR="00E1672B" w:rsidRDefault="00E1672B" w:rsidP="00A11683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Default="00E1672B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Театр Ростова Великого</w:t>
            </w:r>
          </w:p>
          <w:p w:rsidR="00E1672B" w:rsidRDefault="00E1672B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Показ короткометражных фильмов</w:t>
            </w:r>
          </w:p>
          <w:p w:rsidR="00E1672B" w:rsidRDefault="00E1672B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11.00-12.15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Default="00E1672B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A11683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83" w:rsidRDefault="004D01B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\22</w:t>
            </w:r>
            <w:r w:rsidR="00A11683">
              <w:rPr>
                <w:i/>
                <w:color w:val="000000"/>
                <w:szCs w:val="24"/>
              </w:rPr>
              <w:t>.06.2</w:t>
            </w:r>
            <w:r w:rsidR="00DC68AE">
              <w:rPr>
                <w:i/>
                <w:color w:val="000000"/>
                <w:szCs w:val="24"/>
              </w:rPr>
              <w:t>3</w:t>
            </w:r>
          </w:p>
          <w:p w:rsidR="00DC68AE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четверг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Pr="00BC2E3B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Инструктаж на тему: «Правила поведения де</w:t>
            </w:r>
            <w:r>
              <w:rPr>
                <w:szCs w:val="24"/>
              </w:rPr>
              <w:t>тей на воде</w:t>
            </w:r>
            <w:r w:rsidRPr="00BC2E3B">
              <w:rPr>
                <w:szCs w:val="24"/>
              </w:rPr>
              <w:t>»</w:t>
            </w:r>
          </w:p>
          <w:p w:rsidR="00A11683" w:rsidRPr="00BC2E3B" w:rsidRDefault="003D0F9F" w:rsidP="00A11683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 Минута молчания, митинг</w:t>
            </w:r>
          </w:p>
          <w:p w:rsidR="00A11683" w:rsidRPr="00BC2E3B" w:rsidRDefault="00B45A27" w:rsidP="00A11683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 игра по станциям</w:t>
            </w:r>
          </w:p>
          <w:p w:rsidR="00A11683" w:rsidRPr="00BC2E3B" w:rsidRDefault="00B45A27" w:rsidP="00A11683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 вышибалы</w:t>
            </w:r>
          </w:p>
          <w:p w:rsidR="00A11683" w:rsidRPr="00BC2E3B" w:rsidRDefault="00A11683" w:rsidP="00A11683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  <w:p w:rsidR="00A11683" w:rsidRPr="00BC2E3B" w:rsidRDefault="00A11683" w:rsidP="00A11683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6. Отрядное время</w:t>
            </w:r>
          </w:p>
          <w:p w:rsidR="00A11683" w:rsidRDefault="00A11683" w:rsidP="00A11683">
            <w:pPr>
              <w:pStyle w:val="a4"/>
              <w:spacing w:line="276" w:lineRule="auto"/>
              <w:ind w:left="360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Default="00A11683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  <w:p w:rsidR="00D31429" w:rsidRDefault="00D31429" w:rsidP="00A11683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Батулина</w:t>
            </w:r>
            <w:proofErr w:type="spellEnd"/>
            <w:r>
              <w:rPr>
                <w:szCs w:val="24"/>
              </w:rPr>
              <w:t xml:space="preserve"> З.Г.</w:t>
            </w:r>
          </w:p>
          <w:p w:rsidR="00A11683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Золина</w:t>
            </w:r>
            <w:proofErr w:type="spellEnd"/>
            <w:r>
              <w:rPr>
                <w:szCs w:val="24"/>
              </w:rPr>
              <w:t xml:space="preserve"> О.В.</w:t>
            </w:r>
          </w:p>
          <w:p w:rsidR="00A11683" w:rsidRDefault="00A11683" w:rsidP="00A11683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</w:t>
            </w:r>
            <w:r w:rsidR="00D31429">
              <w:rPr>
                <w:szCs w:val="24"/>
              </w:rPr>
              <w:t>а О. 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9" w:rsidRDefault="00D31429" w:rsidP="00D31429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Театр Ростова Великого</w:t>
            </w:r>
          </w:p>
          <w:p w:rsidR="00E1672B" w:rsidRDefault="00D31429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Викторина, Солдатик</w:t>
            </w:r>
          </w:p>
          <w:p w:rsidR="00D31429" w:rsidRDefault="00D31429" w:rsidP="00E1672B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10.30-12.00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B" w:rsidRDefault="00D31429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B45A27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27" w:rsidRDefault="003D0F9F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23</w:t>
            </w:r>
            <w:r w:rsidR="00B45A27">
              <w:rPr>
                <w:i/>
                <w:color w:val="000000"/>
                <w:szCs w:val="24"/>
              </w:rPr>
              <w:t>.06.</w:t>
            </w:r>
            <w:r w:rsidR="00DC68AE">
              <w:rPr>
                <w:i/>
                <w:color w:val="000000"/>
                <w:szCs w:val="24"/>
              </w:rPr>
              <w:t>23</w:t>
            </w:r>
          </w:p>
          <w:p w:rsidR="00DC68AE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пятница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27" w:rsidRPr="00BC2E3B" w:rsidRDefault="00B45A27" w:rsidP="00B45A27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Инструктаж на тему: «Правила поведения де</w:t>
            </w:r>
            <w:r>
              <w:rPr>
                <w:szCs w:val="24"/>
              </w:rPr>
              <w:t>тей на воде</w:t>
            </w:r>
            <w:r w:rsidRPr="00BC2E3B">
              <w:rPr>
                <w:szCs w:val="24"/>
              </w:rPr>
              <w:t>»</w:t>
            </w:r>
          </w:p>
          <w:p w:rsidR="00B45A27" w:rsidRDefault="00B45A27" w:rsidP="00B45A27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 xml:space="preserve">2. Минутка </w:t>
            </w:r>
            <w:r>
              <w:rPr>
                <w:szCs w:val="24"/>
              </w:rPr>
              <w:t xml:space="preserve"> кадета: марш</w:t>
            </w:r>
          </w:p>
          <w:p w:rsidR="00B45A27" w:rsidRPr="00BC2E3B" w:rsidRDefault="00B45A27" w:rsidP="00B45A27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 Команды строя</w:t>
            </w:r>
          </w:p>
          <w:p w:rsidR="00B45A27" w:rsidRPr="00BC2E3B" w:rsidRDefault="00B45A27" w:rsidP="00B45A27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 горячая картошка</w:t>
            </w:r>
          </w:p>
          <w:p w:rsidR="00B45A27" w:rsidRPr="00BC2E3B" w:rsidRDefault="00B45A27" w:rsidP="00B45A27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5. Подвижные игры на свежем воздухе.</w:t>
            </w:r>
          </w:p>
          <w:p w:rsidR="00B45A27" w:rsidRPr="00BC2E3B" w:rsidRDefault="00B45A27" w:rsidP="00B45A27">
            <w:pPr>
              <w:rPr>
                <w:rFonts w:ascii="Times New Roman" w:hAnsi="Times New Roman"/>
                <w:sz w:val="24"/>
                <w:szCs w:val="24"/>
              </w:rPr>
            </w:pPr>
            <w:r w:rsidRPr="00BC2E3B">
              <w:rPr>
                <w:rFonts w:ascii="Times New Roman" w:hAnsi="Times New Roman"/>
                <w:sz w:val="24"/>
                <w:szCs w:val="24"/>
              </w:rPr>
              <w:t>6. Отрядное время</w:t>
            </w:r>
          </w:p>
          <w:p w:rsidR="00B45A27" w:rsidRPr="00BC2E3B" w:rsidRDefault="00B45A27" w:rsidP="00B45A27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27" w:rsidRDefault="00B45A27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27" w:rsidRDefault="00B45A27" w:rsidP="00B45A27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  <w:p w:rsidR="00B45A27" w:rsidRDefault="00B45A27" w:rsidP="00B45A27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Сорокина Л.И.</w:t>
            </w:r>
          </w:p>
          <w:p w:rsidR="00B45A27" w:rsidRDefault="00B45A27" w:rsidP="00A11683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Титкова Е.Н.</w:t>
            </w:r>
          </w:p>
          <w:p w:rsidR="00B45A27" w:rsidRDefault="00B45A27" w:rsidP="00A11683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Корешкова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27" w:rsidRDefault="00D31429" w:rsidP="00D571FA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Кванториум</w:t>
            </w:r>
            <w:proofErr w:type="spellEnd"/>
            <w:r>
              <w:rPr>
                <w:szCs w:val="24"/>
              </w:rPr>
              <w:t xml:space="preserve"> 9.30-10.30</w:t>
            </w:r>
          </w:p>
          <w:p w:rsidR="00D31429" w:rsidRDefault="00D31429" w:rsidP="00D571FA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Театр Ростова Великого</w:t>
            </w:r>
          </w:p>
          <w:p w:rsidR="00D31429" w:rsidRDefault="00D31429" w:rsidP="00D571FA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Игровая эстафета « Будь первым»11.00-11.50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27" w:rsidRDefault="00D31429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бесплатно</w:t>
            </w:r>
          </w:p>
        </w:tc>
      </w:tr>
      <w:tr w:rsidR="00B45A27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27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26</w:t>
            </w:r>
            <w:r w:rsidR="00B45A27">
              <w:rPr>
                <w:i/>
                <w:color w:val="000000"/>
                <w:szCs w:val="24"/>
              </w:rPr>
              <w:t>.06.2</w:t>
            </w:r>
            <w:r>
              <w:rPr>
                <w:i/>
                <w:color w:val="000000"/>
                <w:szCs w:val="24"/>
              </w:rPr>
              <w:t>3</w:t>
            </w:r>
          </w:p>
          <w:p w:rsidR="00DC68AE" w:rsidRDefault="00DC68AE" w:rsidP="00273D3F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понедельник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A" w:rsidRPr="00BC2E3B" w:rsidRDefault="00D571FA" w:rsidP="00D571FA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1. Инструктаж на тему: «Правила поведения детей во время  прогулок и походов»</w:t>
            </w:r>
          </w:p>
          <w:p w:rsidR="00D571FA" w:rsidRPr="00BC2E3B" w:rsidRDefault="00D571FA" w:rsidP="00D571FA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2. Минутка здоровья «Закаляйся!»</w:t>
            </w:r>
          </w:p>
          <w:p w:rsidR="00D571FA" w:rsidRPr="00BC2E3B" w:rsidRDefault="00D571FA" w:rsidP="00D571FA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3. Спортивная эстафета</w:t>
            </w:r>
          </w:p>
          <w:p w:rsidR="00D571FA" w:rsidRPr="00BC2E3B" w:rsidRDefault="00D571FA" w:rsidP="00D571FA">
            <w:pPr>
              <w:pStyle w:val="a4"/>
              <w:spacing w:line="276" w:lineRule="auto"/>
              <w:rPr>
                <w:szCs w:val="24"/>
              </w:rPr>
            </w:pPr>
            <w:r w:rsidRPr="00BC2E3B">
              <w:rPr>
                <w:szCs w:val="24"/>
              </w:rPr>
              <w:t>4. Сборка-разборка автомата</w:t>
            </w:r>
          </w:p>
          <w:p w:rsidR="00D571FA" w:rsidRPr="00BC2E3B" w:rsidRDefault="00D571FA" w:rsidP="00D571FA">
            <w:pPr>
              <w:pStyle w:val="a4"/>
              <w:rPr>
                <w:szCs w:val="24"/>
              </w:rPr>
            </w:pPr>
            <w:r w:rsidRPr="00BC2E3B">
              <w:rPr>
                <w:szCs w:val="24"/>
              </w:rPr>
              <w:t>5. Подвижные игры на свежем воздухе.</w:t>
            </w:r>
          </w:p>
          <w:p w:rsidR="00D571FA" w:rsidRPr="00BC2E3B" w:rsidRDefault="00D571FA" w:rsidP="00D571FA">
            <w:pPr>
              <w:pStyle w:val="a4"/>
              <w:rPr>
                <w:szCs w:val="24"/>
              </w:rPr>
            </w:pPr>
            <w:r w:rsidRPr="00BC2E3B">
              <w:rPr>
                <w:szCs w:val="24"/>
              </w:rPr>
              <w:t>6. Отрядное время</w:t>
            </w:r>
          </w:p>
          <w:p w:rsidR="00D571FA" w:rsidRPr="00BC2E3B" w:rsidRDefault="00D571FA" w:rsidP="00D571FA">
            <w:pPr>
              <w:pStyle w:val="a4"/>
              <w:rPr>
                <w:szCs w:val="24"/>
              </w:rPr>
            </w:pPr>
            <w:r w:rsidRPr="00BC2E3B">
              <w:rPr>
                <w:szCs w:val="24"/>
              </w:rPr>
              <w:t>6. Разучивание танцев</w:t>
            </w:r>
          </w:p>
          <w:p w:rsidR="00B45A27" w:rsidRPr="00BC2E3B" w:rsidRDefault="00B45A27" w:rsidP="00B45A27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27" w:rsidRDefault="00B45A27" w:rsidP="00273D3F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9" w:rsidRDefault="00D31429" w:rsidP="00B45A27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Манаков А.Е.</w:t>
            </w:r>
          </w:p>
          <w:p w:rsidR="00D31429" w:rsidRDefault="00D31429" w:rsidP="00B45A27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Батулина</w:t>
            </w:r>
            <w:proofErr w:type="spellEnd"/>
            <w:r>
              <w:rPr>
                <w:szCs w:val="24"/>
              </w:rPr>
              <w:t xml:space="preserve"> З.Г.</w:t>
            </w:r>
          </w:p>
          <w:p w:rsidR="00D31429" w:rsidRDefault="00D31429" w:rsidP="00B45A27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 М.В.</w:t>
            </w:r>
          </w:p>
          <w:p w:rsidR="00D31429" w:rsidRDefault="00D31429" w:rsidP="00B45A27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9" w:rsidRDefault="00D31429" w:rsidP="00D31429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Театр Ростова Великого</w:t>
            </w:r>
          </w:p>
          <w:p w:rsidR="00B45A27" w:rsidRDefault="00D31429" w:rsidP="003501F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Видео-викторина своей страны 11.00-11.45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27" w:rsidRDefault="00D31429" w:rsidP="00273D3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B04B10" w:rsidRPr="00BC2E3B" w:rsidTr="00B04B1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FA" w:rsidRDefault="00DC68AE" w:rsidP="00056B7A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27.06.23</w:t>
            </w:r>
          </w:p>
          <w:p w:rsidR="00B04B10" w:rsidRPr="00B04B10" w:rsidRDefault="00DC68AE" w:rsidP="00056B7A">
            <w:pPr>
              <w:pStyle w:val="a4"/>
              <w:spacing w:line="276" w:lineRule="auto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вторник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0" w:rsidRDefault="00D571FA" w:rsidP="00D571F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Отчетный концерт</w:t>
            </w:r>
          </w:p>
          <w:p w:rsidR="00D571FA" w:rsidRPr="00BC2E3B" w:rsidRDefault="00D571FA" w:rsidP="00D571F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Дискотека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0" w:rsidRPr="00BC2E3B" w:rsidRDefault="00B04B10" w:rsidP="00056B7A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0" w:rsidRDefault="00D571FA" w:rsidP="00056B7A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Покалина</w:t>
            </w:r>
            <w:proofErr w:type="spellEnd"/>
            <w:r>
              <w:rPr>
                <w:szCs w:val="24"/>
              </w:rPr>
              <w:t xml:space="preserve"> О.Е.</w:t>
            </w:r>
          </w:p>
          <w:p w:rsidR="00D571FA" w:rsidRDefault="00D571FA" w:rsidP="00056B7A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Батулина</w:t>
            </w:r>
            <w:proofErr w:type="spellEnd"/>
            <w:r>
              <w:rPr>
                <w:szCs w:val="24"/>
              </w:rPr>
              <w:t xml:space="preserve"> З.Г.</w:t>
            </w:r>
          </w:p>
          <w:p w:rsidR="00D31429" w:rsidRDefault="00D31429" w:rsidP="00056B7A">
            <w:pPr>
              <w:pStyle w:val="a4"/>
              <w:spacing w:line="276" w:lineRule="auto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Турков  Н.А.</w:t>
            </w:r>
          </w:p>
          <w:p w:rsidR="00D31429" w:rsidRPr="00BC2E3B" w:rsidRDefault="00D31429" w:rsidP="00056B7A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Рыжкина О.М.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0" w:rsidRPr="00BC2E3B" w:rsidRDefault="00B04B10" w:rsidP="00056B7A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0" w:rsidRPr="00BC2E3B" w:rsidRDefault="00B04B10" w:rsidP="00056B7A">
            <w:pPr>
              <w:pStyle w:val="a4"/>
              <w:spacing w:line="276" w:lineRule="auto"/>
              <w:rPr>
                <w:szCs w:val="24"/>
              </w:rPr>
            </w:pPr>
          </w:p>
        </w:tc>
      </w:tr>
    </w:tbl>
    <w:p w:rsidR="00BC2E3B" w:rsidRPr="00BC2E3B" w:rsidRDefault="00BC2E3B">
      <w:pPr>
        <w:rPr>
          <w:rFonts w:ascii="Times New Roman" w:hAnsi="Times New Roman"/>
          <w:sz w:val="24"/>
          <w:szCs w:val="24"/>
        </w:rPr>
      </w:pPr>
    </w:p>
    <w:sectPr w:rsidR="00BC2E3B" w:rsidRPr="00BC2E3B" w:rsidSect="00BC2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56D"/>
    <w:multiLevelType w:val="hybridMultilevel"/>
    <w:tmpl w:val="EAF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A79"/>
    <w:multiLevelType w:val="hybridMultilevel"/>
    <w:tmpl w:val="B568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3B"/>
    <w:rsid w:val="001F1E85"/>
    <w:rsid w:val="0026729D"/>
    <w:rsid w:val="003501F8"/>
    <w:rsid w:val="003D0F9F"/>
    <w:rsid w:val="003E45E8"/>
    <w:rsid w:val="00407FC0"/>
    <w:rsid w:val="00496206"/>
    <w:rsid w:val="004D01BE"/>
    <w:rsid w:val="006425F4"/>
    <w:rsid w:val="00727579"/>
    <w:rsid w:val="007D2926"/>
    <w:rsid w:val="00864F89"/>
    <w:rsid w:val="008A17D0"/>
    <w:rsid w:val="009C0013"/>
    <w:rsid w:val="009C7BFF"/>
    <w:rsid w:val="00A11683"/>
    <w:rsid w:val="00B04B10"/>
    <w:rsid w:val="00B37592"/>
    <w:rsid w:val="00B45A27"/>
    <w:rsid w:val="00BC2E3B"/>
    <w:rsid w:val="00D31429"/>
    <w:rsid w:val="00D571FA"/>
    <w:rsid w:val="00DC61ED"/>
    <w:rsid w:val="00DC68AE"/>
    <w:rsid w:val="00E1672B"/>
    <w:rsid w:val="00E55CFE"/>
    <w:rsid w:val="00F328CC"/>
    <w:rsid w:val="00FB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6425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42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42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5F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425F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425F4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425F4"/>
    <w:rPr>
      <w:b/>
      <w:bCs/>
    </w:rPr>
  </w:style>
  <w:style w:type="paragraph" w:styleId="a4">
    <w:name w:val="No Spacing"/>
    <w:basedOn w:val="a"/>
    <w:uiPriority w:val="1"/>
    <w:qFormat/>
    <w:rsid w:val="00BC2E3B"/>
    <w:pPr>
      <w:spacing w:after="0" w:line="240" w:lineRule="auto"/>
    </w:pPr>
    <w:rPr>
      <w:rFonts w:ascii="Times New Roman" w:hAnsi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6425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42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42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5F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425F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425F4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425F4"/>
    <w:rPr>
      <w:b/>
      <w:bCs/>
    </w:rPr>
  </w:style>
  <w:style w:type="paragraph" w:styleId="a4">
    <w:name w:val="No Spacing"/>
    <w:basedOn w:val="a"/>
    <w:uiPriority w:val="1"/>
    <w:qFormat/>
    <w:rsid w:val="00BC2E3B"/>
    <w:pPr>
      <w:spacing w:after="0" w:line="240" w:lineRule="auto"/>
    </w:pPr>
    <w:rPr>
      <w:rFonts w:ascii="Times New Roman" w:hAnsi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2020-10-26T07:19:00Z</cp:lastPrinted>
  <dcterms:created xsi:type="dcterms:W3CDTF">2021-05-27T15:41:00Z</dcterms:created>
  <dcterms:modified xsi:type="dcterms:W3CDTF">2023-06-04T11:06:00Z</dcterms:modified>
</cp:coreProperties>
</file>