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>Муниципальное образовательное учреждение</w:t>
      </w: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>«Школа имени Евгения Родионова»</w:t>
      </w: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>ко дню наук в начальной школе</w:t>
      </w: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>(</w:t>
      </w:r>
      <w:proofErr w:type="spellStart"/>
      <w:r w:rsidRPr="00C02190">
        <w:rPr>
          <w:rFonts w:ascii="Times New Roman" w:hAnsi="Times New Roman" w:cs="Times New Roman"/>
          <w:b/>
          <w:sz w:val="32"/>
          <w:szCs w:val="32"/>
        </w:rPr>
        <w:t>квест</w:t>
      </w:r>
      <w:proofErr w:type="spellEnd"/>
      <w:r w:rsidRPr="00C02190">
        <w:rPr>
          <w:rFonts w:ascii="Times New Roman" w:hAnsi="Times New Roman" w:cs="Times New Roman"/>
          <w:b/>
          <w:sz w:val="32"/>
          <w:szCs w:val="32"/>
        </w:rPr>
        <w:t>-игра)</w:t>
      </w: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>Станция «Ботанический сад»</w:t>
      </w: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C021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>Выполнила:</w:t>
      </w:r>
    </w:p>
    <w:p w:rsidR="00C02190" w:rsidRPr="00C02190" w:rsidRDefault="00C02190" w:rsidP="00C021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>учитель начальных классов</w:t>
      </w:r>
    </w:p>
    <w:p w:rsidR="00C02190" w:rsidRPr="00C02190" w:rsidRDefault="00C02190" w:rsidP="00C021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02190">
        <w:rPr>
          <w:rFonts w:ascii="Times New Roman" w:hAnsi="Times New Roman" w:cs="Times New Roman"/>
          <w:b/>
          <w:sz w:val="32"/>
          <w:szCs w:val="32"/>
        </w:rPr>
        <w:t>Корешкова</w:t>
      </w:r>
      <w:proofErr w:type="spellEnd"/>
      <w:r w:rsidRPr="00C02190">
        <w:rPr>
          <w:rFonts w:ascii="Times New Roman" w:hAnsi="Times New Roman" w:cs="Times New Roman"/>
          <w:b/>
          <w:sz w:val="32"/>
          <w:szCs w:val="32"/>
        </w:rPr>
        <w:t xml:space="preserve"> И.В.</w:t>
      </w: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2190" w:rsidRPr="00C02190" w:rsidRDefault="00C02190" w:rsidP="00F575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>д. Судино</w:t>
      </w:r>
    </w:p>
    <w:p w:rsidR="00C02190" w:rsidRPr="006C2624" w:rsidRDefault="00C02190" w:rsidP="006C26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190">
        <w:rPr>
          <w:rFonts w:ascii="Times New Roman" w:hAnsi="Times New Roman" w:cs="Times New Roman"/>
          <w:b/>
          <w:sz w:val="32"/>
          <w:szCs w:val="32"/>
        </w:rPr>
        <w:t>26.01.2018</w:t>
      </w:r>
    </w:p>
    <w:p w:rsidR="00F57568" w:rsidRDefault="008B1117" w:rsidP="008B111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Тема: «Как прекрасен этот мир!»</w:t>
      </w:r>
    </w:p>
    <w:p w:rsidR="008B1117" w:rsidRPr="008B1117" w:rsidRDefault="00F57568" w:rsidP="00F57568">
      <w:pPr>
        <w:rPr>
          <w:rFonts w:ascii="Times New Roman" w:hAnsi="Times New Roman" w:cs="Times New Roman"/>
          <w:sz w:val="28"/>
          <w:szCs w:val="28"/>
        </w:rPr>
      </w:pPr>
      <w:r w:rsidRPr="00F57568">
        <w:rPr>
          <w:rFonts w:ascii="Times New Roman" w:hAnsi="Times New Roman" w:cs="Times New Roman"/>
          <w:b/>
          <w:sz w:val="36"/>
          <w:szCs w:val="36"/>
        </w:rPr>
        <w:t>Цель</w:t>
      </w:r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8B1117">
        <w:rPr>
          <w:rFonts w:ascii="Times New Roman" w:hAnsi="Times New Roman" w:cs="Times New Roman"/>
          <w:sz w:val="28"/>
          <w:szCs w:val="28"/>
        </w:rPr>
        <w:t>д</w:t>
      </w:r>
      <w:r w:rsidR="008B1117" w:rsidRPr="008B1117">
        <w:rPr>
          <w:rFonts w:ascii="Times New Roman" w:hAnsi="Times New Roman" w:cs="Times New Roman"/>
          <w:sz w:val="28"/>
          <w:szCs w:val="28"/>
        </w:rPr>
        <w:t xml:space="preserve">ать представление о науке ботанике, повысить уровень эрудиции детей в области эколого-биологических наук и знании природы родного края. </w:t>
      </w:r>
    </w:p>
    <w:p w:rsidR="0021124F" w:rsidRDefault="00F57568" w:rsidP="00F57568">
      <w:pPr>
        <w:rPr>
          <w:rFonts w:ascii="Times New Roman" w:hAnsi="Times New Roman" w:cs="Times New Roman"/>
          <w:b/>
          <w:sz w:val="36"/>
          <w:szCs w:val="36"/>
        </w:rPr>
      </w:pPr>
      <w:r w:rsidRPr="00F57568">
        <w:rPr>
          <w:rFonts w:ascii="Times New Roman" w:hAnsi="Times New Roman" w:cs="Times New Roman"/>
          <w:b/>
          <w:sz w:val="36"/>
          <w:szCs w:val="36"/>
        </w:rPr>
        <w:t>Задачи: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57568" w:rsidRPr="0021124F" w:rsidRDefault="00F57568" w:rsidP="002112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124F">
        <w:rPr>
          <w:rFonts w:ascii="Times New Roman" w:hAnsi="Times New Roman" w:cs="Times New Roman"/>
          <w:sz w:val="28"/>
          <w:szCs w:val="28"/>
        </w:rPr>
        <w:t>углублять знания детей о цветах</w:t>
      </w:r>
      <w:r w:rsidR="0021124F" w:rsidRPr="0021124F">
        <w:rPr>
          <w:rFonts w:ascii="Times New Roman" w:hAnsi="Times New Roman" w:cs="Times New Roman"/>
          <w:sz w:val="28"/>
          <w:szCs w:val="28"/>
        </w:rPr>
        <w:t>, их разнообразии, пользе;</w:t>
      </w:r>
    </w:p>
    <w:p w:rsidR="0021124F" w:rsidRPr="0021124F" w:rsidRDefault="0021124F" w:rsidP="002112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124F">
        <w:rPr>
          <w:rFonts w:ascii="Times New Roman" w:hAnsi="Times New Roman" w:cs="Times New Roman"/>
          <w:sz w:val="28"/>
          <w:szCs w:val="28"/>
        </w:rPr>
        <w:t>Формировать бережное отношение к цветам, развивать желание ухаживать за цветами;</w:t>
      </w:r>
    </w:p>
    <w:p w:rsidR="0021124F" w:rsidRPr="0021124F" w:rsidRDefault="0021124F" w:rsidP="002112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124F">
        <w:rPr>
          <w:rFonts w:ascii="Times New Roman" w:hAnsi="Times New Roman" w:cs="Times New Roman"/>
          <w:sz w:val="28"/>
          <w:szCs w:val="28"/>
        </w:rPr>
        <w:t>Развивать творческие способности детей;</w:t>
      </w:r>
    </w:p>
    <w:p w:rsidR="0021124F" w:rsidRDefault="0021124F" w:rsidP="002112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124F">
        <w:rPr>
          <w:rFonts w:ascii="Times New Roman" w:hAnsi="Times New Roman" w:cs="Times New Roman"/>
          <w:sz w:val="28"/>
          <w:szCs w:val="28"/>
        </w:rPr>
        <w:t>Воспитывать коммуникативные навыки, самостоятельность, трудолюбие, наблюдательность и любознательность ко всему живому.</w:t>
      </w:r>
    </w:p>
    <w:p w:rsidR="0021124F" w:rsidRPr="00E93A6F" w:rsidRDefault="00F7252D" w:rsidP="00F7252D">
      <w:pPr>
        <w:rPr>
          <w:rFonts w:ascii="Times New Roman" w:hAnsi="Times New Roman" w:cs="Times New Roman"/>
          <w:sz w:val="28"/>
          <w:szCs w:val="28"/>
        </w:rPr>
      </w:pPr>
      <w:r w:rsidRPr="00F7252D">
        <w:rPr>
          <w:rFonts w:ascii="Times New Roman" w:hAnsi="Times New Roman" w:cs="Times New Roman"/>
          <w:b/>
          <w:sz w:val="36"/>
          <w:szCs w:val="36"/>
        </w:rPr>
        <w:t>Оборудование: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93A6F">
        <w:rPr>
          <w:rFonts w:ascii="Times New Roman" w:hAnsi="Times New Roman" w:cs="Times New Roman"/>
          <w:sz w:val="28"/>
          <w:szCs w:val="28"/>
        </w:rPr>
        <w:t>компьютер (презентация), проектор, колонки (</w:t>
      </w:r>
      <w:proofErr w:type="spellStart"/>
      <w:r w:rsidR="00E93A6F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="00E93A6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E93A6F">
        <w:rPr>
          <w:rFonts w:ascii="Times New Roman" w:hAnsi="Times New Roman" w:cs="Times New Roman"/>
          <w:sz w:val="28"/>
          <w:szCs w:val="28"/>
        </w:rPr>
        <w:t>опровождение</w:t>
      </w:r>
      <w:proofErr w:type="spellEnd"/>
      <w:r w:rsidR="00E93A6F">
        <w:rPr>
          <w:rFonts w:ascii="Times New Roman" w:hAnsi="Times New Roman" w:cs="Times New Roman"/>
          <w:sz w:val="28"/>
          <w:szCs w:val="28"/>
        </w:rPr>
        <w:t xml:space="preserve">), картинка с изображением цветка, карточки с названиями органов растений, кроссворд (для 4 класса); </w:t>
      </w:r>
      <w:proofErr w:type="spellStart"/>
      <w:r w:rsidR="00E93A6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E93A6F">
        <w:rPr>
          <w:rFonts w:ascii="Times New Roman" w:hAnsi="Times New Roman" w:cs="Times New Roman"/>
          <w:sz w:val="28"/>
          <w:szCs w:val="28"/>
        </w:rPr>
        <w:t xml:space="preserve"> «Цветы»; пластмассовые стаканчики, земля, совочки, леки с водой, семена цветов.</w:t>
      </w:r>
    </w:p>
    <w:p w:rsidR="0021124F" w:rsidRDefault="0021124F" w:rsidP="0021124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Ход мероприятия</w:t>
      </w:r>
    </w:p>
    <w:p w:rsidR="0021124F" w:rsidRPr="006C2624" w:rsidRDefault="00804FD1" w:rsidP="00804FD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C2624">
        <w:rPr>
          <w:rFonts w:ascii="Times New Roman" w:hAnsi="Times New Roman" w:cs="Times New Roman"/>
          <w:i/>
          <w:sz w:val="28"/>
          <w:szCs w:val="28"/>
          <w:u w:val="single"/>
        </w:rPr>
        <w:t>1.</w:t>
      </w:r>
      <w:r w:rsidR="00611ECD" w:rsidRPr="006C2624">
        <w:rPr>
          <w:rFonts w:ascii="Times New Roman" w:hAnsi="Times New Roman" w:cs="Times New Roman"/>
          <w:i/>
          <w:sz w:val="28"/>
          <w:szCs w:val="28"/>
          <w:u w:val="single"/>
        </w:rPr>
        <w:t>Орг.момент</w:t>
      </w:r>
    </w:p>
    <w:p w:rsidR="00804FD1" w:rsidRDefault="008B1117" w:rsidP="00804FD1">
      <w:pPr>
        <w:rPr>
          <w:rFonts w:ascii="Times New Roman" w:hAnsi="Times New Roman" w:cs="Times New Roman"/>
          <w:sz w:val="28"/>
          <w:szCs w:val="28"/>
        </w:rPr>
      </w:pPr>
      <w:r w:rsidRPr="00804FD1">
        <w:rPr>
          <w:rFonts w:ascii="Times New Roman" w:hAnsi="Times New Roman" w:cs="Times New Roman"/>
          <w:sz w:val="28"/>
          <w:szCs w:val="28"/>
        </w:rPr>
        <w:t xml:space="preserve">-Здравствуйте, ребята! Вы прибыли на станцию «Ботанический сад». </w:t>
      </w:r>
    </w:p>
    <w:p w:rsidR="008B1117" w:rsidRPr="00804FD1" w:rsidRDefault="008B1117" w:rsidP="00804FD1">
      <w:pPr>
        <w:rPr>
          <w:rFonts w:ascii="Times New Roman" w:hAnsi="Times New Roman" w:cs="Times New Roman"/>
          <w:sz w:val="28"/>
          <w:szCs w:val="28"/>
        </w:rPr>
      </w:pPr>
      <w:r w:rsidRPr="00804FD1">
        <w:rPr>
          <w:rFonts w:ascii="Times New Roman" w:hAnsi="Times New Roman" w:cs="Times New Roman"/>
          <w:sz w:val="28"/>
          <w:szCs w:val="28"/>
        </w:rPr>
        <w:t>-А знаете ли вы, что это такое? (ответы детей)</w:t>
      </w:r>
    </w:p>
    <w:p w:rsidR="008B1117" w:rsidRPr="00804FD1" w:rsidRDefault="008B1117" w:rsidP="00804FD1">
      <w:pPr>
        <w:rPr>
          <w:rFonts w:ascii="Times New Roman" w:hAnsi="Times New Roman" w:cs="Times New Roman"/>
          <w:sz w:val="28"/>
          <w:szCs w:val="28"/>
        </w:rPr>
      </w:pPr>
      <w:r w:rsidRPr="00804FD1">
        <w:rPr>
          <w:rFonts w:ascii="Times New Roman" w:hAnsi="Times New Roman" w:cs="Times New Roman"/>
          <w:sz w:val="28"/>
          <w:szCs w:val="28"/>
        </w:rPr>
        <w:t>-От какого слова  произошло это название? (ботаника)</w:t>
      </w:r>
    </w:p>
    <w:p w:rsidR="008B1117" w:rsidRPr="00804FD1" w:rsidRDefault="008B1117" w:rsidP="00804FD1">
      <w:pPr>
        <w:rPr>
          <w:rFonts w:ascii="Times New Roman" w:hAnsi="Times New Roman" w:cs="Times New Roman"/>
          <w:sz w:val="28"/>
          <w:szCs w:val="28"/>
        </w:rPr>
      </w:pPr>
      <w:r w:rsidRPr="00804FD1">
        <w:rPr>
          <w:rFonts w:ascii="Times New Roman" w:hAnsi="Times New Roman" w:cs="Times New Roman"/>
          <w:sz w:val="28"/>
          <w:szCs w:val="28"/>
        </w:rPr>
        <w:t>- Что изучает наука «ботаника»? (слайд 2)</w:t>
      </w:r>
    </w:p>
    <w:p w:rsidR="00804FD1" w:rsidRDefault="00804FD1" w:rsidP="008B1117">
      <w:pPr>
        <w:rPr>
          <w:rFonts w:ascii="Times New Roman" w:hAnsi="Times New Roman" w:cs="Times New Roman"/>
          <w:sz w:val="28"/>
          <w:szCs w:val="28"/>
        </w:rPr>
      </w:pPr>
      <w:r w:rsidRPr="00804FD1">
        <w:rPr>
          <w:rFonts w:ascii="Times New Roman" w:hAnsi="Times New Roman" w:cs="Times New Roman"/>
          <w:sz w:val="28"/>
          <w:szCs w:val="28"/>
        </w:rPr>
        <w:t xml:space="preserve">- Я предлагаю посмотреть видеофрагмент о самых необычных </w:t>
      </w:r>
      <w:r w:rsidR="004720EA">
        <w:rPr>
          <w:rFonts w:ascii="Times New Roman" w:hAnsi="Times New Roman" w:cs="Times New Roman"/>
          <w:sz w:val="28"/>
          <w:szCs w:val="28"/>
        </w:rPr>
        <w:t xml:space="preserve">и удивительных </w:t>
      </w:r>
      <w:r w:rsidR="004720EA" w:rsidRPr="00804FD1">
        <w:rPr>
          <w:rFonts w:ascii="Times New Roman" w:hAnsi="Times New Roman" w:cs="Times New Roman"/>
          <w:sz w:val="28"/>
          <w:szCs w:val="28"/>
        </w:rPr>
        <w:t xml:space="preserve">цветах </w:t>
      </w:r>
      <w:r w:rsidRPr="00804FD1">
        <w:rPr>
          <w:rFonts w:ascii="Times New Roman" w:hAnsi="Times New Roman" w:cs="Times New Roman"/>
          <w:sz w:val="28"/>
          <w:szCs w:val="28"/>
        </w:rPr>
        <w:t>на Земле (просмотр видеоролика)</w:t>
      </w:r>
    </w:p>
    <w:p w:rsidR="008B1117" w:rsidRDefault="00804FD1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1117" w:rsidRPr="006C2624">
        <w:rPr>
          <w:rFonts w:ascii="Times New Roman" w:hAnsi="Times New Roman" w:cs="Times New Roman"/>
          <w:i/>
          <w:sz w:val="28"/>
          <w:szCs w:val="28"/>
          <w:u w:val="single"/>
        </w:rPr>
        <w:t>2.Рассказ об «отце ботанике» Теофрасте</w:t>
      </w:r>
      <w:r w:rsidR="008B1117" w:rsidRPr="008B1117">
        <w:rPr>
          <w:rFonts w:ascii="Times New Roman" w:hAnsi="Times New Roman" w:cs="Times New Roman"/>
          <w:sz w:val="28"/>
          <w:szCs w:val="28"/>
        </w:rPr>
        <w:t xml:space="preserve">  (слайд 3)</w:t>
      </w:r>
    </w:p>
    <w:p w:rsidR="00D423DC" w:rsidRPr="00516CC4" w:rsidRDefault="00D423DC" w:rsidP="00D423DC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516CC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Основоположником ботаники считается древнегреческий учёный Теофраст. </w:t>
      </w:r>
      <w:r w:rsidR="00516CC4" w:rsidRPr="00516CC4">
        <w:rPr>
          <w:sz w:val="28"/>
          <w:szCs w:val="28"/>
        </w:rPr>
        <w:t xml:space="preserve">Древнегреческий философ. Он был учеником Аристотеля, в 322 г. до н. э. стал его преемником. Он посвятил себя изучению естественных наук, таких, как ботаника, минералогия, зоология, физика, астрономия, метеорология, и написал 18 книг по истории натурфилософии. </w:t>
      </w:r>
      <w:r w:rsidR="00516CC4" w:rsidRPr="00516CC4">
        <w:rPr>
          <w:rFonts w:eastAsiaTheme="minorEastAsia"/>
          <w:color w:val="000000" w:themeColor="text1"/>
          <w:kern w:val="24"/>
          <w:sz w:val="28"/>
          <w:szCs w:val="28"/>
        </w:rPr>
        <w:t xml:space="preserve">Ему было известно около 600 видов растений. </w:t>
      </w:r>
      <w:r w:rsidR="00516CC4" w:rsidRPr="00516CC4">
        <w:rPr>
          <w:sz w:val="28"/>
          <w:szCs w:val="28"/>
        </w:rPr>
        <w:t xml:space="preserve">Иногда количество студентов в его школе достигало 2000 человек. В 286 г. до н. э. Теофраст прекратил свою деятельность. Однако оригинал дошедшего до нас скульптурного портрета, по всей вероятности, был создан еще при его жизни. </w:t>
      </w:r>
      <w:r w:rsidRPr="00516CC4">
        <w:rPr>
          <w:rFonts w:eastAsiaTheme="minorEastAsia"/>
          <w:color w:val="000000" w:themeColor="text1"/>
          <w:kern w:val="24"/>
          <w:sz w:val="28"/>
          <w:szCs w:val="28"/>
        </w:rPr>
        <w:t>Теофраст сыграл огромную роль в развитии науки, объединив разрозненные данные о растениях в единую систему.</w:t>
      </w:r>
    </w:p>
    <w:p w:rsidR="00516CC4" w:rsidRDefault="00516CC4" w:rsidP="008B1117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04FD1" w:rsidRDefault="00804FD1" w:rsidP="008B1117">
      <w:pPr>
        <w:rPr>
          <w:rFonts w:ascii="Times New Roman" w:hAnsi="Times New Roman" w:cs="Times New Roman"/>
          <w:sz w:val="28"/>
          <w:szCs w:val="28"/>
        </w:rPr>
      </w:pPr>
      <w:r w:rsidRPr="006C2624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3. Рассказ учителя о самых-самых удивительных растениях</w:t>
      </w:r>
      <w:r>
        <w:rPr>
          <w:rFonts w:ascii="Times New Roman" w:hAnsi="Times New Roman" w:cs="Times New Roman"/>
          <w:sz w:val="28"/>
          <w:szCs w:val="28"/>
        </w:rPr>
        <w:t xml:space="preserve"> (слайды 4-22)</w:t>
      </w:r>
    </w:p>
    <w:p w:rsidR="00804FD1" w:rsidRPr="006C2624" w:rsidRDefault="00804FD1" w:rsidP="008B111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C2624">
        <w:rPr>
          <w:rFonts w:ascii="Times New Roman" w:hAnsi="Times New Roman" w:cs="Times New Roman"/>
          <w:i/>
          <w:sz w:val="28"/>
          <w:szCs w:val="28"/>
          <w:u w:val="single"/>
        </w:rPr>
        <w:t>4. Ботаническая викторина</w:t>
      </w:r>
    </w:p>
    <w:p w:rsidR="00804FD1" w:rsidRDefault="00804FD1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проверим, хорошо ли вы знаете деревья своего края.</w:t>
      </w:r>
    </w:p>
    <w:p w:rsidR="00804FD1" w:rsidRDefault="00804FD1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-Попробуйте отгадать какое дерево потеряло листочки (ботаническая викторина) (слайды 23-30)</w:t>
      </w:r>
    </w:p>
    <w:p w:rsidR="00516CC4" w:rsidRDefault="00516CC4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каждый правильный ответ выдавались звездочки. </w:t>
      </w:r>
    </w:p>
    <w:p w:rsidR="00804FD1" w:rsidRDefault="00804FD1" w:rsidP="008B1117">
      <w:pPr>
        <w:rPr>
          <w:rFonts w:ascii="Times New Roman" w:hAnsi="Times New Roman" w:cs="Times New Roman"/>
          <w:sz w:val="28"/>
          <w:szCs w:val="28"/>
        </w:rPr>
      </w:pPr>
      <w:r w:rsidRPr="006C2624">
        <w:rPr>
          <w:rFonts w:ascii="Times New Roman" w:hAnsi="Times New Roman" w:cs="Times New Roman"/>
          <w:i/>
          <w:sz w:val="28"/>
          <w:szCs w:val="28"/>
          <w:u w:val="single"/>
        </w:rPr>
        <w:t xml:space="preserve">5. </w:t>
      </w:r>
      <w:r w:rsidR="00F03E00" w:rsidRPr="006C2624">
        <w:rPr>
          <w:rFonts w:ascii="Times New Roman" w:hAnsi="Times New Roman" w:cs="Times New Roman"/>
          <w:i/>
          <w:sz w:val="28"/>
          <w:szCs w:val="28"/>
          <w:u w:val="single"/>
        </w:rPr>
        <w:t>Практическая работа</w:t>
      </w:r>
      <w:r w:rsidR="003033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333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03338">
        <w:rPr>
          <w:rFonts w:ascii="Times New Roman" w:hAnsi="Times New Roman" w:cs="Times New Roman"/>
          <w:sz w:val="28"/>
          <w:szCs w:val="28"/>
        </w:rPr>
        <w:t>слайд 31)</w:t>
      </w:r>
    </w:p>
    <w:p w:rsidR="00F03E00" w:rsidRDefault="00F03E00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-Деревья и их листочки вы знаете хорошо, но знаете ли вы из каких частей состоит растение?</w:t>
      </w:r>
    </w:p>
    <w:p w:rsidR="00F03E00" w:rsidRDefault="00F03E00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-Предлагаю выполнить практическую работу.</w:t>
      </w:r>
    </w:p>
    <w:p w:rsidR="00F03E00" w:rsidRDefault="00F03E00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класс – выдается картинка цветка и карточки с названиями частей растения (нужно распределить карточки в правильной последовательности) (приложение </w:t>
      </w:r>
      <w:r w:rsidR="00303338"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03E00" w:rsidRDefault="00F03E00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 – выдается картинка растения (нудно самостоятельно подписать части растения)</w:t>
      </w:r>
      <w:r w:rsidRPr="00F03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894A90"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03E00" w:rsidRDefault="00F03E00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 – выдается картинка растения (нужно самостоятельно найти части растения и подписать)</w:t>
      </w:r>
      <w:r w:rsidRPr="00F03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894A90"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03E00" w:rsidRDefault="00F03E00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 – выдается кроссворд (нужно отгадать части растения по описанию и разгадать кроссворд)</w:t>
      </w:r>
      <w:r w:rsidRPr="00F03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894A90"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91D0D" w:rsidRDefault="00A91D0D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правильно выполненное задание выдавались звездочки</w:t>
      </w:r>
    </w:p>
    <w:p w:rsidR="00F03E00" w:rsidRDefault="00F03E00" w:rsidP="008B1117">
      <w:pPr>
        <w:rPr>
          <w:rFonts w:ascii="Times New Roman" w:hAnsi="Times New Roman" w:cs="Times New Roman"/>
          <w:sz w:val="28"/>
          <w:szCs w:val="28"/>
        </w:rPr>
      </w:pPr>
      <w:r w:rsidRPr="006C2624">
        <w:rPr>
          <w:rFonts w:ascii="Times New Roman" w:hAnsi="Times New Roman" w:cs="Times New Roman"/>
          <w:i/>
          <w:sz w:val="28"/>
          <w:szCs w:val="28"/>
          <w:u w:val="single"/>
        </w:rPr>
        <w:t xml:space="preserve">6. Игра «Собери </w:t>
      </w:r>
      <w:proofErr w:type="spellStart"/>
      <w:r w:rsidRPr="006C2624">
        <w:rPr>
          <w:rFonts w:ascii="Times New Roman" w:hAnsi="Times New Roman" w:cs="Times New Roman"/>
          <w:i/>
          <w:sz w:val="28"/>
          <w:szCs w:val="28"/>
          <w:u w:val="single"/>
        </w:rPr>
        <w:t>пазлы</w:t>
      </w:r>
      <w:proofErr w:type="spellEnd"/>
      <w:r w:rsidRPr="006C2624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="00303338">
        <w:rPr>
          <w:rFonts w:ascii="Times New Roman" w:hAnsi="Times New Roman" w:cs="Times New Roman"/>
          <w:sz w:val="28"/>
          <w:szCs w:val="28"/>
        </w:rPr>
        <w:t xml:space="preserve"> </w:t>
      </w:r>
      <w:r w:rsidR="00E0260D">
        <w:rPr>
          <w:rFonts w:ascii="Times New Roman" w:hAnsi="Times New Roman" w:cs="Times New Roman"/>
          <w:sz w:val="28"/>
          <w:szCs w:val="28"/>
        </w:rPr>
        <w:t xml:space="preserve"> (работа выполняется с музыкальным сопровождением «Выглянуло солнышко»)  </w:t>
      </w:r>
      <w:r w:rsidR="00303338">
        <w:rPr>
          <w:rFonts w:ascii="Times New Roman" w:hAnsi="Times New Roman" w:cs="Times New Roman"/>
          <w:sz w:val="28"/>
          <w:szCs w:val="28"/>
        </w:rPr>
        <w:t>(слайд 32)</w:t>
      </w:r>
    </w:p>
    <w:p w:rsidR="00F03E00" w:rsidRDefault="00F03E00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немножко поиграем</w:t>
      </w:r>
      <w:r w:rsidR="00796A5C">
        <w:rPr>
          <w:rFonts w:ascii="Times New Roman" w:hAnsi="Times New Roman" w:cs="Times New Roman"/>
          <w:sz w:val="28"/>
          <w:szCs w:val="28"/>
        </w:rPr>
        <w:t xml:space="preserve">. Вам необходимо собрать </w:t>
      </w:r>
      <w:proofErr w:type="spellStart"/>
      <w:r w:rsidR="00796A5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96A5C">
        <w:rPr>
          <w:rFonts w:ascii="Times New Roman" w:hAnsi="Times New Roman" w:cs="Times New Roman"/>
          <w:sz w:val="28"/>
          <w:szCs w:val="28"/>
        </w:rPr>
        <w:t xml:space="preserve"> «Цветок» и отгадать название цветка</w:t>
      </w:r>
    </w:p>
    <w:p w:rsidR="00796A5C" w:rsidRDefault="00796A5C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– ромашка</w:t>
      </w:r>
      <w:r w:rsidR="00894A90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796A5C" w:rsidRDefault="00796A5C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 – колокольчик</w:t>
      </w:r>
      <w:r w:rsidR="00894A90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796A5C" w:rsidRDefault="00796A5C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 – роза</w:t>
      </w:r>
      <w:r w:rsidR="00894A90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796A5C" w:rsidRDefault="00796A5C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 – мак</w:t>
      </w:r>
      <w:r w:rsidR="00894A90"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:rsidR="00A91D0D" w:rsidRDefault="00A91D0D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правильно собранную картинку и называние цветка - звездочка</w:t>
      </w:r>
    </w:p>
    <w:p w:rsidR="00E93A6F" w:rsidRDefault="00E93A6F" w:rsidP="008B1117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93A6F" w:rsidRDefault="00E93A6F" w:rsidP="008B1117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96A5C" w:rsidRDefault="00796A5C" w:rsidP="008B1117">
      <w:pPr>
        <w:rPr>
          <w:rFonts w:ascii="Times New Roman" w:hAnsi="Times New Roman" w:cs="Times New Roman"/>
          <w:sz w:val="28"/>
          <w:szCs w:val="28"/>
        </w:rPr>
      </w:pPr>
      <w:r w:rsidRPr="006C2624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7. </w:t>
      </w:r>
      <w:r w:rsidR="00F53032">
        <w:rPr>
          <w:rFonts w:ascii="Times New Roman" w:hAnsi="Times New Roman" w:cs="Times New Roman"/>
          <w:i/>
          <w:sz w:val="28"/>
          <w:szCs w:val="28"/>
          <w:u w:val="single"/>
        </w:rPr>
        <w:t>Мастер-класс</w:t>
      </w:r>
      <w:r w:rsidRPr="006C2624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«Подари цветочку жизнь!»</w:t>
      </w:r>
      <w:r w:rsidR="00303338">
        <w:rPr>
          <w:rFonts w:ascii="Times New Roman" w:hAnsi="Times New Roman" w:cs="Times New Roman"/>
          <w:sz w:val="28"/>
          <w:szCs w:val="28"/>
        </w:rPr>
        <w:t xml:space="preserve"> (слайд 33)</w:t>
      </w:r>
    </w:p>
    <w:p w:rsidR="00804FD1" w:rsidRDefault="00303338" w:rsidP="008B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6A5C">
        <w:rPr>
          <w:rFonts w:ascii="Times New Roman" w:hAnsi="Times New Roman" w:cs="Times New Roman"/>
          <w:sz w:val="28"/>
          <w:szCs w:val="28"/>
        </w:rPr>
        <w:t xml:space="preserve">А теперь нам предстоит выполнить очень важную миссию –подарить цветочку жизнь, чтоб на нашей Земле стало на несколько цветочков больше, чтоб они стали </w:t>
      </w:r>
      <w:r>
        <w:rPr>
          <w:rFonts w:ascii="Times New Roman" w:hAnsi="Times New Roman" w:cs="Times New Roman"/>
          <w:sz w:val="28"/>
          <w:szCs w:val="28"/>
        </w:rPr>
        <w:t xml:space="preserve">ярким украшением и </w:t>
      </w:r>
      <w:r w:rsidR="00796A5C">
        <w:rPr>
          <w:rFonts w:ascii="Times New Roman" w:hAnsi="Times New Roman" w:cs="Times New Roman"/>
          <w:sz w:val="28"/>
          <w:szCs w:val="28"/>
        </w:rPr>
        <w:t>радовали нас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7252D" w:rsidRDefault="00F7252D" w:rsidP="008B1117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91D0D" w:rsidRDefault="00A91D0D" w:rsidP="008B1117">
      <w:pPr>
        <w:rPr>
          <w:rFonts w:ascii="Times New Roman" w:hAnsi="Times New Roman" w:cs="Times New Roman"/>
          <w:sz w:val="28"/>
          <w:szCs w:val="28"/>
        </w:rPr>
      </w:pPr>
      <w:r w:rsidRPr="00F7252D">
        <w:rPr>
          <w:rFonts w:ascii="Times New Roman" w:hAnsi="Times New Roman" w:cs="Times New Roman"/>
          <w:i/>
          <w:sz w:val="28"/>
          <w:szCs w:val="28"/>
          <w:u w:val="single"/>
        </w:rPr>
        <w:t>Дополнительные звезды</w:t>
      </w:r>
      <w:r>
        <w:rPr>
          <w:rFonts w:ascii="Times New Roman" w:hAnsi="Times New Roman" w:cs="Times New Roman"/>
          <w:sz w:val="28"/>
          <w:szCs w:val="28"/>
        </w:rPr>
        <w:t xml:space="preserve"> получили учащиеся, которые подготовили ко Дню наук </w:t>
      </w:r>
      <w:r w:rsidR="00F7252D">
        <w:rPr>
          <w:rFonts w:ascii="Times New Roman" w:hAnsi="Times New Roman" w:cs="Times New Roman"/>
          <w:sz w:val="28"/>
          <w:szCs w:val="28"/>
        </w:rPr>
        <w:t>доклады и</w:t>
      </w:r>
      <w:r>
        <w:rPr>
          <w:rFonts w:ascii="Times New Roman" w:hAnsi="Times New Roman" w:cs="Times New Roman"/>
          <w:sz w:val="28"/>
          <w:szCs w:val="28"/>
        </w:rPr>
        <w:t xml:space="preserve"> презентации:</w:t>
      </w:r>
    </w:p>
    <w:p w:rsidR="00A91D0D" w:rsidRDefault="00A91D0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Житкова Дарья (презентация на тему:</w:t>
      </w:r>
      <w:r w:rsidR="00E631D2">
        <w:rPr>
          <w:rFonts w:ascii="Times New Roman" w:hAnsi="Times New Roman" w:cs="Times New Roman"/>
          <w:sz w:val="28"/>
          <w:szCs w:val="28"/>
        </w:rPr>
        <w:t xml:space="preserve"> «Пять самых знаменитых изобретений Эйнштейна»)</w:t>
      </w:r>
    </w:p>
    <w:p w:rsidR="00A91D0D" w:rsidRDefault="00A91D0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 Николай (доклад на тему: «Великие физики и их открытия.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А.С.Попов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A91D0D" w:rsidRDefault="00A91D0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 А. (доклад на тему: «Цветная фотография»)</w:t>
      </w:r>
    </w:p>
    <w:p w:rsidR="00A91D0D" w:rsidRDefault="00A91D0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Куприянов А. (доклад на тему: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Первое радио»)</w:t>
      </w:r>
      <w:proofErr w:type="gramEnd"/>
    </w:p>
    <w:p w:rsidR="00A91D0D" w:rsidRDefault="00A91D0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Малютин Н. (Доклад на тему: «Первый самолет. Автомат»)</w:t>
      </w:r>
    </w:p>
    <w:p w:rsidR="00A91D0D" w:rsidRDefault="00A91D0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(доклад на тему: «Радио»)</w:t>
      </w:r>
    </w:p>
    <w:p w:rsidR="00A91D0D" w:rsidRDefault="00A91D0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Неевин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(презентация на тему: </w:t>
      </w:r>
      <w:r w:rsidR="00F7252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7252D">
        <w:rPr>
          <w:rFonts w:ascii="Times New Roman" w:hAnsi="Times New Roman" w:cs="Times New Roman"/>
          <w:sz w:val="28"/>
          <w:szCs w:val="28"/>
        </w:rPr>
        <w:t>М.В.Ломоносов</w:t>
      </w:r>
      <w:proofErr w:type="spellEnd"/>
      <w:r w:rsidR="00F7252D">
        <w:rPr>
          <w:rFonts w:ascii="Times New Roman" w:hAnsi="Times New Roman" w:cs="Times New Roman"/>
          <w:sz w:val="28"/>
          <w:szCs w:val="28"/>
        </w:rPr>
        <w:t xml:space="preserve"> и его изобретения»)</w:t>
      </w:r>
    </w:p>
    <w:p w:rsidR="00F7252D" w:rsidRDefault="00F7252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Смекалова П. (Доклад на тему: «Изобретение радио»)</w:t>
      </w:r>
    </w:p>
    <w:p w:rsidR="00F7252D" w:rsidRDefault="00F7252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Смекалова В. (презентация на тему:</w:t>
      </w:r>
      <w:r w:rsidR="00E631D2">
        <w:rPr>
          <w:rFonts w:ascii="Times New Roman" w:hAnsi="Times New Roman" w:cs="Times New Roman"/>
          <w:sz w:val="28"/>
          <w:szCs w:val="28"/>
        </w:rPr>
        <w:t xml:space="preserve"> «Изобретение радио А.С. Поповым»)</w:t>
      </w:r>
    </w:p>
    <w:p w:rsidR="00F7252D" w:rsidRDefault="00F7252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Якимова С. (доклад на тему: «3-</w:t>
      </w:r>
      <w:r w:rsidRPr="00F72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2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принтер», презентация «Шариковая ручка»)</w:t>
      </w:r>
    </w:p>
    <w:p w:rsidR="00F7252D" w:rsidRPr="00A91D0D" w:rsidRDefault="00F7252D" w:rsidP="00A91D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Яковлева В. (доклад на тему: «Радио»)</w:t>
      </w:r>
    </w:p>
    <w:p w:rsidR="00303338" w:rsidRPr="008B1117" w:rsidRDefault="00303338" w:rsidP="008B1117">
      <w:pPr>
        <w:rPr>
          <w:rFonts w:ascii="Times New Roman" w:hAnsi="Times New Roman" w:cs="Times New Roman"/>
          <w:sz w:val="28"/>
          <w:szCs w:val="28"/>
        </w:rPr>
      </w:pPr>
    </w:p>
    <w:p w:rsidR="00F57568" w:rsidRDefault="00E93A6F" w:rsidP="00F57568">
      <w:pPr>
        <w:rPr>
          <w:rFonts w:ascii="Times New Roman" w:hAnsi="Times New Roman" w:cs="Times New Roman"/>
          <w:b/>
          <w:sz w:val="36"/>
          <w:szCs w:val="36"/>
        </w:rPr>
      </w:pPr>
      <w:r w:rsidRPr="00E93A6F">
        <w:rPr>
          <w:rFonts w:ascii="Times New Roman" w:hAnsi="Times New Roman" w:cs="Times New Roman"/>
          <w:b/>
          <w:sz w:val="36"/>
          <w:szCs w:val="36"/>
        </w:rPr>
        <w:t>Использованная литература:</w:t>
      </w:r>
    </w:p>
    <w:p w:rsidR="00E93A6F" w:rsidRPr="00E93A6F" w:rsidRDefault="00E93A6F" w:rsidP="00E93A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Биология: 6 класс: учебник для учащихся </w:t>
      </w:r>
      <w:proofErr w:type="spellStart"/>
      <w:r w:rsidRPr="00E93A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</w:t>
      </w:r>
      <w:proofErr w:type="spellEnd"/>
      <w:r w:rsidRPr="00E9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учреждений/ Под редакцией проф. И.Н. Пономаревой. - 3 </w:t>
      </w:r>
      <w:proofErr w:type="spellStart"/>
      <w:r w:rsidRPr="00E93A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proofErr w:type="spellEnd"/>
      <w:r w:rsidRPr="00E9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-е., </w:t>
      </w:r>
      <w:proofErr w:type="spellStart"/>
      <w:r w:rsidRPr="00E93A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E9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E93A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 w:rsidRPr="00E93A6F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-Граф, 2008. – 240 с.: ил.</w:t>
      </w:r>
    </w:p>
    <w:p w:rsidR="00E93A6F" w:rsidRDefault="006C64DB" w:rsidP="00F57568">
      <w:pPr>
        <w:rPr>
          <w:rFonts w:ascii="Times New Roman" w:hAnsi="Times New Roman" w:cs="Times New Roman"/>
          <w:sz w:val="36"/>
          <w:szCs w:val="36"/>
        </w:rPr>
      </w:pPr>
      <w:r w:rsidRPr="006A4E5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hyperlink r:id="rId6" w:history="1">
        <w:r w:rsidRPr="00290F9C">
          <w:rPr>
            <w:rStyle w:val="a5"/>
            <w:rFonts w:ascii="Times New Roman" w:hAnsi="Times New Roman" w:cs="Times New Roman"/>
            <w:b/>
            <w:sz w:val="36"/>
            <w:szCs w:val="36"/>
          </w:rPr>
          <w:t>https://www.youtube.com/watch?v=tHcsU4mvmLo</w:t>
        </w:r>
      </w:hyperlink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C64DB">
        <w:rPr>
          <w:rFonts w:ascii="Times New Roman" w:hAnsi="Times New Roman" w:cs="Times New Roman"/>
          <w:sz w:val="36"/>
          <w:szCs w:val="36"/>
        </w:rPr>
        <w:t>(видеоролик)</w:t>
      </w:r>
    </w:p>
    <w:p w:rsidR="006C64DB" w:rsidRPr="006A4E54" w:rsidRDefault="006A4E54" w:rsidP="00F57568">
      <w:pPr>
        <w:rPr>
          <w:rFonts w:ascii="Times New Roman" w:hAnsi="Times New Roman" w:cs="Times New Roman"/>
          <w:sz w:val="28"/>
          <w:szCs w:val="28"/>
        </w:rPr>
      </w:pPr>
      <w:r w:rsidRPr="006A4E54">
        <w:rPr>
          <w:rFonts w:ascii="Times New Roman" w:hAnsi="Times New Roman" w:cs="Times New Roman"/>
          <w:sz w:val="28"/>
          <w:szCs w:val="28"/>
        </w:rPr>
        <w:t>3. Ресурсы сети Интернет</w:t>
      </w:r>
    </w:p>
    <w:p w:rsidR="00303338" w:rsidRDefault="00303338" w:rsidP="00F57568">
      <w:pPr>
        <w:rPr>
          <w:rFonts w:ascii="Times New Roman" w:hAnsi="Times New Roman" w:cs="Times New Roman"/>
          <w:sz w:val="28"/>
          <w:szCs w:val="28"/>
        </w:rPr>
      </w:pPr>
    </w:p>
    <w:p w:rsidR="00303338" w:rsidRDefault="00303338" w:rsidP="00F57568">
      <w:pPr>
        <w:rPr>
          <w:rFonts w:ascii="Times New Roman" w:hAnsi="Times New Roman" w:cs="Times New Roman"/>
          <w:sz w:val="28"/>
          <w:szCs w:val="28"/>
        </w:rPr>
      </w:pPr>
    </w:p>
    <w:p w:rsidR="006C2624" w:rsidRDefault="006C2624" w:rsidP="00516CC4">
      <w:pPr>
        <w:rPr>
          <w:rFonts w:ascii="Times New Roman" w:hAnsi="Times New Roman" w:cs="Times New Roman"/>
          <w:b/>
          <w:sz w:val="32"/>
          <w:szCs w:val="32"/>
        </w:rPr>
      </w:pPr>
    </w:p>
    <w:p w:rsidR="00F7252D" w:rsidRDefault="00F7252D" w:rsidP="006A4E54">
      <w:pPr>
        <w:rPr>
          <w:rFonts w:ascii="Times New Roman" w:hAnsi="Times New Roman" w:cs="Times New Roman"/>
          <w:b/>
          <w:sz w:val="32"/>
          <w:szCs w:val="32"/>
        </w:rPr>
      </w:pPr>
    </w:p>
    <w:p w:rsidR="00303338" w:rsidRDefault="0030333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3338">
        <w:rPr>
          <w:rFonts w:ascii="Times New Roman" w:hAnsi="Times New Roman" w:cs="Times New Roman"/>
          <w:b/>
          <w:sz w:val="32"/>
          <w:szCs w:val="32"/>
        </w:rPr>
        <w:t>Приложение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1</w:t>
      </w:r>
    </w:p>
    <w:p w:rsidR="00303338" w:rsidRDefault="0030333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345440</wp:posOffset>
            </wp:positionV>
            <wp:extent cx="23622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26" y="21477"/>
                <wp:lineTo x="21426" y="0"/>
                <wp:lineTo x="0" y="0"/>
              </wp:wrapPolygon>
            </wp:wrapTight>
            <wp:docPr id="2" name="Рисунок 1" descr="http://900igr.net/datai/biologija/Stroenie-tsvetkovykh-rastenij/0003-001-Organy-tsvetkovogo-rasteni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900igr.net/datai/biologija/Stroenie-tsvetkovykh-rastenij/0003-001-Organy-tsvetkovogo-rastenij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65"/>
                    <a:stretch/>
                  </pic:blipFill>
                  <pic:spPr bwMode="auto">
                    <a:xfrm>
                      <a:off x="0" y="0"/>
                      <a:ext cx="2362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338" w:rsidRDefault="00303338" w:rsidP="00303338">
      <w:pPr>
        <w:rPr>
          <w:b/>
          <w:sz w:val="56"/>
          <w:szCs w:val="56"/>
        </w:rPr>
      </w:pPr>
      <w:r w:rsidRPr="007335E0">
        <w:rPr>
          <w:b/>
          <w:sz w:val="56"/>
          <w:szCs w:val="56"/>
        </w:rPr>
        <w:t>ЦВЕТОК</w:t>
      </w:r>
      <w:r w:rsidRPr="00303338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       ЛИСТ</w:t>
      </w:r>
    </w:p>
    <w:p w:rsidR="00303338" w:rsidRDefault="00303338" w:rsidP="00303338">
      <w:pPr>
        <w:rPr>
          <w:b/>
          <w:sz w:val="56"/>
          <w:szCs w:val="56"/>
        </w:rPr>
      </w:pPr>
    </w:p>
    <w:p w:rsidR="00303338" w:rsidRDefault="00303338" w:rsidP="00303338">
      <w:pPr>
        <w:rPr>
          <w:b/>
          <w:sz w:val="56"/>
          <w:szCs w:val="56"/>
        </w:rPr>
      </w:pPr>
      <w:r>
        <w:rPr>
          <w:b/>
          <w:sz w:val="56"/>
          <w:szCs w:val="56"/>
        </w:rPr>
        <w:t>СТЕБЕЛЬ</w:t>
      </w:r>
      <w:r w:rsidRPr="00303338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      ПЛОД</w:t>
      </w:r>
    </w:p>
    <w:p w:rsidR="00303338" w:rsidRDefault="00303338" w:rsidP="00303338">
      <w:pPr>
        <w:rPr>
          <w:b/>
          <w:sz w:val="56"/>
          <w:szCs w:val="56"/>
        </w:rPr>
      </w:pPr>
    </w:p>
    <w:p w:rsidR="00303338" w:rsidRPr="007335E0" w:rsidRDefault="00303338" w:rsidP="00303338">
      <w:pPr>
        <w:rPr>
          <w:b/>
          <w:sz w:val="56"/>
          <w:szCs w:val="56"/>
        </w:rPr>
      </w:pPr>
      <w:r>
        <w:rPr>
          <w:b/>
          <w:sz w:val="56"/>
          <w:szCs w:val="56"/>
        </w:rPr>
        <w:t>КОРЕНЬ</w:t>
      </w:r>
      <w:r w:rsidRPr="00303338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         СЕМЕНА</w:t>
      </w:r>
    </w:p>
    <w:p w:rsidR="00303338" w:rsidRDefault="00303338" w:rsidP="00303338">
      <w:pPr>
        <w:rPr>
          <w:b/>
          <w:sz w:val="56"/>
          <w:szCs w:val="56"/>
        </w:rPr>
      </w:pPr>
    </w:p>
    <w:p w:rsidR="00303338" w:rsidRDefault="00303338" w:rsidP="00303338">
      <w:pPr>
        <w:rPr>
          <w:b/>
          <w:sz w:val="56"/>
          <w:szCs w:val="56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32"/>
          <w:szCs w:val="32"/>
          <w:lang w:eastAsia="hi-IN" w:bidi="hi-IN"/>
        </w:rPr>
      </w:pPr>
      <w:r w:rsidRPr="00894A90">
        <w:rPr>
          <w:rFonts w:ascii="Times New Roman" w:eastAsia="SimSun" w:hAnsi="Times New Roman" w:cs="Times New Roman"/>
          <w:b/>
          <w:kern w:val="1"/>
          <w:sz w:val="32"/>
          <w:szCs w:val="32"/>
          <w:lang w:eastAsia="hi-IN" w:bidi="hi-IN"/>
        </w:rPr>
        <w:t>Приложение 2</w: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40005</wp:posOffset>
                </wp:positionV>
                <wp:extent cx="1095375" cy="400050"/>
                <wp:effectExtent l="6985" t="11430" r="12065" b="762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973A688" id="Прямоугольник 17" o:spid="_x0000_s1026" style="position:absolute;margin-left:-7.7pt;margin-top:3.15pt;width:86.25pt;height:31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" fillcolor="#9cf">
                <v:stroke joinstyle="round"/>
              </v:rect>
            </w:pict>
          </mc:Fallback>
        </mc:AlternateContent>
      </w: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1905</wp:posOffset>
                </wp:positionV>
                <wp:extent cx="1238250" cy="495300"/>
                <wp:effectExtent l="6985" t="11430" r="12065" b="762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953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D6936C9" id="Прямоугольник 16" o:spid="_x0000_s1026" style="position:absolute;margin-left:355.3pt;margin-top:.15pt;width:97.5pt;height:39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" fillcolor="#9cf">
                <v:stroke joinstyle="round"/>
              </v:rect>
            </w:pict>
          </mc:Fallback>
        </mc:AlternateConten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6350</wp:posOffset>
                </wp:positionV>
                <wp:extent cx="2971800" cy="1933575"/>
                <wp:effectExtent l="0" t="0" r="2540" b="317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933575"/>
                          <a:chOff x="2426" y="10"/>
                          <a:chExt cx="4679" cy="3044"/>
                        </a:xfrm>
                      </wpg:grpSpPr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10"/>
                            <a:ext cx="4679" cy="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4D1A8A6" id="Группа 14" o:spid="_x0000_s1026" style="position:absolute;margin-left:121.3pt;margin-top:.5pt;width:234pt;height:152.25pt;z-index:251660288;mso-wrap-distance-left:0;mso-wrap-distance-right:0" coordorigin="2426,10" coordsize="4679,304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426;top:10;width:4679;height:3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">
                  <v:fill recolor="t" type="frame"/>
                  <v:stroke joinstyle="round"/>
                  <v:imagedata r:id="rId9" o:title=""/>
                </v:shape>
              </v:group>
            </w:pict>
          </mc:Fallback>
        </mc:AlternateConten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48260</wp:posOffset>
                </wp:positionV>
                <wp:extent cx="759460" cy="0"/>
                <wp:effectExtent l="35560" t="86360" r="24130" b="9461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946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712405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6AC830" id="Прямая соединительная линия 1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8pt,3.8pt" to="143.6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" strokecolor="#712405" strokeweight="1.06mm">
                <v:stroke endarrow="block" joinstyle="miter"/>
              </v:line>
            </w:pict>
          </mc:Fallback>
        </mc:AlternateContent>
      </w: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50800</wp:posOffset>
                </wp:positionV>
                <wp:extent cx="1133475" cy="37465"/>
                <wp:effectExtent l="27940" t="88900" r="38735" b="5461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3475" cy="3746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712405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AF52231" id="Прямая соединительная линия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45pt,4pt" to="345.7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" strokecolor="#712405" strokeweight="1.06mm">
                <v:stroke endarrow="block" joinstyle="miter"/>
              </v:line>
            </w:pict>
          </mc:Fallback>
        </mc:AlternateConten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44450</wp:posOffset>
                </wp:positionV>
                <wp:extent cx="675640" cy="462280"/>
                <wp:effectExtent l="73660" t="25400" r="22225" b="8382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5640" cy="46228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712405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26E1F76" id="Прямая соединительная линия 1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2pt,3.5pt" to="3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" strokecolor="#712405" strokeweight="1.06mm">
                <v:stroke endarrow="block" joinstyle="miter"/>
              </v:line>
            </w:pict>
          </mc:Fallback>
        </mc:AlternateConten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119380</wp:posOffset>
                </wp:positionV>
                <wp:extent cx="1171575" cy="530225"/>
                <wp:effectExtent l="6985" t="5080" r="12065" b="762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30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1F484D0" id="Прямоугольник 10" o:spid="_x0000_s1026" style="position:absolute;margin-left:-46.7pt;margin-top:9.4pt;width:92.25pt;height:41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" fillcolor="#9cf">
                <v:stroke joinstyle="round"/>
              </v:rect>
            </w:pict>
          </mc:Fallback>
        </mc:AlternateConten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30480</wp:posOffset>
                </wp:positionV>
                <wp:extent cx="1162050" cy="469900"/>
                <wp:effectExtent l="6985" t="11430" r="12065" b="1397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69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3A4664" id="Прямоугольник 9" o:spid="_x0000_s1026" style="position:absolute;margin-left:355.3pt;margin-top:2.4pt;width:91.5pt;height:3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" fillcolor="#9cf">
                <v:stroke joinstyle="round"/>
              </v:rect>
            </w:pict>
          </mc:Fallback>
        </mc:AlternateConten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1905</wp:posOffset>
                </wp:positionV>
                <wp:extent cx="1297305" cy="1270"/>
                <wp:effectExtent l="26035" t="87630" r="29210" b="9207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7305" cy="127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712405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BFA47B" id="Прямая соединительная линия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55pt,.15pt" to="351.7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" strokecolor="#712405" strokeweight="1.06mm">
                <v:stroke endarrow="block" joinstyle="miter"/>
              </v:line>
            </w:pict>
          </mc:Fallback>
        </mc:AlternateConten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41275</wp:posOffset>
                </wp:positionV>
                <wp:extent cx="2987675" cy="135255"/>
                <wp:effectExtent l="19685" t="22225" r="21590" b="23495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7675" cy="135255"/>
                        </a:xfrm>
                        <a:custGeom>
                          <a:avLst/>
                          <a:gdLst>
                            <a:gd name="T0" fmla="+- 0 10451 10451"/>
                            <a:gd name="T1" fmla="*/ T0 w 6483"/>
                            <a:gd name="T2" fmla="+- 0 8334 8290"/>
                            <a:gd name="T3" fmla="*/ 8334 h 354"/>
                            <a:gd name="T4" fmla="+- 0 11223 10451"/>
                            <a:gd name="T5" fmla="*/ T4 w 6483"/>
                            <a:gd name="T6" fmla="+- 0 8334 8290"/>
                            <a:gd name="T7" fmla="*/ 8334 h 354"/>
                            <a:gd name="T8" fmla="+- 0 11267 10451"/>
                            <a:gd name="T9" fmla="*/ T8 w 6483"/>
                            <a:gd name="T10" fmla="+- 0 8401 8290"/>
                            <a:gd name="T11" fmla="*/ 8401 h 354"/>
                            <a:gd name="T12" fmla="+- 0 11443 10451"/>
                            <a:gd name="T13" fmla="*/ T12 w 6483"/>
                            <a:gd name="T14" fmla="+- 0 8401 8290"/>
                            <a:gd name="T15" fmla="*/ 8401 h 354"/>
                            <a:gd name="T16" fmla="+- 0 11509 10451"/>
                            <a:gd name="T17" fmla="*/ T16 w 6483"/>
                            <a:gd name="T18" fmla="+- 0 8378 8290"/>
                            <a:gd name="T19" fmla="*/ 8378 h 354"/>
                            <a:gd name="T20" fmla="+- 0 11598 10451"/>
                            <a:gd name="T21" fmla="*/ T20 w 6483"/>
                            <a:gd name="T22" fmla="+- 0 8378 8290"/>
                            <a:gd name="T23" fmla="*/ 8378 h 354"/>
                            <a:gd name="T24" fmla="+- 0 11598 10451"/>
                            <a:gd name="T25" fmla="*/ T24 w 6483"/>
                            <a:gd name="T26" fmla="+- 0 8445 8290"/>
                            <a:gd name="T27" fmla="*/ 8445 h 354"/>
                            <a:gd name="T28" fmla="+- 0 11752 10451"/>
                            <a:gd name="T29" fmla="*/ T28 w 6483"/>
                            <a:gd name="T30" fmla="+- 0 8445 8290"/>
                            <a:gd name="T31" fmla="*/ 8445 h 354"/>
                            <a:gd name="T32" fmla="+- 0 11818 10451"/>
                            <a:gd name="T33" fmla="*/ T32 w 6483"/>
                            <a:gd name="T34" fmla="+- 0 8423 8290"/>
                            <a:gd name="T35" fmla="*/ 8423 h 354"/>
                            <a:gd name="T36" fmla="+- 0 12083 10451"/>
                            <a:gd name="T37" fmla="*/ T36 w 6483"/>
                            <a:gd name="T38" fmla="+- 0 8423 8290"/>
                            <a:gd name="T39" fmla="*/ 8423 h 354"/>
                            <a:gd name="T40" fmla="+- 0 12149 10451"/>
                            <a:gd name="T41" fmla="*/ T40 w 6483"/>
                            <a:gd name="T42" fmla="+- 0 8401 8290"/>
                            <a:gd name="T43" fmla="*/ 8401 h 354"/>
                            <a:gd name="T44" fmla="+- 0 12215 10451"/>
                            <a:gd name="T45" fmla="*/ T44 w 6483"/>
                            <a:gd name="T46" fmla="+- 0 8378 8290"/>
                            <a:gd name="T47" fmla="*/ 8378 h 354"/>
                            <a:gd name="T48" fmla="+- 0 12369 10451"/>
                            <a:gd name="T49" fmla="*/ T48 w 6483"/>
                            <a:gd name="T50" fmla="+- 0 8401 8290"/>
                            <a:gd name="T51" fmla="*/ 8401 h 354"/>
                            <a:gd name="T52" fmla="+- 0 12810 10451"/>
                            <a:gd name="T53" fmla="*/ T52 w 6483"/>
                            <a:gd name="T54" fmla="+- 0 8356 8290"/>
                            <a:gd name="T55" fmla="*/ 8356 h 354"/>
                            <a:gd name="T56" fmla="+- 0 13009 10451"/>
                            <a:gd name="T57" fmla="*/ T56 w 6483"/>
                            <a:gd name="T58" fmla="+- 0 8312 8290"/>
                            <a:gd name="T59" fmla="*/ 8312 h 354"/>
                            <a:gd name="T60" fmla="+- 0 13075 10451"/>
                            <a:gd name="T61" fmla="*/ T60 w 6483"/>
                            <a:gd name="T62" fmla="+- 0 8290 8290"/>
                            <a:gd name="T63" fmla="*/ 8290 h 354"/>
                            <a:gd name="T64" fmla="+- 0 13229 10451"/>
                            <a:gd name="T65" fmla="*/ T64 w 6483"/>
                            <a:gd name="T66" fmla="+- 0 8290 8290"/>
                            <a:gd name="T67" fmla="*/ 8290 h 354"/>
                            <a:gd name="T68" fmla="+- 0 13273 10451"/>
                            <a:gd name="T69" fmla="*/ T68 w 6483"/>
                            <a:gd name="T70" fmla="+- 0 8334 8290"/>
                            <a:gd name="T71" fmla="*/ 8334 h 354"/>
                            <a:gd name="T72" fmla="+- 0 13339 10451"/>
                            <a:gd name="T73" fmla="*/ T72 w 6483"/>
                            <a:gd name="T74" fmla="+- 0 8334 8290"/>
                            <a:gd name="T75" fmla="*/ 8334 h 354"/>
                            <a:gd name="T76" fmla="+- 0 13406 10451"/>
                            <a:gd name="T77" fmla="*/ T76 w 6483"/>
                            <a:gd name="T78" fmla="+- 0 8312 8290"/>
                            <a:gd name="T79" fmla="*/ 8312 h 354"/>
                            <a:gd name="T80" fmla="+- 0 13802 10451"/>
                            <a:gd name="T81" fmla="*/ T80 w 6483"/>
                            <a:gd name="T82" fmla="+- 0 8356 8290"/>
                            <a:gd name="T83" fmla="*/ 8356 h 354"/>
                            <a:gd name="T84" fmla="+- 0 14398 10451"/>
                            <a:gd name="T85" fmla="*/ T84 w 6483"/>
                            <a:gd name="T86" fmla="+- 0 8401 8290"/>
                            <a:gd name="T87" fmla="*/ 8401 h 354"/>
                            <a:gd name="T88" fmla="+- 0 14398 10451"/>
                            <a:gd name="T89" fmla="*/ T88 w 6483"/>
                            <a:gd name="T90" fmla="+- 0 8423 8290"/>
                            <a:gd name="T91" fmla="*/ 8423 h 354"/>
                            <a:gd name="T92" fmla="+- 0 15015 10451"/>
                            <a:gd name="T93" fmla="*/ T92 w 6483"/>
                            <a:gd name="T94" fmla="+- 0 8489 8290"/>
                            <a:gd name="T95" fmla="*/ 8489 h 354"/>
                            <a:gd name="T96" fmla="+- 0 15125 10451"/>
                            <a:gd name="T97" fmla="*/ T96 w 6483"/>
                            <a:gd name="T98" fmla="+- 0 8489 8290"/>
                            <a:gd name="T99" fmla="*/ 8489 h 354"/>
                            <a:gd name="T100" fmla="+- 0 15147 10451"/>
                            <a:gd name="T101" fmla="*/ T100 w 6483"/>
                            <a:gd name="T102" fmla="+- 0 8577 8290"/>
                            <a:gd name="T103" fmla="*/ 8577 h 354"/>
                            <a:gd name="T104" fmla="+- 0 15765 10451"/>
                            <a:gd name="T105" fmla="*/ T104 w 6483"/>
                            <a:gd name="T106" fmla="+- 0 8621 8290"/>
                            <a:gd name="T107" fmla="*/ 8621 h 354"/>
                            <a:gd name="T108" fmla="+- 0 15875 10451"/>
                            <a:gd name="T109" fmla="*/ T108 w 6483"/>
                            <a:gd name="T110" fmla="+- 0 8643 8290"/>
                            <a:gd name="T111" fmla="*/ 8643 h 354"/>
                            <a:gd name="T112" fmla="+- 0 16228 10451"/>
                            <a:gd name="T113" fmla="*/ T112 w 6483"/>
                            <a:gd name="T114" fmla="+- 0 8621 8290"/>
                            <a:gd name="T115" fmla="*/ 8621 h 354"/>
                            <a:gd name="T116" fmla="+- 0 16272 10451"/>
                            <a:gd name="T117" fmla="*/ T116 w 6483"/>
                            <a:gd name="T118" fmla="+- 0 8621 8290"/>
                            <a:gd name="T119" fmla="*/ 8621 h 354"/>
                            <a:gd name="T120" fmla="+- 0 16316 10451"/>
                            <a:gd name="T121" fmla="*/ T120 w 6483"/>
                            <a:gd name="T122" fmla="+- 0 8599 8290"/>
                            <a:gd name="T123" fmla="*/ 8599 h 354"/>
                            <a:gd name="T124" fmla="+- 0 16360 10451"/>
                            <a:gd name="T125" fmla="*/ T124 w 6483"/>
                            <a:gd name="T126" fmla="+- 0 8533 8290"/>
                            <a:gd name="T127" fmla="*/ 8533 h 354"/>
                            <a:gd name="T128" fmla="+- 0 16426 10451"/>
                            <a:gd name="T129" fmla="*/ T128 w 6483"/>
                            <a:gd name="T130" fmla="+- 0 8511 8290"/>
                            <a:gd name="T131" fmla="*/ 8511 h 354"/>
                            <a:gd name="T132" fmla="+- 0 16492 10451"/>
                            <a:gd name="T133" fmla="*/ T132 w 6483"/>
                            <a:gd name="T134" fmla="+- 0 8489 8290"/>
                            <a:gd name="T135" fmla="*/ 8489 h 354"/>
                            <a:gd name="T136" fmla="+- 0 16933 10451"/>
                            <a:gd name="T137" fmla="*/ T136 w 6483"/>
                            <a:gd name="T138" fmla="+- 0 8489 8290"/>
                            <a:gd name="T139" fmla="*/ 8489 h 3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6483" h="354" extrusionOk="0">
                              <a:moveTo>
                                <a:pt x="0" y="44"/>
                              </a:moveTo>
                              <a:cubicBezTo>
                                <a:pt x="257" y="44"/>
                                <a:pt x="515" y="44"/>
                                <a:pt x="772" y="44"/>
                              </a:cubicBezTo>
                              <a:cubicBezTo>
                                <a:pt x="797" y="60"/>
                                <a:pt x="755" y="101"/>
                                <a:pt x="816" y="111"/>
                              </a:cubicBezTo>
                              <a:cubicBezTo>
                                <a:pt x="872" y="120"/>
                                <a:pt x="935" y="108"/>
                                <a:pt x="992" y="111"/>
                              </a:cubicBezTo>
                              <a:cubicBezTo>
                                <a:pt x="994" y="111"/>
                                <a:pt x="1025" y="89"/>
                                <a:pt x="1058" y="88"/>
                              </a:cubicBezTo>
                              <a:cubicBezTo>
                                <a:pt x="1088" y="87"/>
                                <a:pt x="1117" y="90"/>
                                <a:pt x="1147" y="88"/>
                              </a:cubicBezTo>
                              <a:cubicBezTo>
                                <a:pt x="1147" y="110"/>
                                <a:pt x="1147" y="133"/>
                                <a:pt x="1147" y="155"/>
                              </a:cubicBezTo>
                              <a:cubicBezTo>
                                <a:pt x="1198" y="155"/>
                                <a:pt x="1250" y="155"/>
                                <a:pt x="1301" y="155"/>
                              </a:cubicBezTo>
                              <a:cubicBezTo>
                                <a:pt x="1330" y="150"/>
                                <a:pt x="1338" y="134"/>
                                <a:pt x="1367" y="133"/>
                              </a:cubicBezTo>
                              <a:cubicBezTo>
                                <a:pt x="1455" y="130"/>
                                <a:pt x="1544" y="133"/>
                                <a:pt x="1632" y="133"/>
                              </a:cubicBezTo>
                              <a:cubicBezTo>
                                <a:pt x="1653" y="120"/>
                                <a:pt x="1653" y="117"/>
                                <a:pt x="1698" y="111"/>
                              </a:cubicBezTo>
                              <a:cubicBezTo>
                                <a:pt x="1698" y="111"/>
                                <a:pt x="1733" y="89"/>
                                <a:pt x="1764" y="88"/>
                              </a:cubicBezTo>
                              <a:cubicBezTo>
                                <a:pt x="1820" y="86"/>
                                <a:pt x="1876" y="108"/>
                                <a:pt x="1918" y="111"/>
                              </a:cubicBezTo>
                              <a:cubicBezTo>
                                <a:pt x="2074" y="122"/>
                                <a:pt x="2214" y="100"/>
                                <a:pt x="2359" y="66"/>
                              </a:cubicBezTo>
                              <a:cubicBezTo>
                                <a:pt x="2425" y="51"/>
                                <a:pt x="2493" y="42"/>
                                <a:pt x="2558" y="22"/>
                              </a:cubicBezTo>
                              <a:cubicBezTo>
                                <a:pt x="2587" y="17"/>
                                <a:pt x="2595" y="1"/>
                                <a:pt x="2624" y="0"/>
                              </a:cubicBezTo>
                              <a:cubicBezTo>
                                <a:pt x="2675" y="-2"/>
                                <a:pt x="2727" y="0"/>
                                <a:pt x="2778" y="0"/>
                              </a:cubicBezTo>
                              <a:cubicBezTo>
                                <a:pt x="2808" y="16"/>
                                <a:pt x="2756" y="38"/>
                                <a:pt x="2822" y="44"/>
                              </a:cubicBezTo>
                              <a:cubicBezTo>
                                <a:pt x="2844" y="46"/>
                                <a:pt x="2866" y="41"/>
                                <a:pt x="2888" y="44"/>
                              </a:cubicBezTo>
                              <a:cubicBezTo>
                                <a:pt x="2917" y="39"/>
                                <a:pt x="2925" y="23"/>
                                <a:pt x="2955" y="22"/>
                              </a:cubicBezTo>
                              <a:cubicBezTo>
                                <a:pt x="3095" y="18"/>
                                <a:pt x="3215" y="41"/>
                                <a:pt x="3351" y="66"/>
                              </a:cubicBezTo>
                              <a:cubicBezTo>
                                <a:pt x="3533" y="99"/>
                                <a:pt x="3783" y="45"/>
                                <a:pt x="3947" y="111"/>
                              </a:cubicBezTo>
                              <a:cubicBezTo>
                                <a:pt x="3947" y="118"/>
                                <a:pt x="3947" y="126"/>
                                <a:pt x="3947" y="133"/>
                              </a:cubicBezTo>
                              <a:cubicBezTo>
                                <a:pt x="4167" y="133"/>
                                <a:pt x="4355" y="167"/>
                                <a:pt x="4564" y="199"/>
                              </a:cubicBezTo>
                              <a:cubicBezTo>
                                <a:pt x="4600" y="204"/>
                                <a:pt x="4638" y="195"/>
                                <a:pt x="4674" y="199"/>
                              </a:cubicBezTo>
                              <a:cubicBezTo>
                                <a:pt x="4679" y="236"/>
                                <a:pt x="4684" y="255"/>
                                <a:pt x="4696" y="287"/>
                              </a:cubicBezTo>
                              <a:cubicBezTo>
                                <a:pt x="4909" y="287"/>
                                <a:pt x="5111" y="291"/>
                                <a:pt x="5314" y="331"/>
                              </a:cubicBezTo>
                              <a:cubicBezTo>
                                <a:pt x="5358" y="340"/>
                                <a:pt x="5380" y="349"/>
                                <a:pt x="5424" y="353"/>
                              </a:cubicBezTo>
                              <a:cubicBezTo>
                                <a:pt x="5544" y="364"/>
                                <a:pt x="5671" y="342"/>
                                <a:pt x="5777" y="331"/>
                              </a:cubicBezTo>
                              <a:cubicBezTo>
                                <a:pt x="5799" y="331"/>
                                <a:pt x="5806" y="331"/>
                                <a:pt x="5821" y="331"/>
                              </a:cubicBezTo>
                              <a:cubicBezTo>
                                <a:pt x="5841" y="301"/>
                                <a:pt x="5821" y="316"/>
                                <a:pt x="5865" y="309"/>
                              </a:cubicBezTo>
                              <a:cubicBezTo>
                                <a:pt x="5881" y="292"/>
                                <a:pt x="5878" y="263"/>
                                <a:pt x="5909" y="243"/>
                              </a:cubicBezTo>
                              <a:cubicBezTo>
                                <a:pt x="5933" y="228"/>
                                <a:pt x="5955" y="233"/>
                                <a:pt x="5975" y="221"/>
                              </a:cubicBezTo>
                              <a:cubicBezTo>
                                <a:pt x="6004" y="216"/>
                                <a:pt x="6012" y="200"/>
                                <a:pt x="6041" y="199"/>
                              </a:cubicBezTo>
                              <a:cubicBezTo>
                                <a:pt x="6188" y="195"/>
                                <a:pt x="6335" y="199"/>
                                <a:pt x="6482" y="199"/>
                              </a:cubicBezTo>
                            </a:path>
                          </a:pathLst>
                        </a:custGeom>
                        <a:noFill/>
                        <a:ln w="349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9EF996" id="Полилиния 7" o:spid="_x0000_s1026" style="position:absolute;margin-left:111.8pt;margin-top:3.25pt;width:235.25pt;height:10.6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3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" path="m,44v257,,515,,772,c797,60,755,101,816,111v56,9,119,-3,176,c994,111,1025,89,1058,88v30,-1,59,2,89,c1147,110,1147,133,1147,155v51,,103,,154,c1330,150,1338,134,1367,133v88,-3,177,,265,c1653,120,1653,117,1698,111v,,35,-22,66,-23c1820,86,1876,108,1918,111v156,11,296,-11,441,-45c2425,51,2493,42,2558,22v29,-5,37,-21,66,-22c2675,-2,2727,,2778,v30,16,-22,38,44,44c2844,46,2866,41,2888,44v29,-5,37,-21,67,-22c3095,18,3215,41,3351,66v182,33,432,-21,596,45c3947,118,3947,126,3947,133v220,,408,34,617,66c4600,204,4638,195,4674,199v5,37,10,56,22,88c4909,287,5111,291,5314,331v44,9,66,18,110,22c5544,364,5671,342,5777,331v22,,29,,44,c5841,301,5821,316,5865,309v16,-17,13,-46,44,-66c5933,228,5955,233,5975,221v29,-5,37,-21,66,-22c6188,195,6335,199,6482,199e" filled="f" strokeweight=".97mm">
                <v:path o:extrusionok="f" o:connecttype="custom" o:connectlocs="0,3184224;355774,3184224;376052,3209823;457161,3209823;487577,3201035;528592,3201035;528592,3226634;599563,3226634;629979,3218228;752103,3218228;782519,3209823;812935,3201035;883906,3209823;1087139,3192629;1178848,3175818;1209264,3167412;1280235,3167412;1300512,3184224;1330928,3184224;1361805,3175818;1544300,3192629;1818965,3209823;1818965,3218228;2103308,3243445;2154002,3243445;2164140,3277068;2448944,3293880;2499637,3302285;2662317,3293880;2682594,3293880;2702871,3285474;2723148,3260257;2753564,3251851;2783980,3243445;2987214,3243445" o:connectangles="0,0,0,0,0,0,0,0,0,0,0,0,0,0,0,0,0,0,0,0,0,0,0,0,0,0,0,0,0,0,0,0,0,0,0"/>
              </v:shape>
            </w:pict>
          </mc:Fallback>
        </mc:AlternateContent>
      </w: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109855</wp:posOffset>
                </wp:positionV>
                <wp:extent cx="1050925" cy="552450"/>
                <wp:effectExtent l="19685" t="24130" r="24765" b="23495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552450"/>
                        </a:xfrm>
                        <a:custGeom>
                          <a:avLst/>
                          <a:gdLst>
                            <a:gd name="T0" fmla="+- 0 13031 11972"/>
                            <a:gd name="T1" fmla="*/ T0 w 1986"/>
                            <a:gd name="T2" fmla="+- 0 8423 8378"/>
                            <a:gd name="T3" fmla="*/ 8423 h 883"/>
                            <a:gd name="T4" fmla="+- 0 12590 11972"/>
                            <a:gd name="T5" fmla="*/ T4 w 1986"/>
                            <a:gd name="T6" fmla="+- 0 8445 8378"/>
                            <a:gd name="T7" fmla="*/ 8445 h 883"/>
                            <a:gd name="T8" fmla="+- 0 12502 11972"/>
                            <a:gd name="T9" fmla="*/ T8 w 1986"/>
                            <a:gd name="T10" fmla="+- 0 8467 8378"/>
                            <a:gd name="T11" fmla="*/ 8467 h 883"/>
                            <a:gd name="T12" fmla="+- 0 12435 11972"/>
                            <a:gd name="T13" fmla="*/ T12 w 1986"/>
                            <a:gd name="T14" fmla="+- 0 8467 8378"/>
                            <a:gd name="T15" fmla="*/ 8467 h 883"/>
                            <a:gd name="T16" fmla="+- 0 12413 11972"/>
                            <a:gd name="T17" fmla="*/ T16 w 1986"/>
                            <a:gd name="T18" fmla="+- 0 8511 8378"/>
                            <a:gd name="T19" fmla="*/ 8511 h 883"/>
                            <a:gd name="T20" fmla="+- 0 12391 11972"/>
                            <a:gd name="T21" fmla="*/ T20 w 1986"/>
                            <a:gd name="T22" fmla="+- 0 8864 8378"/>
                            <a:gd name="T23" fmla="*/ 8864 h 883"/>
                            <a:gd name="T24" fmla="+- 0 12391 11972"/>
                            <a:gd name="T25" fmla="*/ T24 w 1986"/>
                            <a:gd name="T26" fmla="+- 0 8886 8378"/>
                            <a:gd name="T27" fmla="*/ 8886 h 883"/>
                            <a:gd name="T28" fmla="+- 0 12303 11972"/>
                            <a:gd name="T29" fmla="*/ T28 w 1986"/>
                            <a:gd name="T30" fmla="+- 0 8930 8378"/>
                            <a:gd name="T31" fmla="*/ 8930 h 883"/>
                            <a:gd name="T32" fmla="+- 0 12237 11972"/>
                            <a:gd name="T33" fmla="*/ T32 w 1986"/>
                            <a:gd name="T34" fmla="+- 0 8952 8378"/>
                            <a:gd name="T35" fmla="*/ 8952 h 883"/>
                            <a:gd name="T36" fmla="+- 0 13053 11972"/>
                            <a:gd name="T37" fmla="*/ T36 w 1986"/>
                            <a:gd name="T38" fmla="+- 0 8489 8378"/>
                            <a:gd name="T39" fmla="*/ 8489 h 883"/>
                            <a:gd name="T40" fmla="+- 0 13031 11972"/>
                            <a:gd name="T41" fmla="*/ T40 w 1986"/>
                            <a:gd name="T42" fmla="+- 0 8489 8378"/>
                            <a:gd name="T43" fmla="*/ 8489 h 883"/>
                            <a:gd name="T44" fmla="+- 0 12965 11972"/>
                            <a:gd name="T45" fmla="*/ T44 w 1986"/>
                            <a:gd name="T46" fmla="+- 0 8599 8378"/>
                            <a:gd name="T47" fmla="*/ 8599 h 883"/>
                            <a:gd name="T48" fmla="+- 0 12920 11972"/>
                            <a:gd name="T49" fmla="*/ T48 w 1986"/>
                            <a:gd name="T50" fmla="+- 0 8687 8378"/>
                            <a:gd name="T51" fmla="*/ 8687 h 883"/>
                            <a:gd name="T52" fmla="+- 0 12920 11972"/>
                            <a:gd name="T53" fmla="*/ T52 w 1986"/>
                            <a:gd name="T54" fmla="+- 0 8908 8378"/>
                            <a:gd name="T55" fmla="*/ 8908 h 883"/>
                            <a:gd name="T56" fmla="+- 0 12943 11972"/>
                            <a:gd name="T57" fmla="*/ T56 w 1986"/>
                            <a:gd name="T58" fmla="+- 0 8974 8378"/>
                            <a:gd name="T59" fmla="*/ 8974 h 883"/>
                            <a:gd name="T60" fmla="+- 0 12920 11972"/>
                            <a:gd name="T61" fmla="*/ T60 w 1986"/>
                            <a:gd name="T62" fmla="+- 0 9194 8378"/>
                            <a:gd name="T63" fmla="*/ 9194 h 883"/>
                            <a:gd name="T64" fmla="+- 0 12943 11972"/>
                            <a:gd name="T65" fmla="*/ T64 w 1986"/>
                            <a:gd name="T66" fmla="+- 0 9260 8378"/>
                            <a:gd name="T67" fmla="*/ 9260 h 883"/>
                            <a:gd name="T68" fmla="+- 0 13097 11972"/>
                            <a:gd name="T69" fmla="*/ T68 w 1986"/>
                            <a:gd name="T70" fmla="+- 0 8467 8378"/>
                            <a:gd name="T71" fmla="*/ 8467 h 883"/>
                            <a:gd name="T72" fmla="+- 0 13229 11972"/>
                            <a:gd name="T73" fmla="*/ T72 w 1986"/>
                            <a:gd name="T74" fmla="+- 0 8489 8378"/>
                            <a:gd name="T75" fmla="*/ 8489 h 883"/>
                            <a:gd name="T76" fmla="+- 0 13251 11972"/>
                            <a:gd name="T77" fmla="*/ T76 w 1986"/>
                            <a:gd name="T78" fmla="+- 0 8489 8378"/>
                            <a:gd name="T79" fmla="*/ 8489 h 883"/>
                            <a:gd name="T80" fmla="+- 0 13273 11972"/>
                            <a:gd name="T81" fmla="*/ T80 w 1986"/>
                            <a:gd name="T82" fmla="+- 0 8974 8378"/>
                            <a:gd name="T83" fmla="*/ 8974 h 883"/>
                            <a:gd name="T84" fmla="+- 0 13361 11972"/>
                            <a:gd name="T85" fmla="*/ T84 w 1986"/>
                            <a:gd name="T86" fmla="+- 0 8996 8378"/>
                            <a:gd name="T87" fmla="*/ 8996 h 883"/>
                            <a:gd name="T88" fmla="+- 0 13361 11972"/>
                            <a:gd name="T89" fmla="*/ T88 w 1986"/>
                            <a:gd name="T90" fmla="+- 0 9194 8378"/>
                            <a:gd name="T91" fmla="*/ 9194 h 883"/>
                            <a:gd name="T92" fmla="+- 0 13251 11972"/>
                            <a:gd name="T93" fmla="*/ T92 w 1986"/>
                            <a:gd name="T94" fmla="+- 0 8841 8378"/>
                            <a:gd name="T95" fmla="*/ 8841 h 883"/>
                            <a:gd name="T96" fmla="+- 0 13472 11972"/>
                            <a:gd name="T97" fmla="*/ T96 w 1986"/>
                            <a:gd name="T98" fmla="+- 0 8841 8378"/>
                            <a:gd name="T99" fmla="*/ 8841 h 883"/>
                            <a:gd name="T100" fmla="+- 0 13472 11972"/>
                            <a:gd name="T101" fmla="*/ T100 w 1986"/>
                            <a:gd name="T102" fmla="+- 0 8974 8378"/>
                            <a:gd name="T103" fmla="*/ 8974 h 883"/>
                            <a:gd name="T104" fmla="+- 0 13516 11972"/>
                            <a:gd name="T105" fmla="*/ T104 w 1986"/>
                            <a:gd name="T106" fmla="+- 0 8974 8378"/>
                            <a:gd name="T107" fmla="*/ 8974 h 883"/>
                            <a:gd name="T108" fmla="+- 0 12898 11972"/>
                            <a:gd name="T109" fmla="*/ T108 w 1986"/>
                            <a:gd name="T110" fmla="+- 0 8819 8378"/>
                            <a:gd name="T111" fmla="*/ 8819 h 883"/>
                            <a:gd name="T112" fmla="+- 0 12612 11972"/>
                            <a:gd name="T113" fmla="*/ T112 w 1986"/>
                            <a:gd name="T114" fmla="+- 0 8819 8378"/>
                            <a:gd name="T115" fmla="*/ 8819 h 883"/>
                            <a:gd name="T116" fmla="+- 0 12612 11972"/>
                            <a:gd name="T117" fmla="*/ T116 w 1986"/>
                            <a:gd name="T118" fmla="+- 0 9062 8378"/>
                            <a:gd name="T119" fmla="*/ 9062 h 883"/>
                            <a:gd name="T120" fmla="+- 0 12369 11972"/>
                            <a:gd name="T121" fmla="*/ T120 w 1986"/>
                            <a:gd name="T122" fmla="+- 0 8511 8378"/>
                            <a:gd name="T123" fmla="*/ 8511 h 883"/>
                            <a:gd name="T124" fmla="+- 0 12281 11972"/>
                            <a:gd name="T125" fmla="*/ T124 w 1986"/>
                            <a:gd name="T126" fmla="+- 0 8533 8378"/>
                            <a:gd name="T127" fmla="*/ 8533 h 883"/>
                            <a:gd name="T128" fmla="+- 0 12237 11972"/>
                            <a:gd name="T129" fmla="*/ T128 w 1986"/>
                            <a:gd name="T130" fmla="+- 0 8577 8378"/>
                            <a:gd name="T131" fmla="*/ 8577 h 883"/>
                            <a:gd name="T132" fmla="+- 0 12171 11972"/>
                            <a:gd name="T133" fmla="*/ T132 w 1986"/>
                            <a:gd name="T134" fmla="+- 0 8577 8378"/>
                            <a:gd name="T135" fmla="*/ 8577 h 883"/>
                            <a:gd name="T136" fmla="+- 0 12105 11972"/>
                            <a:gd name="T137" fmla="*/ T136 w 1986"/>
                            <a:gd name="T138" fmla="+- 0 8599 8378"/>
                            <a:gd name="T139" fmla="*/ 8599 h 883"/>
                            <a:gd name="T140" fmla="+- 0 11972 11972"/>
                            <a:gd name="T141" fmla="*/ T140 w 1986"/>
                            <a:gd name="T142" fmla="+- 0 8599 8378"/>
                            <a:gd name="T143" fmla="*/ 8599 h 883"/>
                            <a:gd name="T144" fmla="+- 0 11972 11972"/>
                            <a:gd name="T145" fmla="*/ T144 w 1986"/>
                            <a:gd name="T146" fmla="+- 0 8753 8378"/>
                            <a:gd name="T147" fmla="*/ 8753 h 883"/>
                            <a:gd name="T148" fmla="+- 0 13207 11972"/>
                            <a:gd name="T149" fmla="*/ T148 w 1986"/>
                            <a:gd name="T150" fmla="+- 0 8467 8378"/>
                            <a:gd name="T151" fmla="*/ 8467 h 883"/>
                            <a:gd name="T152" fmla="+- 0 13560 11972"/>
                            <a:gd name="T153" fmla="*/ T152 w 1986"/>
                            <a:gd name="T154" fmla="+- 0 8467 8378"/>
                            <a:gd name="T155" fmla="*/ 8467 h 883"/>
                            <a:gd name="T156" fmla="+- 0 13560 11972"/>
                            <a:gd name="T157" fmla="*/ T156 w 1986"/>
                            <a:gd name="T158" fmla="+- 0 8555 8378"/>
                            <a:gd name="T159" fmla="*/ 8555 h 883"/>
                            <a:gd name="T160" fmla="+- 0 13626 11972"/>
                            <a:gd name="T161" fmla="*/ T160 w 1986"/>
                            <a:gd name="T162" fmla="+- 0 8577 8378"/>
                            <a:gd name="T163" fmla="*/ 8577 h 883"/>
                            <a:gd name="T164" fmla="+- 0 13736 11972"/>
                            <a:gd name="T165" fmla="*/ T164 w 1986"/>
                            <a:gd name="T166" fmla="+- 0 8577 8378"/>
                            <a:gd name="T167" fmla="*/ 8577 h 883"/>
                            <a:gd name="T168" fmla="+- 0 13758 11972"/>
                            <a:gd name="T169" fmla="*/ T168 w 1986"/>
                            <a:gd name="T170" fmla="+- 0 8643 8378"/>
                            <a:gd name="T171" fmla="*/ 8643 h 883"/>
                            <a:gd name="T172" fmla="+- 0 13758 11972"/>
                            <a:gd name="T173" fmla="*/ T172 w 1986"/>
                            <a:gd name="T174" fmla="+- 0 8709 8378"/>
                            <a:gd name="T175" fmla="*/ 8709 h 883"/>
                            <a:gd name="T176" fmla="+- 0 13472 11972"/>
                            <a:gd name="T177" fmla="*/ T176 w 1986"/>
                            <a:gd name="T178" fmla="+- 0 8489 8378"/>
                            <a:gd name="T179" fmla="*/ 8489 h 883"/>
                            <a:gd name="T180" fmla="+- 0 13582 11972"/>
                            <a:gd name="T181" fmla="*/ T180 w 1986"/>
                            <a:gd name="T182" fmla="+- 0 8445 8378"/>
                            <a:gd name="T183" fmla="*/ 8445 h 883"/>
                            <a:gd name="T184" fmla="+- 0 13604 11972"/>
                            <a:gd name="T185" fmla="*/ T184 w 1986"/>
                            <a:gd name="T186" fmla="+- 0 8445 8378"/>
                            <a:gd name="T187" fmla="*/ 8445 h 883"/>
                            <a:gd name="T188" fmla="+- 0 13626 11972"/>
                            <a:gd name="T189" fmla="*/ T188 w 1986"/>
                            <a:gd name="T190" fmla="+- 0 8401 8378"/>
                            <a:gd name="T191" fmla="*/ 8401 h 883"/>
                            <a:gd name="T192" fmla="+- 0 13758 11972"/>
                            <a:gd name="T193" fmla="*/ T192 w 1986"/>
                            <a:gd name="T194" fmla="+- 0 8378 8378"/>
                            <a:gd name="T195" fmla="*/ 8378 h 883"/>
                            <a:gd name="T196" fmla="+- 0 13847 11972"/>
                            <a:gd name="T197" fmla="*/ T196 w 1986"/>
                            <a:gd name="T198" fmla="+- 0 8378 8378"/>
                            <a:gd name="T199" fmla="*/ 8378 h 883"/>
                            <a:gd name="T200" fmla="+- 0 13847 11972"/>
                            <a:gd name="T201" fmla="*/ T200 w 1986"/>
                            <a:gd name="T202" fmla="+- 0 8467 8378"/>
                            <a:gd name="T203" fmla="*/ 8467 h 883"/>
                            <a:gd name="T204" fmla="+- 0 13935 11972"/>
                            <a:gd name="T205" fmla="*/ T204 w 1986"/>
                            <a:gd name="T206" fmla="+- 0 8467 8378"/>
                            <a:gd name="T207" fmla="*/ 8467 h 883"/>
                            <a:gd name="T208" fmla="+- 0 13957 11972"/>
                            <a:gd name="T209" fmla="*/ T208 w 1986"/>
                            <a:gd name="T210" fmla="+- 0 8533 8378"/>
                            <a:gd name="T211" fmla="*/ 8533 h 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986" h="883" extrusionOk="0">
                              <a:moveTo>
                                <a:pt x="1059" y="45"/>
                              </a:moveTo>
                              <a:cubicBezTo>
                                <a:pt x="916" y="45"/>
                                <a:pt x="745" y="25"/>
                                <a:pt x="618" y="67"/>
                              </a:cubicBezTo>
                              <a:cubicBezTo>
                                <a:pt x="591" y="76"/>
                                <a:pt x="556" y="86"/>
                                <a:pt x="530" y="89"/>
                              </a:cubicBezTo>
                              <a:cubicBezTo>
                                <a:pt x="508" y="91"/>
                                <a:pt x="485" y="89"/>
                                <a:pt x="463" y="89"/>
                              </a:cubicBezTo>
                              <a:cubicBezTo>
                                <a:pt x="463" y="127"/>
                                <a:pt x="472" y="123"/>
                                <a:pt x="441" y="133"/>
                              </a:cubicBezTo>
                              <a:cubicBezTo>
                                <a:pt x="441" y="251"/>
                                <a:pt x="453" y="381"/>
                                <a:pt x="419" y="486"/>
                              </a:cubicBezTo>
                              <a:cubicBezTo>
                                <a:pt x="419" y="493"/>
                                <a:pt x="419" y="501"/>
                                <a:pt x="419" y="508"/>
                              </a:cubicBezTo>
                              <a:cubicBezTo>
                                <a:pt x="366" y="508"/>
                                <a:pt x="374" y="533"/>
                                <a:pt x="331" y="552"/>
                              </a:cubicBezTo>
                              <a:cubicBezTo>
                                <a:pt x="300" y="566"/>
                                <a:pt x="290" y="566"/>
                                <a:pt x="265" y="574"/>
                              </a:cubicBezTo>
                            </a:path>
                            <a:path w="1986" h="883" extrusionOk="0">
                              <a:moveTo>
                                <a:pt x="1081" y="111"/>
                              </a:moveTo>
                              <a:cubicBezTo>
                                <a:pt x="1074" y="111"/>
                                <a:pt x="1066" y="111"/>
                                <a:pt x="1059" y="111"/>
                              </a:cubicBezTo>
                              <a:cubicBezTo>
                                <a:pt x="1050" y="145"/>
                                <a:pt x="1016" y="190"/>
                                <a:pt x="993" y="221"/>
                              </a:cubicBezTo>
                              <a:cubicBezTo>
                                <a:pt x="972" y="248"/>
                                <a:pt x="952" y="275"/>
                                <a:pt x="948" y="309"/>
                              </a:cubicBezTo>
                              <a:cubicBezTo>
                                <a:pt x="940" y="380"/>
                                <a:pt x="948" y="458"/>
                                <a:pt x="948" y="530"/>
                              </a:cubicBezTo>
                              <a:cubicBezTo>
                                <a:pt x="983" y="541"/>
                                <a:pt x="971" y="555"/>
                                <a:pt x="971" y="596"/>
                              </a:cubicBezTo>
                              <a:cubicBezTo>
                                <a:pt x="971" y="652"/>
                                <a:pt x="992" y="802"/>
                                <a:pt x="948" y="816"/>
                              </a:cubicBezTo>
                              <a:cubicBezTo>
                                <a:pt x="956" y="838"/>
                                <a:pt x="963" y="860"/>
                                <a:pt x="971" y="882"/>
                              </a:cubicBezTo>
                            </a:path>
                            <a:path w="1986" h="883" extrusionOk="0">
                              <a:moveTo>
                                <a:pt x="1125" y="89"/>
                              </a:moveTo>
                              <a:cubicBezTo>
                                <a:pt x="1179" y="89"/>
                                <a:pt x="1213" y="96"/>
                                <a:pt x="1257" y="111"/>
                              </a:cubicBezTo>
                              <a:cubicBezTo>
                                <a:pt x="1264" y="111"/>
                                <a:pt x="1272" y="111"/>
                                <a:pt x="1279" y="111"/>
                              </a:cubicBezTo>
                              <a:cubicBezTo>
                                <a:pt x="1279" y="186"/>
                                <a:pt x="1237" y="564"/>
                                <a:pt x="1301" y="596"/>
                              </a:cubicBezTo>
                              <a:cubicBezTo>
                                <a:pt x="1329" y="610"/>
                                <a:pt x="1354" y="618"/>
                                <a:pt x="1389" y="618"/>
                              </a:cubicBezTo>
                              <a:cubicBezTo>
                                <a:pt x="1389" y="684"/>
                                <a:pt x="1389" y="750"/>
                                <a:pt x="1389" y="816"/>
                              </a:cubicBezTo>
                            </a:path>
                            <a:path w="1986" h="883" extrusionOk="0">
                              <a:moveTo>
                                <a:pt x="1279" y="463"/>
                              </a:moveTo>
                              <a:cubicBezTo>
                                <a:pt x="1353" y="463"/>
                                <a:pt x="1426" y="463"/>
                                <a:pt x="1500" y="463"/>
                              </a:cubicBezTo>
                              <a:cubicBezTo>
                                <a:pt x="1500" y="507"/>
                                <a:pt x="1500" y="552"/>
                                <a:pt x="1500" y="596"/>
                              </a:cubicBezTo>
                              <a:cubicBezTo>
                                <a:pt x="1522" y="596"/>
                                <a:pt x="1529" y="596"/>
                                <a:pt x="1544" y="596"/>
                              </a:cubicBezTo>
                            </a:path>
                            <a:path w="1986" h="883" extrusionOk="0">
                              <a:moveTo>
                                <a:pt x="926" y="441"/>
                              </a:moveTo>
                              <a:cubicBezTo>
                                <a:pt x="831" y="441"/>
                                <a:pt x="735" y="441"/>
                                <a:pt x="640" y="441"/>
                              </a:cubicBezTo>
                              <a:cubicBezTo>
                                <a:pt x="640" y="522"/>
                                <a:pt x="640" y="603"/>
                                <a:pt x="640" y="684"/>
                              </a:cubicBezTo>
                            </a:path>
                            <a:path w="1986" h="883" extrusionOk="0">
                              <a:moveTo>
                                <a:pt x="397" y="133"/>
                              </a:moveTo>
                              <a:cubicBezTo>
                                <a:pt x="363" y="158"/>
                                <a:pt x="352" y="155"/>
                                <a:pt x="309" y="155"/>
                              </a:cubicBezTo>
                              <a:cubicBezTo>
                                <a:pt x="309" y="201"/>
                                <a:pt x="311" y="199"/>
                                <a:pt x="265" y="199"/>
                              </a:cubicBezTo>
                              <a:cubicBezTo>
                                <a:pt x="243" y="199"/>
                                <a:pt x="221" y="199"/>
                                <a:pt x="199" y="199"/>
                              </a:cubicBezTo>
                              <a:cubicBezTo>
                                <a:pt x="188" y="232"/>
                                <a:pt x="173" y="221"/>
                                <a:pt x="133" y="221"/>
                              </a:cubicBezTo>
                              <a:cubicBezTo>
                                <a:pt x="89" y="221"/>
                                <a:pt x="44" y="221"/>
                                <a:pt x="0" y="221"/>
                              </a:cubicBezTo>
                              <a:cubicBezTo>
                                <a:pt x="0" y="272"/>
                                <a:pt x="0" y="324"/>
                                <a:pt x="0" y="375"/>
                              </a:cubicBezTo>
                            </a:path>
                            <a:path w="1986" h="883" extrusionOk="0">
                              <a:moveTo>
                                <a:pt x="1235" y="89"/>
                              </a:moveTo>
                              <a:cubicBezTo>
                                <a:pt x="1353" y="89"/>
                                <a:pt x="1470" y="89"/>
                                <a:pt x="1588" y="89"/>
                              </a:cubicBezTo>
                              <a:cubicBezTo>
                                <a:pt x="1588" y="118"/>
                                <a:pt x="1588" y="148"/>
                                <a:pt x="1588" y="177"/>
                              </a:cubicBezTo>
                              <a:cubicBezTo>
                                <a:pt x="1621" y="188"/>
                                <a:pt x="1607" y="199"/>
                                <a:pt x="1654" y="199"/>
                              </a:cubicBezTo>
                              <a:cubicBezTo>
                                <a:pt x="1691" y="199"/>
                                <a:pt x="1727" y="199"/>
                                <a:pt x="1764" y="199"/>
                              </a:cubicBezTo>
                              <a:cubicBezTo>
                                <a:pt x="1775" y="232"/>
                                <a:pt x="1786" y="218"/>
                                <a:pt x="1786" y="265"/>
                              </a:cubicBezTo>
                              <a:cubicBezTo>
                                <a:pt x="1786" y="287"/>
                                <a:pt x="1786" y="309"/>
                                <a:pt x="1786" y="331"/>
                              </a:cubicBezTo>
                            </a:path>
                            <a:path w="1986" h="883" extrusionOk="0">
                              <a:moveTo>
                                <a:pt x="1500" y="111"/>
                              </a:moveTo>
                              <a:cubicBezTo>
                                <a:pt x="1528" y="90"/>
                                <a:pt x="1576" y="71"/>
                                <a:pt x="1610" y="67"/>
                              </a:cubicBezTo>
                              <a:cubicBezTo>
                                <a:pt x="1617" y="67"/>
                                <a:pt x="1625" y="67"/>
                                <a:pt x="1632" y="67"/>
                              </a:cubicBezTo>
                              <a:cubicBezTo>
                                <a:pt x="1644" y="32"/>
                                <a:pt x="1642" y="58"/>
                                <a:pt x="1654" y="23"/>
                              </a:cubicBezTo>
                              <a:cubicBezTo>
                                <a:pt x="1702" y="17"/>
                                <a:pt x="1738" y="0"/>
                                <a:pt x="1786" y="0"/>
                              </a:cubicBezTo>
                              <a:cubicBezTo>
                                <a:pt x="1816" y="0"/>
                                <a:pt x="1845" y="0"/>
                                <a:pt x="1875" y="0"/>
                              </a:cubicBezTo>
                              <a:cubicBezTo>
                                <a:pt x="1875" y="30"/>
                                <a:pt x="1875" y="59"/>
                                <a:pt x="1875" y="89"/>
                              </a:cubicBezTo>
                              <a:cubicBezTo>
                                <a:pt x="1904" y="89"/>
                                <a:pt x="1934" y="89"/>
                                <a:pt x="1963" y="89"/>
                              </a:cubicBezTo>
                              <a:cubicBezTo>
                                <a:pt x="1974" y="122"/>
                                <a:pt x="1985" y="108"/>
                                <a:pt x="1985" y="155"/>
                              </a:cubicBezTo>
                            </a:path>
                          </a:pathLst>
                        </a:custGeom>
                        <a:noFill/>
                        <a:ln w="34920">
                          <a:solidFill>
                            <a:srgbClr val="9966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492CC0" id="Полилиния 6" o:spid="_x0000_s1026" style="position:absolute;margin-left:196.55pt;margin-top:8.65pt;width:82.75pt;height:43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86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" path="m1059,45c916,45,745,25,618,67v-27,9,-62,19,-88,22c508,91,485,89,463,89v,38,9,34,-22,44c441,251,453,381,419,486v,7,,15,,22c366,508,374,533,331,552v-31,14,-41,14,-66,22em1081,111v-7,,-15,,-22,c1050,145,1016,190,993,221v-21,27,-41,54,-45,88c940,380,948,458,948,530v35,11,23,25,23,66c971,652,992,802,948,816v8,22,15,44,23,66em1125,89v54,,88,7,132,22c1264,111,1272,111,1279,111v,75,-42,453,22,485c1329,610,1354,618,1389,618v,66,,132,,198em1279,463v74,,147,,221,c1500,507,1500,552,1500,596v22,,29,,44,em926,441v-95,,-191,,-286,c640,522,640,603,640,684em397,133v-34,25,-45,22,-88,22c309,201,311,199,265,199v-22,,-44,,-66,c188,232,173,221,133,221v-44,,-89,,-133,c,272,,324,,375em1235,89v118,,235,,353,c1588,118,1588,148,1588,177v33,11,19,22,66,22c1691,199,1727,199,1764,199v11,33,22,19,22,66c1786,287,1786,309,1786,331em1500,111v28,-21,76,-40,110,-44c1617,67,1625,67,1632,67v12,-35,10,-9,22,-44c1702,17,1738,,1786,v30,,59,,89,c1875,30,1875,59,1875,89v29,,59,,88,c1974,122,1985,108,1985,155e" filled="f" strokecolor="#960" strokeweight=".97mm">
                <v:path o:extrusionok="f" o:connecttype="custom" o:connectlocs="560388,5269860;327025,5283624;280458,5297389;245004,5297389;233362,5324917;221721,5545772;221721,5559536;175154,5587065;140229,5600829;572029,5311153;560388,5311153;525463,5379975;501650,5435032;501650,5573301;513821,5614594;501650,5752237;513821,5793530;595313,5297389;665163,5311153;676804,5311153;688446,5614594;735013,5628358;735013,5752237;676804,5531382;793750,5531382;793750,5614594;817033,5614594;490008,5517618;338667,5517618;338667,5669651;210079,5324917;163513,5338682;140229,5366210;105304,5366210;70379,5379975;0,5379975;0,5476325;653521,5297389;840317,5297389;840317,5352446;875242,5366210;933450,5366210;945092,5407503;945092,5448796;793750,5311153;851958,5283624;863600,5283624;875242,5256096;945092,5241706;992187,5241706;992187,5297389;1038754,5297389;1050396,5338682" o:connectangles="0,0,0,0,0,0,0,0,0,0,0,0,0,0,0,0,0,0,0,0,0,0,0,0,0,0,0,0,0,0,0,0,0,0,0,0,0,0,0,0,0,0,0,0,0,0,0,0,0,0,0,0,0"/>
              </v:shape>
            </w:pict>
          </mc:Fallback>
        </mc:AlternateConten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525780</wp:posOffset>
                </wp:positionV>
                <wp:extent cx="1162050" cy="469900"/>
                <wp:effectExtent l="6985" t="11430" r="12065" b="1397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69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EFD980E" id="Прямоугольник 5" o:spid="_x0000_s1026" style="position:absolute;margin-left:274.3pt;margin-top:41.4pt;width:91.5pt;height:3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" fillcolor="#9cf">
                <v:stroke joinstyle="round"/>
              </v:rect>
            </w:pict>
          </mc:Fallback>
        </mc:AlternateContent>
      </w:r>
      <w:r w:rsidRPr="00894A90">
        <w:rPr>
          <w:rFonts w:ascii="Arial" w:eastAsia="SimSun" w:hAnsi="Arial" w:cs="Mangal"/>
          <w:noProof/>
          <w:kern w:val="1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3121660</wp:posOffset>
                </wp:positionH>
                <wp:positionV relativeFrom="paragraph">
                  <wp:posOffset>33655</wp:posOffset>
                </wp:positionV>
                <wp:extent cx="742950" cy="438150"/>
                <wp:effectExtent l="26035" t="24130" r="69215" b="9017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43815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712405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A88B9EE" id="Прямая соединительная линия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8pt,2.65pt" to="304.3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" strokecolor="#712405" strokeweight="1.06mm">
                <v:stroke endarrow="block" joinstyle="miter"/>
              </v:line>
            </w:pict>
          </mc:Fallback>
        </mc:AlternateConten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894A90" w:rsidRPr="00894A90" w:rsidRDefault="00894A90" w:rsidP="00894A90">
      <w:pPr>
        <w:widowControl w:val="0"/>
        <w:suppressAutoHyphens/>
        <w:spacing w:after="0" w:line="240" w:lineRule="auto"/>
        <w:rPr>
          <w:rFonts w:ascii="Arial" w:eastAsia="SimSun" w:hAnsi="Arial" w:cs="Mangal"/>
          <w:kern w:val="1"/>
          <w:sz w:val="20"/>
          <w:szCs w:val="24"/>
          <w:lang w:eastAsia="hi-IN" w:bidi="hi-IN"/>
        </w:rPr>
      </w:pPr>
    </w:p>
    <w:p w:rsidR="00303338" w:rsidRDefault="00303338" w:rsidP="00894A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894A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3</w:t>
      </w:r>
    </w:p>
    <w:tbl>
      <w:tblPr>
        <w:tblW w:w="0" w:type="auto"/>
        <w:tblInd w:w="209" w:type="dxa"/>
        <w:tblLayout w:type="fixed"/>
        <w:tblLook w:val="0000" w:firstRow="0" w:lastRow="0" w:firstColumn="0" w:lastColumn="0" w:noHBand="0" w:noVBand="0"/>
      </w:tblPr>
      <w:tblGrid>
        <w:gridCol w:w="427"/>
        <w:gridCol w:w="426"/>
        <w:gridCol w:w="426"/>
        <w:gridCol w:w="426"/>
        <w:gridCol w:w="427"/>
        <w:gridCol w:w="426"/>
        <w:gridCol w:w="426"/>
        <w:gridCol w:w="426"/>
        <w:gridCol w:w="433"/>
      </w:tblGrid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  <w:r w:rsidRPr="00894A90"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  <w:r w:rsidRPr="00894A90"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427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7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  <w:r w:rsidRPr="00894A90"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7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7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  <w:r w:rsidRPr="00894A90"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  <w:r w:rsidRPr="00894A90"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7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  <w:r w:rsidRPr="00894A90"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894A90" w:rsidRPr="00894A90" w:rsidTr="00641E10"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7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26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33" w:type="dxa"/>
            <w:shd w:val="clear" w:color="auto" w:fill="auto"/>
          </w:tcPr>
          <w:p w:rsidR="00894A90" w:rsidRPr="00894A90" w:rsidRDefault="00894A90" w:rsidP="00894A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SimSun" w:hAnsi="Arial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894A90" w:rsidRPr="00894A90" w:rsidRDefault="00894A90" w:rsidP="00894A90">
      <w:pPr>
        <w:widowControl w:val="0"/>
        <w:suppressAutoHyphens/>
        <w:snapToGrid w:val="0"/>
        <w:spacing w:after="0" w:line="240" w:lineRule="auto"/>
        <w:jc w:val="both"/>
        <w:rPr>
          <w:rFonts w:ascii="Times New Roman" w:eastAsia="SimSun" w:hAnsi="Times New Roman" w:cs="Times New Roman"/>
          <w:i/>
          <w:kern w:val="1"/>
          <w:sz w:val="28"/>
          <w:szCs w:val="28"/>
          <w:u w:val="single"/>
          <w:lang w:eastAsia="hi-IN" w:bidi="hi-IN"/>
        </w:rPr>
      </w:pPr>
      <w:r w:rsidRPr="00894A90">
        <w:rPr>
          <w:rFonts w:ascii="Times New Roman" w:eastAsia="SimSun" w:hAnsi="Times New Roman" w:cs="Times New Roman"/>
          <w:i/>
          <w:kern w:val="1"/>
          <w:sz w:val="28"/>
          <w:szCs w:val="28"/>
          <w:u w:val="single"/>
          <w:lang w:eastAsia="hi-IN" w:bidi="hi-IN"/>
        </w:rPr>
        <w:t>По горизонтали:</w: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894A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1. Орган растет вниз, находится в почве.</w: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894A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2. Органы растут на побегах, при их помощи растения питаются и дышат.</w: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894A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3. Орган образуется на стебле, из него развиваются плоды.</w: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kern w:val="1"/>
          <w:sz w:val="28"/>
          <w:szCs w:val="28"/>
          <w:u w:val="single"/>
          <w:lang w:eastAsia="hi-IN" w:bidi="hi-IN"/>
        </w:rPr>
      </w:pPr>
      <w:r w:rsidRPr="00894A90">
        <w:rPr>
          <w:rFonts w:ascii="Times New Roman" w:eastAsia="SimSun" w:hAnsi="Times New Roman" w:cs="Times New Roman"/>
          <w:i/>
          <w:kern w:val="1"/>
          <w:sz w:val="28"/>
          <w:szCs w:val="28"/>
          <w:u w:val="single"/>
          <w:lang w:eastAsia="hi-IN" w:bidi="hi-IN"/>
        </w:rPr>
        <w:t>По вертикали:</w: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894A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4. Орган образуется из цветка, в нем развиваются семена.</w: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894A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5. Орган растет вверх, по нему передаются вода и питательные вещества.</w:t>
      </w:r>
    </w:p>
    <w:p w:rsidR="00894A90" w:rsidRPr="00894A90" w:rsidRDefault="00894A90" w:rsidP="00894A90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894A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6. Органы находятся в плодах, ими растения размножаются.</w:t>
      </w:r>
    </w:p>
    <w:p w:rsidR="00894A90" w:rsidRPr="00894A90" w:rsidRDefault="00894A90" w:rsidP="00894A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3338" w:rsidRDefault="00894A90" w:rsidP="00894A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4</w:t>
      </w:r>
    </w:p>
    <w:p w:rsidR="00894A90" w:rsidRPr="00894A90" w:rsidRDefault="00894A90" w:rsidP="00894A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163195</wp:posOffset>
            </wp:positionV>
            <wp:extent cx="3571875" cy="2933099"/>
            <wp:effectExtent l="0" t="0" r="0" b="635"/>
            <wp:wrapTight wrapText="bothSides">
              <wp:wrapPolygon edited="0">
                <wp:start x="0" y="0"/>
                <wp:lineTo x="0" y="21464"/>
                <wp:lineTo x="21427" y="21464"/>
                <wp:lineTo x="21427" y="0"/>
                <wp:lineTo x="0" y="0"/>
              </wp:wrapPolygon>
            </wp:wrapTight>
            <wp:docPr id="1" name="Рисунок 1" descr="http://flor-elli.ru/wp-content/uploads/2017/08/5817334c80ea19bf3e646dbc76d5d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r-elli.ru/wp-content/uploads/2017/08/5817334c80ea19bf3e646dbc76d5db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338" w:rsidRDefault="00303338" w:rsidP="00303338"/>
    <w:p w:rsidR="00303338" w:rsidRDefault="0030333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5</w:t>
      </w: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E934CF" wp14:editId="4B9BDF70">
            <wp:extent cx="2590800" cy="2675499"/>
            <wp:effectExtent l="0" t="0" r="0" b="0"/>
            <wp:docPr id="18" name="Рисунок 18" descr="http://clipground.com/images/blue-bells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ground.com/images/blue-bells-clipart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37" cy="26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6</w:t>
      </w: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BD097A5" wp14:editId="2C5668B6">
            <wp:extent cx="3057525" cy="2293144"/>
            <wp:effectExtent l="0" t="0" r="0" b="0"/>
            <wp:docPr id="19" name="Рисунок 19" descr="http://www.wallpage.ru/imgbig/wallpapers_4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llpage.ru/imgbig/wallpapers_43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60" cy="22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7</w:t>
      </w:r>
    </w:p>
    <w:p w:rsidR="00894A90" w:rsidRDefault="00894A90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1C4515" wp14:editId="7D931316">
            <wp:extent cx="2292985" cy="2400043"/>
            <wp:effectExtent l="0" t="0" r="0" b="635"/>
            <wp:docPr id="20" name="Рисунок 20" descr="http://dasha46.narod.ru/Encyclopedic_Knowledge/Biology/Plants/Herbs/Po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sha46.narod.ru/Encyclopedic_Knowledge/Biology/Plants/Herbs/Pop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0"/>
                    <a:stretch/>
                  </pic:blipFill>
                  <pic:spPr bwMode="auto">
                    <a:xfrm>
                      <a:off x="0" y="0"/>
                      <a:ext cx="2298985" cy="24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DBA" w:rsidRDefault="00DC7DBA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Фото отчет проведенного мероприятия</w:t>
      </w:r>
    </w:p>
    <w:p w:rsidR="00DC7DBA" w:rsidRDefault="006A4E54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173990</wp:posOffset>
            </wp:positionV>
            <wp:extent cx="4676775" cy="3507582"/>
            <wp:effectExtent l="247650" t="266700" r="257175" b="264795"/>
            <wp:wrapTight wrapText="bothSides">
              <wp:wrapPolygon edited="0">
                <wp:start x="176" y="-1643"/>
                <wp:lineTo x="-1144" y="-1408"/>
                <wp:lineTo x="-1144" y="21236"/>
                <wp:lineTo x="-88" y="22879"/>
                <wp:lineTo x="0" y="23114"/>
                <wp:lineTo x="21556" y="23114"/>
                <wp:lineTo x="21644" y="22879"/>
                <wp:lineTo x="22700" y="21236"/>
                <wp:lineTo x="22700" y="469"/>
                <wp:lineTo x="21468" y="-1291"/>
                <wp:lineTo x="21380" y="-1643"/>
                <wp:lineTo x="176" y="-1643"/>
              </wp:wrapPolygon>
            </wp:wrapTight>
            <wp:docPr id="22" name="Рисунок 22" descr="C:\Users\1\AppData\Local\Microsoft\Windows\Temporary Internet Files\Content.Word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1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DBA" w:rsidRDefault="006A4E54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3159760</wp:posOffset>
            </wp:positionV>
            <wp:extent cx="4800600" cy="3600450"/>
            <wp:effectExtent l="247650" t="266700" r="247650" b="266700"/>
            <wp:wrapTight wrapText="bothSides">
              <wp:wrapPolygon edited="0">
                <wp:start x="86" y="-1600"/>
                <wp:lineTo x="-1114" y="-1371"/>
                <wp:lineTo x="-1114" y="21029"/>
                <wp:lineTo x="-686" y="22400"/>
                <wp:lineTo x="-86" y="22857"/>
                <wp:lineTo x="0" y="23086"/>
                <wp:lineTo x="21514" y="23086"/>
                <wp:lineTo x="21600" y="22857"/>
                <wp:lineTo x="22286" y="22400"/>
                <wp:lineTo x="22629" y="20686"/>
                <wp:lineTo x="22629" y="457"/>
                <wp:lineTo x="21514" y="-1257"/>
                <wp:lineTo x="21429" y="-1600"/>
                <wp:lineTo x="86" y="-1600"/>
              </wp:wrapPolygon>
            </wp:wrapTight>
            <wp:docPr id="23" name="Рисунок 23" descr="C:\Users\1\AppData\Local\Microsoft\Windows\Temporary Internet Files\Content.Word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1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DBA" w:rsidRDefault="00DC7DBA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DBA" w:rsidRDefault="00DC7DBA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DBA" w:rsidRDefault="00DC7DBA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4E54" w:rsidRDefault="006A4E54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4E54" w:rsidRDefault="006A4E54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4E54" w:rsidRDefault="006A4E54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4E54" w:rsidRDefault="006A4E54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4E54" w:rsidRDefault="006A4E54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DBA" w:rsidRDefault="006A4E54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-680085</wp:posOffset>
            </wp:positionH>
            <wp:positionV relativeFrom="paragraph">
              <wp:posOffset>266700</wp:posOffset>
            </wp:positionV>
            <wp:extent cx="5000625" cy="3750310"/>
            <wp:effectExtent l="247650" t="266700" r="238125" b="269240"/>
            <wp:wrapTight wrapText="bothSides">
              <wp:wrapPolygon edited="0">
                <wp:start x="82" y="-1536"/>
                <wp:lineTo x="-1070" y="-1317"/>
                <wp:lineTo x="-987" y="21615"/>
                <wp:lineTo x="-82" y="22822"/>
                <wp:lineTo x="0" y="23041"/>
                <wp:lineTo x="21477" y="23041"/>
                <wp:lineTo x="21559" y="22822"/>
                <wp:lineTo x="22546" y="21615"/>
                <wp:lineTo x="22546" y="439"/>
                <wp:lineTo x="21477" y="-1207"/>
                <wp:lineTo x="21394" y="-1536"/>
                <wp:lineTo x="82" y="-1536"/>
              </wp:wrapPolygon>
            </wp:wrapTight>
            <wp:docPr id="25" name="Рисунок 25" descr="C:\Users\1\AppData\Local\Microsoft\Windows\Temporary Internet Files\Content.Word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_1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2340610</wp:posOffset>
            </wp:positionH>
            <wp:positionV relativeFrom="paragraph">
              <wp:posOffset>3578225</wp:posOffset>
            </wp:positionV>
            <wp:extent cx="4981575" cy="3736181"/>
            <wp:effectExtent l="247650" t="266700" r="238125" b="264795"/>
            <wp:wrapTight wrapText="bothSides">
              <wp:wrapPolygon edited="0">
                <wp:start x="83" y="-1542"/>
                <wp:lineTo x="-1074" y="-1322"/>
                <wp:lineTo x="-991" y="21699"/>
                <wp:lineTo x="-83" y="22801"/>
                <wp:lineTo x="0" y="23021"/>
                <wp:lineTo x="21476" y="23021"/>
                <wp:lineTo x="21559" y="22801"/>
                <wp:lineTo x="22467" y="21699"/>
                <wp:lineTo x="22550" y="441"/>
                <wp:lineTo x="21476" y="-1212"/>
                <wp:lineTo x="21393" y="-1542"/>
                <wp:lineTo x="83" y="-1542"/>
              </wp:wrapPolygon>
            </wp:wrapTight>
            <wp:docPr id="24" name="Рисунок 24" descr="C:\Users\1\AppData\Local\Microsoft\Windows\Temporary Internet Files\Content.Word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1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98" w:rsidRDefault="00DD3B9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3B98" w:rsidRDefault="00DD3B9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3B98" w:rsidRDefault="00DD3B9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3B98" w:rsidRDefault="00DD3B9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3B98" w:rsidRDefault="00DD3B9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D3B98" w:rsidRDefault="00DD3B9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3B98" w:rsidRDefault="00DD3B9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3B98" w:rsidRDefault="00DD3B98" w:rsidP="003033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DD3B98" w:rsidRDefault="00DD3B98" w:rsidP="00303338">
      <w:pPr>
        <w:jc w:val="center"/>
        <w:rPr>
          <w:noProof/>
          <w:lang w:eastAsia="ru-RU"/>
        </w:rPr>
      </w:pPr>
    </w:p>
    <w:p w:rsidR="006A4E54" w:rsidRDefault="006A4E54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5A4946B" wp14:editId="65DE8A3C">
            <wp:extent cx="4762500" cy="3571875"/>
            <wp:effectExtent l="247650" t="266700" r="247650" b="276225"/>
            <wp:docPr id="26" name="Рисунок 26" descr="C:\Users\1\AppData\Local\Microsoft\Windows\Temporary Internet Files\Content.Word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IMG_1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1C9" w:rsidRDefault="008A21C9" w:rsidP="00DD3B9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8A2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D246F"/>
    <w:multiLevelType w:val="hybridMultilevel"/>
    <w:tmpl w:val="68F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72601"/>
    <w:multiLevelType w:val="hybridMultilevel"/>
    <w:tmpl w:val="D216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91F8F"/>
    <w:multiLevelType w:val="hybridMultilevel"/>
    <w:tmpl w:val="39F6E944"/>
    <w:lvl w:ilvl="0" w:tplc="3BB03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68"/>
    <w:rsid w:val="0021124F"/>
    <w:rsid w:val="00303338"/>
    <w:rsid w:val="004720EA"/>
    <w:rsid w:val="00516CC4"/>
    <w:rsid w:val="005E3000"/>
    <w:rsid w:val="00611ECD"/>
    <w:rsid w:val="00671034"/>
    <w:rsid w:val="00691CA0"/>
    <w:rsid w:val="006A4E54"/>
    <w:rsid w:val="006C2624"/>
    <w:rsid w:val="006C64DB"/>
    <w:rsid w:val="00796A5C"/>
    <w:rsid w:val="00804FD1"/>
    <w:rsid w:val="00894A90"/>
    <w:rsid w:val="008A21C9"/>
    <w:rsid w:val="008B1117"/>
    <w:rsid w:val="008F0DE6"/>
    <w:rsid w:val="00981B53"/>
    <w:rsid w:val="00A91D0D"/>
    <w:rsid w:val="00C02190"/>
    <w:rsid w:val="00D423DC"/>
    <w:rsid w:val="00DC7DBA"/>
    <w:rsid w:val="00DD3B98"/>
    <w:rsid w:val="00DF3943"/>
    <w:rsid w:val="00E0260D"/>
    <w:rsid w:val="00E631D2"/>
    <w:rsid w:val="00E93A6F"/>
    <w:rsid w:val="00F03E00"/>
    <w:rsid w:val="00F53032"/>
    <w:rsid w:val="00F57568"/>
    <w:rsid w:val="00F7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24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4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C64DB"/>
    <w:rPr>
      <w:color w:val="0563C1" w:themeColor="hyperlink"/>
      <w:u w:val="single"/>
    </w:rPr>
  </w:style>
  <w:style w:type="character" w:customStyle="1" w:styleId="c2">
    <w:name w:val="c2"/>
    <w:basedOn w:val="a0"/>
    <w:rsid w:val="008A21C9"/>
  </w:style>
  <w:style w:type="paragraph" w:styleId="a6">
    <w:name w:val="Balloon Text"/>
    <w:basedOn w:val="a"/>
    <w:link w:val="a7"/>
    <w:uiPriority w:val="99"/>
    <w:semiHidden/>
    <w:unhideWhenUsed/>
    <w:rsid w:val="00DF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3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24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4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C64DB"/>
    <w:rPr>
      <w:color w:val="0563C1" w:themeColor="hyperlink"/>
      <w:u w:val="single"/>
    </w:rPr>
  </w:style>
  <w:style w:type="character" w:customStyle="1" w:styleId="c2">
    <w:name w:val="c2"/>
    <w:basedOn w:val="a0"/>
    <w:rsid w:val="008A21C9"/>
  </w:style>
  <w:style w:type="paragraph" w:styleId="a6">
    <w:name w:val="Balloon Text"/>
    <w:basedOn w:val="a"/>
    <w:link w:val="a7"/>
    <w:uiPriority w:val="99"/>
    <w:semiHidden/>
    <w:unhideWhenUsed/>
    <w:rsid w:val="00DF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3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HcsU4mvmLo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10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valeri talanov</cp:lastModifiedBy>
  <cp:revision>13</cp:revision>
  <dcterms:created xsi:type="dcterms:W3CDTF">2018-02-02T19:06:00Z</dcterms:created>
  <dcterms:modified xsi:type="dcterms:W3CDTF">2018-02-08T17:51:00Z</dcterms:modified>
</cp:coreProperties>
</file>