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E5" w:rsidRDefault="000335E5" w:rsidP="000335E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Онлайн-ресурсы для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5912"/>
      </w:tblGrid>
      <w:tr w:rsidR="000335E5" w:rsidTr="000335E5">
        <w:trPr>
          <w:tblHeader/>
        </w:trPr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электронная школа (РЭШ)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направило Методические рекомендации по работе с РЭШ в условиях дистанционного обучения</w:t>
            </w:r>
          </w:p>
          <w:p w:rsidR="000335E5" w:rsidRDefault="000335E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anchor="/document/97/477731/" w:history="1">
              <w:r>
                <w:rPr>
                  <w:rStyle w:val="a3"/>
                  <w:rFonts w:ascii="Arial" w:eastAsia="Times New Roman" w:hAnsi="Arial" w:cs="Arial"/>
                  <w:b/>
                  <w:bCs/>
                  <w:color w:val="0047B3"/>
                  <w:sz w:val="24"/>
                  <w:szCs w:val="24"/>
                  <w:u w:val="none"/>
                  <w:lang w:eastAsia="ru-RU"/>
                </w:rPr>
                <w:t>Методические рекомендации по использованию РЭ</w:t>
              </w:r>
              <w:bookmarkStart w:id="0" w:name="_GoBack"/>
              <w:bookmarkEnd w:id="0"/>
              <w:r>
                <w:rPr>
                  <w:rStyle w:val="a3"/>
                  <w:rFonts w:ascii="Arial" w:eastAsia="Times New Roman" w:hAnsi="Arial" w:cs="Arial"/>
                  <w:b/>
                  <w:bCs/>
                  <w:color w:val="0047B3"/>
                  <w:sz w:val="24"/>
                  <w:szCs w:val="24"/>
                  <w:u w:val="none"/>
                  <w:lang w:eastAsia="ru-RU"/>
                </w:rPr>
                <w:t>Ш</w:t>
              </w:r>
              <w:r>
                <w:rPr>
                  <w:rStyle w:val="a3"/>
                  <w:rFonts w:ascii="Arial" w:eastAsia="Times New Roman" w:hAnsi="Arial" w:cs="Arial"/>
                  <w:b/>
                  <w:bCs/>
                  <w:color w:val="0047B3"/>
                  <w:sz w:val="24"/>
                  <w:szCs w:val="24"/>
                  <w:u w:val="none"/>
                  <w:lang w:eastAsia="ru-RU"/>
                </w:rPr>
                <w:t xml:space="preserve"> в условиях дистанционного обучения&gt;&gt;</w:t>
              </w:r>
            </w:hyperlink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Московская электронная школа (МЭШ)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открытом доступе более 769 тыс. аудио-, виде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Мособртв</w:t>
            </w:r>
            <w:proofErr w:type="spellEnd"/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Портал «Билет в будущее»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Официальный портал федерального проекта. Содержит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Подойдет для контрольных точек. Учитель задает школьнику проверочную работу, ребенок заходит на сайт и 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Платформа новой школы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Маркетплейс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образовательных услуг»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Онлайн-платформа «Мои достижения»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МЦКО: широкий выбор диагностик для учеников с 1-го по 11-й класс по школьным предметам и различным тематикам</w:t>
            </w:r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Образовательный проект «Урок цифры»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Интересные онлайн-занятия и тренажеры по ИКТ для школьников. </w:t>
            </w:r>
            <w:hyperlink r:id="rId6" w:anchor="/document/184/18653/" w:history="1">
              <w:r>
                <w:rPr>
                  <w:rStyle w:val="a3"/>
                  <w:rFonts w:ascii="Arial" w:eastAsia="Times New Roman" w:hAnsi="Arial" w:cs="Arial"/>
                  <w:color w:val="0047B3"/>
                  <w:sz w:val="24"/>
                  <w:szCs w:val="24"/>
                  <w:u w:val="none"/>
                  <w:lang w:eastAsia="ru-RU"/>
                </w:rPr>
                <w:t>Узнать подробнее&gt;&gt;</w:t>
              </w:r>
            </w:hyperlink>
          </w:p>
        </w:tc>
      </w:tr>
      <w:tr w:rsidR="000335E5" w:rsidTr="000335E5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Материалы онлайн-школы английского языка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Skyeng</w:t>
            </w:r>
            <w:proofErr w:type="spellEnd"/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5E5" w:rsidRDefault="00033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Компания дала бесплатный доступ к своим материалам всем школам и вузам страны</w:t>
            </w:r>
          </w:p>
        </w:tc>
      </w:tr>
    </w:tbl>
    <w:p w:rsidR="0013153B" w:rsidRDefault="0013153B"/>
    <w:sectPr w:rsidR="001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4B"/>
    <w:rsid w:val="000335E5"/>
    <w:rsid w:val="0013153B"/>
    <w:rsid w:val="003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5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5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2020-04-01T12:47:00Z</dcterms:created>
  <dcterms:modified xsi:type="dcterms:W3CDTF">2020-04-01T12:48:00Z</dcterms:modified>
</cp:coreProperties>
</file>