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00312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2D0FA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класс </w:t>
      </w:r>
    </w:p>
    <w:p w:rsidR="00AA6CED" w:rsidRPr="00AA6CED" w:rsidRDefault="00011D60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2021-2022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AA6CED" w:rsidP="00AA6CED">
      <w:pPr>
        <w:spacing w:after="0" w:line="0" w:lineRule="atLeast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 нормативных документов:</w:t>
      </w:r>
    </w:p>
    <w:p w:rsidR="00AA6CED" w:rsidRPr="00AA6CED" w:rsidRDefault="00AA6CED" w:rsidP="00AA6CED">
      <w:pPr>
        <w:spacing w:after="0" w:line="12" w:lineRule="exact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1D60" w:rsidRPr="00011D60" w:rsidRDefault="00011D60" w:rsidP="00011D6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011D6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Федерального государственного образовательного стандарта основного общего образования (Приказ Министерства образования и науки Российской  Федерации от 17 декабря 2010 г. № 1897) в действующей редакции.</w:t>
      </w:r>
    </w:p>
    <w:p w:rsidR="00011D60" w:rsidRPr="00011D60" w:rsidRDefault="00011D60" w:rsidP="00011D6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011D6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2. 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в действующей редакции.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>3. Примерной основной образовательно программы основного общего образования (</w:t>
      </w:r>
      <w:proofErr w:type="gram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одобрена</w:t>
      </w:r>
      <w:proofErr w:type="gram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N 1/15) (ред. от 04.02.2020)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4.Федерального перечня учебников, утверждённого приказом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5. Приказа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6. Приказа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011D60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011D60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20 мая 2020 г. № 254» (Зарегистрирован 02.03.2021 № 62645)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7. Биология. Примерные рабочие программы. Предметная линия учебников В. И. </w:t>
      </w:r>
      <w:proofErr w:type="spellStart"/>
      <w:r w:rsidRPr="00011D60">
        <w:rPr>
          <w:rFonts w:ascii="Times New Roman" w:eastAsia="Calibri" w:hAnsi="Times New Roman" w:cs="Times New Roman"/>
          <w:sz w:val="24"/>
          <w:szCs w:val="24"/>
        </w:rPr>
        <w:t>Сивоглазова</w:t>
      </w:r>
      <w:proofErr w:type="spellEnd"/>
      <w:r w:rsidRPr="00011D60">
        <w:rPr>
          <w:rFonts w:ascii="Times New Roman" w:eastAsia="Calibri" w:hAnsi="Times New Roman" w:cs="Times New Roman"/>
          <w:sz w:val="24"/>
          <w:szCs w:val="24"/>
        </w:rPr>
        <w:t>. 5—9 классы : учеб</w:t>
      </w:r>
      <w:proofErr w:type="gramStart"/>
      <w:r w:rsidRPr="00011D6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1D6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особие для </w:t>
      </w:r>
      <w:proofErr w:type="spellStart"/>
      <w:r w:rsidRPr="00011D60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011D60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 — 2-е изд. — М.: Просвещение, 2021.</w:t>
      </w:r>
    </w:p>
    <w:p w:rsidR="00011D60" w:rsidRPr="00011D60" w:rsidRDefault="00011D60" w:rsidP="00011D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11D60">
        <w:rPr>
          <w:rFonts w:ascii="Times New Roman" w:eastAsia="Calibri" w:hAnsi="Times New Roman" w:cs="Times New Roman"/>
          <w:sz w:val="24"/>
          <w:szCs w:val="24"/>
        </w:rPr>
        <w:t xml:space="preserve">8.Учебного плана МОУ «Школа имени Евгения Родионова».  </w:t>
      </w:r>
    </w:p>
    <w:p w:rsidR="00011D60" w:rsidRPr="00011D60" w:rsidRDefault="00011D60" w:rsidP="0001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Default="00AA6CED" w:rsidP="00AA6C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A2" w:rsidRPr="0062085E" w:rsidRDefault="002D0FA2" w:rsidP="002D0FA2">
      <w:pPr>
        <w:pStyle w:val="a5"/>
        <w:spacing w:before="0" w:beforeAutospacing="0" w:after="0" w:afterAutospacing="0"/>
      </w:pPr>
      <w:r w:rsidRPr="0062085E">
        <w:t xml:space="preserve">Программа рассчитана на </w:t>
      </w:r>
      <w:r w:rsidRPr="0062085E">
        <w:rPr>
          <w:b/>
          <w:bCs/>
        </w:rPr>
        <w:t>34 часа в год (1 час в неделю)</w:t>
      </w:r>
      <w:r w:rsidRPr="0062085E">
        <w:t>. Программой предусмотрено проведение:</w:t>
      </w:r>
    </w:p>
    <w:p w:rsidR="002D0FA2" w:rsidRPr="00755F53" w:rsidRDefault="002D0FA2" w:rsidP="002D0FA2">
      <w:pPr>
        <w:pStyle w:val="a5"/>
        <w:spacing w:before="0" w:beforeAutospacing="0" w:after="0" w:afterAutospacing="0"/>
      </w:pPr>
      <w:r w:rsidRPr="00755F53">
        <w:t>- зачётных работ – 3;</w:t>
      </w:r>
    </w:p>
    <w:p w:rsidR="002D0FA2" w:rsidRPr="00755F53" w:rsidRDefault="002D0FA2" w:rsidP="002D0FA2">
      <w:pPr>
        <w:pStyle w:val="a5"/>
        <w:spacing w:before="0" w:beforeAutospacing="0" w:after="0" w:afterAutospacing="0"/>
      </w:pPr>
      <w:r w:rsidRPr="00755F53">
        <w:t>- лабораторных работ – 23;</w:t>
      </w:r>
    </w:p>
    <w:p w:rsidR="002D0FA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D0FA2" w:rsidRPr="00D023D2" w:rsidRDefault="002D0FA2" w:rsidP="002D0FA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Для реализации программы используется УМК:</w:t>
      </w:r>
    </w:p>
    <w:p w:rsidR="002D0FA2" w:rsidRPr="00D023D2" w:rsidRDefault="002D0FA2" w:rsidP="002D0FA2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1.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</w:t>
      </w:r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чебник: Биология. 6 класс: учеб</w:t>
      </w:r>
      <w:proofErr w:type="gramStart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</w:t>
      </w:r>
      <w:proofErr w:type="gramEnd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ля </w:t>
      </w:r>
      <w:proofErr w:type="spellStart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. организаций / </w:t>
      </w:r>
      <w:proofErr w:type="spellStart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В.И.Сивоглазов</w:t>
      </w:r>
      <w:proofErr w:type="spellEnd"/>
      <w:r w:rsidRPr="00D023D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А.А. Плешаков. – М.: Просвещение, 2019. – 144 с.: ил</w:t>
      </w:r>
    </w:p>
    <w:p w:rsidR="002D0FA2" w:rsidRPr="00D023D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2.  Комплект цифровых образовательных ресурсов:</w:t>
      </w:r>
    </w:p>
    <w:p w:rsidR="002D0FA2" w:rsidRPr="00D023D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1) Российская электронная школа</w:t>
      </w:r>
    </w:p>
    <w:p w:rsidR="002D0FA2" w:rsidRPr="00D023D2" w:rsidRDefault="005D34D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6" w:history="1">
        <w:r w:rsidR="002D0FA2" w:rsidRPr="00D023D2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https://resh.edu.ru/</w:t>
        </w:r>
      </w:hyperlink>
    </w:p>
    <w:p w:rsidR="002D0FA2" w:rsidRPr="00D023D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2D0FA2" w:rsidRPr="00D023D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 w:bidi="hi-IN"/>
        </w:rPr>
      </w:pPr>
    </w:p>
    <w:p w:rsidR="002D0FA2" w:rsidRPr="00D023D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2D0FA2" w:rsidRPr="00D023D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2) </w:t>
      </w:r>
      <w:proofErr w:type="spellStart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Якласс</w:t>
      </w:r>
      <w:proofErr w:type="spellEnd"/>
    </w:p>
    <w:p w:rsidR="002D0FA2" w:rsidRDefault="005D34D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7" w:history="1">
        <w:r w:rsidR="002D0FA2" w:rsidRPr="008D02E4">
          <w:rPr>
            <w:rStyle w:val="a3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https://www.yaklass.ru/</w:t>
        </w:r>
      </w:hyperlink>
    </w:p>
    <w:p w:rsidR="002D0FA2" w:rsidRPr="00D023D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2D0FA2" w:rsidRPr="00D023D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3) «Сдам ГИА: Решу ЕГЭ и</w:t>
      </w:r>
      <w:proofErr w:type="gramStart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</w:t>
      </w:r>
      <w:proofErr w:type="gramEnd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ешу ОГЭ»</w:t>
      </w:r>
    </w:p>
    <w:p w:rsidR="002D0FA2" w:rsidRDefault="005D34D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8" w:history="1">
        <w:r w:rsidR="002D0FA2" w:rsidRPr="008D02E4">
          <w:rPr>
            <w:rStyle w:val="a3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https://soc-ege.sdamgia.ru/</w:t>
        </w:r>
      </w:hyperlink>
    </w:p>
    <w:p w:rsidR="002D0FA2" w:rsidRPr="00D023D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2D0FA2" w:rsidRPr="00D023D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4) Интернет-урок (образовательный видео портал)</w:t>
      </w:r>
    </w:p>
    <w:p w:rsidR="002D0FA2" w:rsidRDefault="005D34D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9" w:history="1">
        <w:r w:rsidR="002D0FA2" w:rsidRPr="008D02E4">
          <w:rPr>
            <w:rStyle w:val="a3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https://interneturok.ru/</w:t>
        </w:r>
      </w:hyperlink>
    </w:p>
    <w:p w:rsidR="002D0FA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5) Изучаем биологию </w:t>
      </w:r>
      <w:hyperlink r:id="rId10" w:history="1">
        <w:r w:rsidRPr="008D02E4">
          <w:rPr>
            <w:rStyle w:val="a3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http://learnbiology.narod.ru</w:t>
        </w:r>
      </w:hyperlink>
    </w:p>
    <w:p w:rsidR="002D0FA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6) </w:t>
      </w:r>
      <w:proofErr w:type="gramStart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Образовательная</w:t>
      </w:r>
      <w:proofErr w:type="gramEnd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онлайн-платформа </w:t>
      </w:r>
      <w:proofErr w:type="spellStart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Skysmart</w:t>
      </w:r>
      <w:proofErr w:type="spellEnd"/>
      <w:r w:rsidRPr="00D023D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Класс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hyperlink r:id="rId11" w:history="1">
        <w:r w:rsidRPr="008D02E4">
          <w:rPr>
            <w:rStyle w:val="a3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https://edu.skysmart.ru/teacher/homework/honumebefi</w:t>
        </w:r>
      </w:hyperlink>
    </w:p>
    <w:p w:rsidR="002D0FA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7) Образовательный сайт</w:t>
      </w:r>
      <w:proofErr w:type="gramStart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</w:t>
      </w:r>
      <w:proofErr w:type="gramEnd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ешу ВПР, ОГЭ, ЕГЭ </w:t>
      </w:r>
      <w:hyperlink r:id="rId12" w:history="1">
        <w:r w:rsidRPr="008D02E4">
          <w:rPr>
            <w:rStyle w:val="a3"/>
            <w:rFonts w:ascii="Times New Roman" w:eastAsia="Calibri" w:hAnsi="Times New Roman" w:cs="Times New Roman"/>
            <w:kern w:val="1"/>
            <w:sz w:val="24"/>
            <w:szCs w:val="24"/>
            <w:lang w:eastAsia="hi-IN" w:bidi="hi-IN"/>
          </w:rPr>
          <w:t>https://bio5-vpr.sdamgia.ru</w:t>
        </w:r>
      </w:hyperlink>
    </w:p>
    <w:tbl>
      <w:tblPr>
        <w:tblStyle w:val="11"/>
        <w:tblpPr w:leftFromText="180" w:rightFromText="180" w:vertAnchor="text" w:horzAnchor="page" w:tblpX="1735" w:tblpY="15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D0FA2" w:rsidRPr="00D26C26" w:rsidTr="00E57214">
        <w:trPr>
          <w:trHeight w:val="329"/>
        </w:trPr>
        <w:tc>
          <w:tcPr>
            <w:tcW w:w="9639" w:type="dxa"/>
          </w:tcPr>
          <w:p w:rsidR="002D0FA2" w:rsidRPr="00AD4B28" w:rsidRDefault="002D0FA2" w:rsidP="00E5721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D4B28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2D0FA2" w:rsidRPr="00D26C26" w:rsidTr="00E57214">
        <w:trPr>
          <w:trHeight w:val="329"/>
        </w:trPr>
        <w:tc>
          <w:tcPr>
            <w:tcW w:w="9639" w:type="dxa"/>
          </w:tcPr>
          <w:p w:rsidR="002D0FA2" w:rsidRPr="00D26C26" w:rsidRDefault="002D0FA2" w:rsidP="00E5721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Hlk74085995"/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Питание бактерий и грибов</w:t>
            </w:r>
          </w:p>
          <w:p w:rsidR="002D0FA2" w:rsidRPr="00D26C26" w:rsidRDefault="002D0FA2" w:rsidP="00E5721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https://resh.edu.ru/subject/lesson/6757/start/268778/</w:t>
            </w:r>
          </w:p>
        </w:tc>
      </w:tr>
      <w:bookmarkEnd w:id="0"/>
      <w:tr w:rsidR="002D0FA2" w:rsidRPr="00D26C26" w:rsidTr="00E57214">
        <w:trPr>
          <w:trHeight w:val="674"/>
        </w:trPr>
        <w:tc>
          <w:tcPr>
            <w:tcW w:w="9639" w:type="dxa"/>
          </w:tcPr>
          <w:p w:rsidR="002D0FA2" w:rsidRPr="00D26C26" w:rsidRDefault="002D0FA2" w:rsidP="00E5721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Дыхание</w:t>
            </w:r>
          </w:p>
          <w:p w:rsidR="002D0FA2" w:rsidRPr="00D26C26" w:rsidRDefault="002D0FA2" w:rsidP="00E5721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https://resh.edu.ru/subject/lesson/6759/start/268840/</w:t>
            </w:r>
          </w:p>
        </w:tc>
      </w:tr>
      <w:tr w:rsidR="002D0FA2" w:rsidRPr="00D26C26" w:rsidTr="00E57214">
        <w:trPr>
          <w:trHeight w:val="329"/>
        </w:trPr>
        <w:tc>
          <w:tcPr>
            <w:tcW w:w="9639" w:type="dxa"/>
          </w:tcPr>
          <w:p w:rsidR="002D0FA2" w:rsidRPr="00D26C26" w:rsidRDefault="002D0FA2" w:rsidP="00E5721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Размножение</w:t>
            </w:r>
          </w:p>
          <w:p w:rsidR="002D0FA2" w:rsidRPr="00D26C26" w:rsidRDefault="002D0FA2" w:rsidP="00E5721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https://resh.edu.ru/subject/lesson/6763/start/268965/</w:t>
            </w:r>
          </w:p>
        </w:tc>
      </w:tr>
      <w:tr w:rsidR="002D0FA2" w:rsidRPr="00D26C26" w:rsidTr="00E57214">
        <w:trPr>
          <w:trHeight w:val="329"/>
        </w:trPr>
        <w:tc>
          <w:tcPr>
            <w:tcW w:w="9639" w:type="dxa"/>
          </w:tcPr>
          <w:p w:rsidR="002D0FA2" w:rsidRPr="00D26C26" w:rsidRDefault="002D0FA2" w:rsidP="00E5721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Раздражимость - свойство живых организмов</w:t>
            </w:r>
          </w:p>
          <w:p w:rsidR="002D0FA2" w:rsidRPr="00D26C26" w:rsidRDefault="002D0FA2" w:rsidP="00E5721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https://resh.edu.ru/subject/lesson/6766/start/295867/</w:t>
            </w:r>
          </w:p>
        </w:tc>
      </w:tr>
      <w:tr w:rsidR="002D0FA2" w:rsidRPr="00D26C26" w:rsidTr="00E57214">
        <w:trPr>
          <w:trHeight w:val="329"/>
        </w:trPr>
        <w:tc>
          <w:tcPr>
            <w:tcW w:w="9639" w:type="dxa"/>
          </w:tcPr>
          <w:p w:rsidR="002D0FA2" w:rsidRPr="00D26C26" w:rsidRDefault="002D0FA2" w:rsidP="00E5721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Поведение</w:t>
            </w:r>
          </w:p>
          <w:p w:rsidR="002D0FA2" w:rsidRPr="00D26C26" w:rsidRDefault="002D0FA2" w:rsidP="00E5721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C26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https://resh.edu.ru/subject/lesson/6768/start/300690/</w:t>
            </w:r>
          </w:p>
        </w:tc>
      </w:tr>
    </w:tbl>
    <w:p w:rsidR="002D0FA2" w:rsidRDefault="002D0FA2" w:rsidP="002D0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2D0FA2" w:rsidRDefault="002D0FA2" w:rsidP="002D0FA2">
      <w:pPr>
        <w:pStyle w:val="a5"/>
        <w:jc w:val="center"/>
        <w:rPr>
          <w:b/>
          <w:bCs/>
        </w:rPr>
      </w:pPr>
    </w:p>
    <w:p w:rsidR="002D0FA2" w:rsidRDefault="002D0FA2" w:rsidP="002D0FA2">
      <w:pPr>
        <w:pStyle w:val="a5"/>
        <w:jc w:val="center"/>
        <w:rPr>
          <w:b/>
          <w:bCs/>
        </w:rPr>
      </w:pPr>
    </w:p>
    <w:p w:rsidR="005D34D2" w:rsidRPr="00755F53" w:rsidRDefault="005D34D2" w:rsidP="005D3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75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планирование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801"/>
        <w:gridCol w:w="1669"/>
        <w:gridCol w:w="2295"/>
        <w:gridCol w:w="2251"/>
      </w:tblGrid>
      <w:tr w:rsidR="005D34D2" w:rsidRPr="00755F53" w:rsidTr="00C73599">
        <w:trPr>
          <w:trHeight w:val="820"/>
          <w:jc w:val="center"/>
        </w:trPr>
        <w:tc>
          <w:tcPr>
            <w:tcW w:w="951" w:type="dxa"/>
          </w:tcPr>
          <w:p w:rsidR="005D34D2" w:rsidRPr="00755F53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</w:tcPr>
          <w:p w:rsidR="005D34D2" w:rsidRPr="00755F53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</w:t>
            </w: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79" w:type="dxa"/>
          </w:tcPr>
          <w:p w:rsidR="005D34D2" w:rsidRPr="00755F53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25" w:type="dxa"/>
          </w:tcPr>
          <w:p w:rsidR="005D34D2" w:rsidRPr="00755F53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3225" w:type="dxa"/>
          </w:tcPr>
          <w:p w:rsidR="005D34D2" w:rsidRPr="00755F53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нтрольные </w:t>
            </w: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5D34D2" w:rsidRPr="00755F53" w:rsidTr="00C73599">
        <w:trPr>
          <w:jc w:val="center"/>
        </w:trPr>
        <w:tc>
          <w:tcPr>
            <w:tcW w:w="951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979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25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D34D2" w:rsidRPr="00755F53" w:rsidTr="00C73599">
        <w:trPr>
          <w:jc w:val="center"/>
        </w:trPr>
        <w:tc>
          <w:tcPr>
            <w:tcW w:w="951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979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D34D2" w:rsidRPr="00755F53" w:rsidTr="00C73599">
        <w:trPr>
          <w:jc w:val="center"/>
        </w:trPr>
        <w:tc>
          <w:tcPr>
            <w:tcW w:w="951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979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D34D2" w:rsidRPr="00755F53" w:rsidTr="00C73599">
        <w:trPr>
          <w:jc w:val="center"/>
        </w:trPr>
        <w:tc>
          <w:tcPr>
            <w:tcW w:w="951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979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34D2" w:rsidRPr="00755F53" w:rsidTr="00C73599">
        <w:trPr>
          <w:jc w:val="center"/>
        </w:trPr>
        <w:tc>
          <w:tcPr>
            <w:tcW w:w="951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3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25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25" w:type="dxa"/>
          </w:tcPr>
          <w:p w:rsidR="005D34D2" w:rsidRPr="00433654" w:rsidRDefault="005D34D2" w:rsidP="00C7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6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D34D2" w:rsidRPr="000D6161" w:rsidRDefault="005D34D2" w:rsidP="005D3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D0FA2" w:rsidRDefault="002D0FA2" w:rsidP="002D0FA2">
      <w:pPr>
        <w:pStyle w:val="a5"/>
        <w:jc w:val="center"/>
        <w:rPr>
          <w:b/>
          <w:bCs/>
        </w:rPr>
      </w:pPr>
      <w:bookmarkStart w:id="1" w:name="_GoBack"/>
      <w:bookmarkEnd w:id="1"/>
    </w:p>
    <w:p w:rsidR="002D0FA2" w:rsidRDefault="002D0FA2" w:rsidP="002D0FA2">
      <w:pPr>
        <w:pStyle w:val="a5"/>
        <w:jc w:val="center"/>
        <w:rPr>
          <w:b/>
          <w:bCs/>
        </w:rPr>
      </w:pPr>
    </w:p>
    <w:p w:rsidR="002D0FA2" w:rsidRDefault="002D0FA2" w:rsidP="002D0FA2">
      <w:pPr>
        <w:pStyle w:val="a5"/>
        <w:jc w:val="center"/>
        <w:rPr>
          <w:b/>
          <w:bCs/>
        </w:rPr>
      </w:pPr>
    </w:p>
    <w:p w:rsidR="002D0FA2" w:rsidRDefault="002D0FA2" w:rsidP="002D0FA2">
      <w:pPr>
        <w:pStyle w:val="a5"/>
        <w:jc w:val="center"/>
        <w:rPr>
          <w:b/>
          <w:bCs/>
        </w:rPr>
      </w:pPr>
    </w:p>
    <w:p w:rsidR="002D0FA2" w:rsidRDefault="002D0FA2" w:rsidP="002D0FA2">
      <w:pPr>
        <w:pStyle w:val="a5"/>
        <w:jc w:val="center"/>
        <w:rPr>
          <w:b/>
          <w:bCs/>
        </w:rPr>
      </w:pPr>
    </w:p>
    <w:p w:rsidR="00011D60" w:rsidRPr="00AA6CED" w:rsidRDefault="00011D60" w:rsidP="00AA6C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D60" w:rsidRPr="00A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F7E33BA"/>
    <w:multiLevelType w:val="hybridMultilevel"/>
    <w:tmpl w:val="FD3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D"/>
    <w:rsid w:val="0000312D"/>
    <w:rsid w:val="00011D60"/>
    <w:rsid w:val="001C624C"/>
    <w:rsid w:val="001E327D"/>
    <w:rsid w:val="002D0FA2"/>
    <w:rsid w:val="004C005D"/>
    <w:rsid w:val="005D34D2"/>
    <w:rsid w:val="007A62A5"/>
    <w:rsid w:val="007F6109"/>
    <w:rsid w:val="008B734A"/>
    <w:rsid w:val="00AA6CED"/>
    <w:rsid w:val="00AC6079"/>
    <w:rsid w:val="00B35086"/>
    <w:rsid w:val="00F15F63"/>
    <w:rsid w:val="00F9094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D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2D0F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D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2D0F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bio5-vpr.sdamg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du.skysmart.ru/teacher/homework/honumebe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arnbiology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16</cp:revision>
  <dcterms:created xsi:type="dcterms:W3CDTF">2021-05-07T12:38:00Z</dcterms:created>
  <dcterms:modified xsi:type="dcterms:W3CDTF">2021-11-04T14:55:00Z</dcterms:modified>
</cp:coreProperties>
</file>