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FA" w:rsidRDefault="006F0DFA" w:rsidP="006F0D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0DFA" w:rsidRDefault="006F0DFA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6F0DFA" w:rsidRDefault="00080BA3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«Школа имени Евгения Родионова»</w:t>
      </w:r>
    </w:p>
    <w:p w:rsidR="006F0DFA" w:rsidRPr="004D0294" w:rsidRDefault="006F0DFA" w:rsidP="006F0DF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(наименование учреждения)</w:t>
      </w:r>
    </w:p>
    <w:p w:rsidR="006F0DFA" w:rsidRDefault="006F0DFA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ВЫПОЛНЕНИИ МУНИЦИПАЛЬНОГО ЗАДАНИЯ №</w:t>
      </w:r>
      <w:r w:rsidR="00080B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80BA3">
        <w:rPr>
          <w:rFonts w:ascii="Times New Roman" w:hAnsi="Times New Roman" w:cs="Times New Roman"/>
          <w:sz w:val="28"/>
          <w:szCs w:val="28"/>
        </w:rPr>
        <w:t>2019 и плановый период 202</w:t>
      </w:r>
      <w:r w:rsidR="00042F0B">
        <w:rPr>
          <w:rFonts w:ascii="Times New Roman" w:hAnsi="Times New Roman" w:cs="Times New Roman"/>
          <w:sz w:val="28"/>
          <w:szCs w:val="28"/>
        </w:rPr>
        <w:t>1</w:t>
      </w:r>
      <w:r w:rsidR="00080BA3">
        <w:rPr>
          <w:rFonts w:ascii="Times New Roman" w:hAnsi="Times New Roman" w:cs="Times New Roman"/>
          <w:sz w:val="28"/>
          <w:szCs w:val="28"/>
        </w:rPr>
        <w:t>-202</w:t>
      </w:r>
      <w:r w:rsidR="00042F0B">
        <w:rPr>
          <w:rFonts w:ascii="Times New Roman" w:hAnsi="Times New Roman" w:cs="Times New Roman"/>
          <w:sz w:val="28"/>
          <w:szCs w:val="28"/>
        </w:rPr>
        <w:t xml:space="preserve">2 </w:t>
      </w:r>
      <w:r w:rsidR="00080BA3">
        <w:rPr>
          <w:rFonts w:ascii="Times New Roman" w:hAnsi="Times New Roman" w:cs="Times New Roman"/>
          <w:sz w:val="28"/>
          <w:szCs w:val="28"/>
        </w:rPr>
        <w:t>годы</w:t>
      </w:r>
    </w:p>
    <w:p w:rsidR="006F0DFA" w:rsidRDefault="006F0DFA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C66BE">
        <w:rPr>
          <w:rFonts w:ascii="Times New Roman" w:hAnsi="Times New Roman" w:cs="Times New Roman"/>
          <w:sz w:val="28"/>
          <w:szCs w:val="28"/>
        </w:rPr>
        <w:t>3</w:t>
      </w:r>
      <w:r w:rsidR="00080BA3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42F0B">
        <w:rPr>
          <w:rFonts w:ascii="Times New Roman" w:hAnsi="Times New Roman" w:cs="Times New Roman"/>
          <w:sz w:val="28"/>
          <w:szCs w:val="28"/>
        </w:rPr>
        <w:t>20</w:t>
      </w:r>
      <w:r w:rsidR="00080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F0DFA" w:rsidRDefault="006F0DFA" w:rsidP="006F0DF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(отчетный период)</w:t>
      </w:r>
    </w:p>
    <w:p w:rsidR="006F0DFA" w:rsidRDefault="006F0DFA" w:rsidP="006F0D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0DFA" w:rsidRDefault="006F0DFA" w:rsidP="006F0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294">
        <w:rPr>
          <w:rFonts w:ascii="Times New Roman" w:hAnsi="Times New Roman" w:cs="Times New Roman"/>
          <w:b/>
          <w:sz w:val="28"/>
          <w:szCs w:val="28"/>
        </w:rPr>
        <w:t>Основные виды деятельности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0294" w:rsidRDefault="004D0294" w:rsidP="006F0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61"/>
        <w:gridCol w:w="2551"/>
        <w:gridCol w:w="11199"/>
      </w:tblGrid>
      <w:tr w:rsidR="006F0DFA" w:rsidTr="006F0D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A" w:rsidRDefault="006F0D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A" w:rsidRDefault="006F0D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ОКВЭД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A" w:rsidRDefault="006F0D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вида деятельности</w:t>
            </w:r>
          </w:p>
        </w:tc>
      </w:tr>
      <w:tr w:rsidR="006F0DFA" w:rsidTr="006F0D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85.12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начальное общее</w:t>
            </w:r>
          </w:p>
        </w:tc>
      </w:tr>
      <w:tr w:rsidR="006F0DFA" w:rsidTr="006F0D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85.13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основное общее</w:t>
            </w:r>
          </w:p>
        </w:tc>
      </w:tr>
      <w:tr w:rsidR="006F0DFA" w:rsidTr="006F0D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85.14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среднее общее</w:t>
            </w:r>
          </w:p>
        </w:tc>
      </w:tr>
      <w:tr w:rsidR="006F0DFA" w:rsidTr="006F0D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88.91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услуг по дневному уходу за детьми</w:t>
            </w:r>
          </w:p>
        </w:tc>
      </w:tr>
    </w:tbl>
    <w:p w:rsidR="006F0DFA" w:rsidRDefault="006F0DFA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0DFA" w:rsidRDefault="006F0DFA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1. Сведения об оказываемых муниципальных услугах</w:t>
      </w:r>
    </w:p>
    <w:p w:rsidR="006F0DFA" w:rsidRDefault="006F0DFA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80BA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97"/>
        <w:gridCol w:w="8648"/>
      </w:tblGrid>
      <w:tr w:rsidR="006F0DFA" w:rsidTr="003A5CFF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A" w:rsidRDefault="006F0DF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6F0DFA" w:rsidTr="003A5CFF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A" w:rsidRDefault="006F0DF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БА81</w:t>
            </w:r>
          </w:p>
        </w:tc>
      </w:tr>
      <w:tr w:rsidR="006F0DFA" w:rsidTr="003A5CFF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A" w:rsidRDefault="006F0DF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</w:t>
            </w:r>
          </w:p>
        </w:tc>
      </w:tr>
    </w:tbl>
    <w:p w:rsidR="004D0294" w:rsidRDefault="004D0294" w:rsidP="004D0294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5CFF" w:rsidRDefault="003A5CFF" w:rsidP="004D0294">
      <w:pPr>
        <w:pStyle w:val="a5"/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p w:rsidR="003A5CFF" w:rsidRDefault="003A5CFF" w:rsidP="003A5CFF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985"/>
        <w:gridCol w:w="1842"/>
        <w:gridCol w:w="2477"/>
        <w:gridCol w:w="1276"/>
        <w:gridCol w:w="1067"/>
        <w:gridCol w:w="1134"/>
        <w:gridCol w:w="1343"/>
        <w:gridCol w:w="1350"/>
        <w:gridCol w:w="1134"/>
      </w:tblGrid>
      <w:tr w:rsidR="004D0294" w:rsidTr="004D0294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94" w:rsidRDefault="004D02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94" w:rsidRDefault="004D02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94" w:rsidRDefault="004D02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94" w:rsidRDefault="004D02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4" w:rsidRDefault="004D02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0294" w:rsidTr="00042F0B">
        <w:trPr>
          <w:trHeight w:val="15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94" w:rsidRDefault="004D0294" w:rsidP="004D02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94" w:rsidRDefault="004D0294" w:rsidP="004D02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94" w:rsidRDefault="004D0294" w:rsidP="004D02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4" w:rsidRDefault="004D0294" w:rsidP="004D02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294" w:rsidRDefault="004D0294" w:rsidP="004D02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294" w:rsidRDefault="004D0294" w:rsidP="004D02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294" w:rsidRDefault="004D0294" w:rsidP="004D02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294" w:rsidRDefault="004D0294" w:rsidP="004D02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294" w:rsidRDefault="004D0294" w:rsidP="004D02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0294" w:rsidRDefault="004D0294" w:rsidP="004D02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B61239" w:rsidTr="00042F0B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Pr="006A0D8A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801012О.99.0.Б</w:t>
            </w:r>
            <w:r w:rsidRPr="006A0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А81АЦ60001</w:t>
            </w:r>
          </w:p>
          <w:p w:rsidR="00B61239" w:rsidRPr="00C81CC5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1239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1239" w:rsidRPr="00C81CC5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Pr="006D396A" w:rsidRDefault="00B61239" w:rsidP="00072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обучающиеся за 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Pr="00A40D4A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4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B61239" w:rsidRPr="00A40D4A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C765DF" w:rsidRDefault="00B61239" w:rsidP="000725A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1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r w:rsidRPr="00091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освоивших в полном объеме образовательную программу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  <w:p w:rsidR="00B61239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1239" w:rsidRPr="003241C7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Pr="00B5542F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Pr="00B5542F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Pr="00B5542F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1239" w:rsidRDefault="00B61239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1239" w:rsidRDefault="00B61239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исполнено</w:t>
            </w:r>
          </w:p>
        </w:tc>
      </w:tr>
      <w:tr w:rsidR="00B61239" w:rsidTr="00042F0B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39" w:rsidRPr="00C81CC5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39" w:rsidRPr="006D396A" w:rsidRDefault="00B61239" w:rsidP="00072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39" w:rsidRPr="00A40D4A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C765DF" w:rsidRDefault="00B61239" w:rsidP="00522DE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1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 xml:space="preserve">.Доля педагогических работников, имеющих первую и высшую квалификационную категорию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42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  <w:p w:rsidR="00B61239" w:rsidRDefault="00B61239" w:rsidP="000725AB">
            <w:pPr>
              <w:spacing w:after="0" w:line="240" w:lineRule="auto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B5542F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ниже 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4D02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B61239" w:rsidTr="00042F0B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39" w:rsidRPr="006D396A" w:rsidRDefault="00B61239" w:rsidP="0007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39" w:rsidRPr="006D396A" w:rsidRDefault="00B61239" w:rsidP="0007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39" w:rsidRPr="006D396A" w:rsidRDefault="00B61239" w:rsidP="00072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C765DF" w:rsidRDefault="00B61239" w:rsidP="00522DE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14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условий. Отсутствие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5A584C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Абсолют. показатель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B5542F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B5542F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B5542F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4D02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B61239" w:rsidTr="00B738F6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39" w:rsidRPr="00B92101" w:rsidRDefault="00B61239" w:rsidP="000725A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39" w:rsidRPr="00B92101" w:rsidRDefault="00B61239" w:rsidP="000725A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39" w:rsidRPr="006D396A" w:rsidRDefault="00B61239" w:rsidP="00072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Pr="003241C7" w:rsidRDefault="00B61239" w:rsidP="00525DD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22" w:hanging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 образовательных отношений, удовлетворенных качеством и доступностью образовательной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Pr="003241C7" w:rsidRDefault="00B61239" w:rsidP="00525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80%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85%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Default="00B61239" w:rsidP="004D02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B61239" w:rsidTr="00B738F6">
        <w:trPr>
          <w:trHeight w:val="322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B92101" w:rsidRDefault="00B61239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801012О.99.0.БА81АА00001</w:t>
            </w:r>
          </w:p>
          <w:p w:rsidR="00B61239" w:rsidRPr="00B92101" w:rsidRDefault="00B61239" w:rsidP="008E7BA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6D396A" w:rsidRDefault="00B61239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61239" w:rsidRPr="00B92101" w:rsidRDefault="00B61239" w:rsidP="008E7BA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39" w:rsidRPr="006D396A" w:rsidRDefault="00B61239" w:rsidP="00072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525DD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22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525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4D02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F0DFA" w:rsidRDefault="006F0DFA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D0294" w:rsidRDefault="004D0294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5DD0" w:rsidRDefault="00525DD0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5DD0" w:rsidRDefault="00525DD0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5DD0" w:rsidRDefault="00525DD0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3DF1" w:rsidRDefault="00613DF1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3DF1" w:rsidRDefault="00613DF1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3DF1" w:rsidRDefault="00613DF1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3DF1" w:rsidRDefault="00613DF1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3DF1" w:rsidRPr="006D396A" w:rsidRDefault="00613DF1" w:rsidP="00613DF1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153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76"/>
        <w:gridCol w:w="3686"/>
        <w:gridCol w:w="1984"/>
        <w:gridCol w:w="1626"/>
        <w:gridCol w:w="1276"/>
        <w:gridCol w:w="992"/>
        <w:gridCol w:w="992"/>
        <w:gridCol w:w="992"/>
        <w:gridCol w:w="992"/>
        <w:gridCol w:w="992"/>
      </w:tblGrid>
      <w:tr w:rsidR="0051017A" w:rsidTr="0051017A">
        <w:trPr>
          <w:trHeight w:val="1846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A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A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A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A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17A" w:rsidRDefault="0051017A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17A" w:rsidRDefault="0051017A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17A" w:rsidRDefault="0051017A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17A" w:rsidRDefault="0051017A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017A" w:rsidRDefault="0051017A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5E6054" w:rsidTr="005E6054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54" w:rsidRDefault="005E6054" w:rsidP="0007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54" w:rsidRDefault="005E6054" w:rsidP="0007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54" w:rsidRDefault="005E6054" w:rsidP="0007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54" w:rsidRDefault="005E6054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54" w:rsidRDefault="005E6054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54" w:rsidRPr="003241C7" w:rsidRDefault="005E6054" w:rsidP="00510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10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Pr="003241C7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Pr="003241C7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Pr="003241C7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Pr="003241C7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5E6054" w:rsidTr="005E6054">
        <w:trPr>
          <w:trHeight w:val="110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Pr="004F009C" w:rsidRDefault="005E6054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801012О.99.0.БА81АЦ60001</w:t>
            </w:r>
          </w:p>
          <w:p w:rsidR="005E6054" w:rsidRPr="004F009C" w:rsidRDefault="005E6054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Pr="006D396A" w:rsidRDefault="005E6054" w:rsidP="00072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Pr="006D396A" w:rsidRDefault="005E6054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5E6054" w:rsidRPr="006D396A" w:rsidRDefault="005E6054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54" w:rsidRDefault="005E6054" w:rsidP="00072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6054" w:rsidRDefault="005E6054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54" w:rsidRDefault="005E6054" w:rsidP="00613D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Default="005E6054" w:rsidP="00510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510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Default="002C66BE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5E6054" w:rsidTr="005E6054">
        <w:trPr>
          <w:trHeight w:val="110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Pr="004F009C" w:rsidRDefault="005E6054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801012О.99.0.БА81АА00001</w:t>
            </w:r>
          </w:p>
          <w:p w:rsidR="005E6054" w:rsidRPr="004F009C" w:rsidRDefault="005E6054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Pr="006D396A" w:rsidRDefault="005E6054" w:rsidP="00072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6054" w:rsidRPr="006D396A" w:rsidRDefault="005E6054" w:rsidP="00072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Pr="006D396A" w:rsidRDefault="005E6054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5E6054" w:rsidRPr="006D396A" w:rsidRDefault="005E6054" w:rsidP="000725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054" w:rsidRDefault="005E6054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54" w:rsidRDefault="005E6054" w:rsidP="00613D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54" w:rsidRDefault="0051017A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54" w:rsidRDefault="002C66BE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54" w:rsidRDefault="0051017A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2C6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54" w:rsidRDefault="0051017A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54" w:rsidRDefault="002C66BE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Прошли ПМПК</w:t>
            </w:r>
          </w:p>
        </w:tc>
      </w:tr>
    </w:tbl>
    <w:p w:rsidR="00613DF1" w:rsidRDefault="00613DF1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25AB" w:rsidRPr="00A02505" w:rsidRDefault="000725AB" w:rsidP="000725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0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37"/>
        <w:gridCol w:w="8143"/>
      </w:tblGrid>
      <w:tr w:rsidR="000725AB" w:rsidRPr="00A12685" w:rsidTr="000725AB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AB" w:rsidRPr="00A12685" w:rsidRDefault="000725AB" w:rsidP="00072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900B9F" w:rsidRDefault="000725AB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0725AB" w:rsidRPr="00A12685" w:rsidTr="000725AB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AB" w:rsidRPr="00A12685" w:rsidRDefault="000725AB" w:rsidP="00072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4A2865" w:rsidRDefault="000725AB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БА96</w:t>
            </w:r>
          </w:p>
        </w:tc>
      </w:tr>
      <w:tr w:rsidR="000725AB" w:rsidRPr="00A12685" w:rsidTr="000725AB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AB" w:rsidRPr="00A12685" w:rsidRDefault="000725AB" w:rsidP="00072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A12685" w:rsidRDefault="000725AB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</w:t>
            </w:r>
          </w:p>
        </w:tc>
      </w:tr>
    </w:tbl>
    <w:p w:rsidR="000725AB" w:rsidRDefault="000725AB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25AB" w:rsidRPr="006D396A" w:rsidRDefault="000725AB" w:rsidP="000725AB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Показатели качества</w:t>
      </w:r>
      <w:r>
        <w:t xml:space="preserve"> </w:t>
      </w: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985"/>
        <w:gridCol w:w="1842"/>
        <w:gridCol w:w="2477"/>
        <w:gridCol w:w="1134"/>
        <w:gridCol w:w="1209"/>
        <w:gridCol w:w="1134"/>
        <w:gridCol w:w="1343"/>
        <w:gridCol w:w="1350"/>
        <w:gridCol w:w="1134"/>
      </w:tblGrid>
      <w:tr w:rsidR="0051017A" w:rsidTr="008E7BA2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A" w:rsidRDefault="0051017A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A" w:rsidRDefault="0051017A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A" w:rsidRDefault="0051017A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A" w:rsidRDefault="0051017A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A" w:rsidRDefault="0051017A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17A" w:rsidTr="00B61239">
        <w:trPr>
          <w:trHeight w:val="15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7A" w:rsidRDefault="0051017A" w:rsidP="008E7BA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7A" w:rsidRDefault="0051017A" w:rsidP="008E7BA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7A" w:rsidRDefault="0051017A" w:rsidP="008E7BA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A" w:rsidRDefault="0051017A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17A" w:rsidRDefault="0051017A" w:rsidP="008E7BA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17A" w:rsidRDefault="0051017A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17A" w:rsidRDefault="0051017A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17A" w:rsidRDefault="0051017A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17A" w:rsidRDefault="0051017A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017A" w:rsidRDefault="0051017A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B61239" w:rsidTr="00B61239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Pr="00B0711F" w:rsidRDefault="00B61239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239" w:rsidRPr="00B0711F" w:rsidRDefault="00B61239" w:rsidP="008E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802111О.99.0.БА96АЧ08001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Pr="00C908BD" w:rsidRDefault="00B61239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бучающиеся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обучающихся с ограниченными возможностями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 (ОВЗ) и детей-инвалидов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Pr="00A40D4A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4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B61239" w:rsidRPr="00A40D4A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8D099C" w:rsidRDefault="00B61239" w:rsidP="008E7BA2">
            <w:pPr>
              <w:spacing w:after="0" w:line="240" w:lineRule="auto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099C"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 в полном объеме образовательную программу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  <w:p w:rsidR="00B61239" w:rsidRDefault="00B6123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1239" w:rsidRPr="003241C7" w:rsidRDefault="00B6123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Pr="00B5542F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Pr="00B5542F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Pr="00B5542F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1239" w:rsidRDefault="00B61239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1239" w:rsidRDefault="00B61239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DC44D6" w:rsidTr="00B61239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4D6" w:rsidRPr="00C81CC5" w:rsidRDefault="00DC44D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4D6" w:rsidRPr="006D396A" w:rsidRDefault="00DC44D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4D6" w:rsidRPr="00A40D4A" w:rsidRDefault="00DC44D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8D099C" w:rsidRDefault="00DC44D6" w:rsidP="008E7BA2">
            <w:pPr>
              <w:spacing w:after="0" w:line="240" w:lineRule="auto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099C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  <w:p w:rsidR="00DC44D6" w:rsidRDefault="00DC44D6" w:rsidP="008E7BA2">
            <w:pPr>
              <w:spacing w:after="0" w:line="240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B5542F" w:rsidRDefault="00DC44D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ниже 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F97C1E">
            <w:pPr>
              <w:jc w:val="center"/>
            </w:pPr>
            <w:r w:rsidRPr="00633CA9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F97C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F97C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F97C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 молодых специалистов</w:t>
            </w:r>
          </w:p>
        </w:tc>
      </w:tr>
      <w:tr w:rsidR="00DC44D6" w:rsidTr="00B61239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D6" w:rsidRPr="006D396A" w:rsidRDefault="00DC44D6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D6" w:rsidRPr="006D396A" w:rsidRDefault="00DC44D6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D6" w:rsidRPr="006D396A" w:rsidRDefault="00DC44D6" w:rsidP="008E7B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C765DF" w:rsidRDefault="00DC44D6" w:rsidP="00B61239">
            <w:pPr>
              <w:pStyle w:val="a5"/>
              <w:spacing w:after="0" w:line="240" w:lineRule="auto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3.Создание безопасных условий. Отсутствие травматизма</w:t>
            </w:r>
          </w:p>
          <w:p w:rsidR="00DC44D6" w:rsidRPr="000912C2" w:rsidRDefault="00DC44D6" w:rsidP="00B61239">
            <w:pPr>
              <w:pStyle w:val="a5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5A584C" w:rsidRDefault="00DC44D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Абсолют. показатель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B5542F" w:rsidRDefault="00DC44D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B5542F" w:rsidRDefault="00DC44D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B5542F" w:rsidRDefault="00DC44D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DC44D6" w:rsidTr="00505756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4D6" w:rsidRPr="00B92101" w:rsidRDefault="00DC44D6" w:rsidP="008E7BA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4D6" w:rsidRPr="00B92101" w:rsidRDefault="00DC44D6" w:rsidP="008E7BA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D6" w:rsidRPr="006D396A" w:rsidRDefault="00DC44D6" w:rsidP="008E7B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D6" w:rsidRPr="00C765DF" w:rsidRDefault="00DC44D6" w:rsidP="008E7BA2">
            <w:pPr>
              <w:pStyle w:val="a5"/>
              <w:spacing w:after="0" w:line="240" w:lineRule="auto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4.Доля участников образовательных отношений, удовлетворенных качеством и доступностью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D6" w:rsidRPr="003241C7" w:rsidRDefault="00DC44D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80%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85%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DC44D6" w:rsidTr="00505756">
        <w:trPr>
          <w:trHeight w:val="322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D6" w:rsidRPr="00EC5574" w:rsidRDefault="00DC44D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802111О.99.0.БА96АА00001</w:t>
            </w:r>
          </w:p>
          <w:p w:rsidR="00DC44D6" w:rsidRPr="00EC5574" w:rsidRDefault="00DC44D6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44D6" w:rsidRPr="006D396A" w:rsidRDefault="00DC44D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C44D6" w:rsidRPr="006D396A" w:rsidRDefault="00DC44D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ограниченными возможностями здоровья (ОВЗ)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D6" w:rsidRPr="006D396A" w:rsidRDefault="00DC44D6" w:rsidP="008E7B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51017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22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25AB" w:rsidRDefault="000725AB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25AB" w:rsidRDefault="000725AB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444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153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76"/>
        <w:gridCol w:w="3686"/>
        <w:gridCol w:w="1984"/>
        <w:gridCol w:w="1626"/>
        <w:gridCol w:w="1276"/>
        <w:gridCol w:w="992"/>
        <w:gridCol w:w="992"/>
        <w:gridCol w:w="992"/>
        <w:gridCol w:w="992"/>
        <w:gridCol w:w="992"/>
      </w:tblGrid>
      <w:tr w:rsidR="00416036" w:rsidTr="008E7BA2">
        <w:trPr>
          <w:trHeight w:val="1846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416036" w:rsidTr="008E7BA2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36" w:rsidRDefault="00416036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36" w:rsidRDefault="00416036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36" w:rsidRDefault="00416036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16036" w:rsidTr="008E7BA2">
        <w:trPr>
          <w:trHeight w:val="110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C81CC5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802111О.99.0.БА96АЧ08001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C908BD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бучающиеся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обучающихся с ограниченными возможностями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6D396A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416036" w:rsidRPr="006D396A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2C6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C6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416036" w:rsidTr="00525F31">
        <w:trPr>
          <w:trHeight w:val="110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36" w:rsidRPr="00EC5574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802111О.99.0.БА96АА00001</w:t>
            </w:r>
          </w:p>
          <w:p w:rsidR="00416036" w:rsidRPr="00EC5574" w:rsidRDefault="00416036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4A2865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16036" w:rsidRPr="00205A9D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6D396A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416036" w:rsidRPr="006D396A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2C66BE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</w:tbl>
    <w:p w:rsidR="00416036" w:rsidRDefault="00416036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6036" w:rsidRDefault="00416036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25AB" w:rsidRPr="00A02505" w:rsidRDefault="000725AB" w:rsidP="000725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05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 3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78"/>
        <w:gridCol w:w="8502"/>
      </w:tblGrid>
      <w:tr w:rsidR="000725AB" w:rsidRPr="00A12685" w:rsidTr="000725AB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AB" w:rsidRPr="00A12685" w:rsidRDefault="000725AB" w:rsidP="00072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437389" w:rsidRDefault="000725AB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7389">
              <w:rPr>
                <w:rFonts w:ascii="Times New Roman" w:hAnsi="Times New Roman" w:cs="Times New Roman"/>
                <w:b/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0725AB" w:rsidRPr="00A12685" w:rsidTr="000725AB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AB" w:rsidRPr="00A12685" w:rsidRDefault="000725AB" w:rsidP="00072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877054" w:rsidRDefault="000725AB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ББ11</w:t>
            </w:r>
          </w:p>
        </w:tc>
      </w:tr>
      <w:tr w:rsidR="000725AB" w:rsidRPr="00A12685" w:rsidTr="000725AB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AB" w:rsidRPr="00A12685" w:rsidRDefault="000725AB" w:rsidP="00072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A12685" w:rsidRDefault="000725AB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</w:t>
            </w:r>
          </w:p>
        </w:tc>
      </w:tr>
    </w:tbl>
    <w:p w:rsidR="000725AB" w:rsidRDefault="000725AB" w:rsidP="000725AB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979B8" w:rsidRDefault="002979B8" w:rsidP="002979B8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2979B8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2979B8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2979B8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25AB" w:rsidRDefault="000725AB" w:rsidP="000725AB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70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>
        <w:t xml:space="preserve"> </w:t>
      </w:r>
      <w:r w:rsidRPr="006970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p w:rsidR="00416036" w:rsidRDefault="00416036" w:rsidP="00416036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985"/>
        <w:gridCol w:w="1842"/>
        <w:gridCol w:w="2477"/>
        <w:gridCol w:w="1134"/>
        <w:gridCol w:w="1209"/>
        <w:gridCol w:w="1134"/>
        <w:gridCol w:w="1343"/>
        <w:gridCol w:w="1350"/>
        <w:gridCol w:w="1134"/>
      </w:tblGrid>
      <w:tr w:rsidR="00416036" w:rsidTr="008E7BA2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6036" w:rsidTr="008E7BA2">
        <w:trPr>
          <w:trHeight w:val="15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36" w:rsidRDefault="00416036" w:rsidP="008E7BA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36" w:rsidRDefault="00416036" w:rsidP="008E7BA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36" w:rsidRDefault="00416036" w:rsidP="008E7BA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416036" w:rsidTr="008E7BA2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Pr="00A53C6A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802112О.99.0.ББ11АП76001</w:t>
            </w:r>
          </w:p>
          <w:p w:rsidR="00416036" w:rsidRPr="0016645B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Pr="00D27577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98D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программа, обеспечивающая углубленное изучение отдельных учебных предметов, предметных областей (профильное обучение),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036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036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036" w:rsidRPr="00A40D4A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4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416036" w:rsidRPr="00A40D4A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8D099C" w:rsidRDefault="00416036" w:rsidP="008E7BA2">
            <w:pPr>
              <w:spacing w:after="0" w:line="240" w:lineRule="auto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099C"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 в полном объеме образовательную программу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036" w:rsidRPr="00B5542F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036" w:rsidRPr="00B5542F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036" w:rsidRPr="00B5542F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DC44D6" w:rsidTr="008E7BA2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4D6" w:rsidRPr="00C81CC5" w:rsidRDefault="00DC44D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4D6" w:rsidRPr="006D396A" w:rsidRDefault="00DC44D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4D6" w:rsidRPr="00A40D4A" w:rsidRDefault="00DC44D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8D099C" w:rsidRDefault="00DC44D6" w:rsidP="008E7BA2">
            <w:pPr>
              <w:spacing w:after="0" w:line="240" w:lineRule="auto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099C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  <w:p w:rsidR="00DC44D6" w:rsidRDefault="00DC44D6" w:rsidP="008E7BA2">
            <w:pPr>
              <w:spacing w:after="0" w:line="240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B5542F" w:rsidRDefault="00DC44D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ниже 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DC44D6">
            <w:pPr>
              <w:jc w:val="center"/>
            </w:pPr>
            <w:r w:rsidRPr="00633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3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F97C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F97C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F97C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 молодых специалистов</w:t>
            </w:r>
          </w:p>
        </w:tc>
      </w:tr>
      <w:tr w:rsidR="00DC44D6" w:rsidTr="008E7BA2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D6" w:rsidRPr="006D396A" w:rsidRDefault="00DC44D6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D6" w:rsidRPr="006D396A" w:rsidRDefault="00DC44D6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D6" w:rsidRPr="006D396A" w:rsidRDefault="00DC44D6" w:rsidP="008E7B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C765DF" w:rsidRDefault="00DC44D6" w:rsidP="008E7BA2">
            <w:pPr>
              <w:pStyle w:val="a5"/>
              <w:spacing w:after="0" w:line="240" w:lineRule="auto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3.Создание безопасных условий. Отсутствие травматизма</w:t>
            </w:r>
          </w:p>
          <w:p w:rsidR="00DC44D6" w:rsidRPr="000912C2" w:rsidRDefault="00DC44D6" w:rsidP="008E7BA2">
            <w:pPr>
              <w:pStyle w:val="a5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5A584C" w:rsidRDefault="00DC44D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Абсолют. показатель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B5542F" w:rsidRDefault="00DC44D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B5542F" w:rsidRDefault="00DC44D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B5542F" w:rsidRDefault="00DC44D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DC44D6" w:rsidTr="00C24D8A">
        <w:trPr>
          <w:trHeight w:val="220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B92101" w:rsidRDefault="00DC44D6" w:rsidP="008E7BA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B92101" w:rsidRDefault="00DC44D6" w:rsidP="008E7BA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D6" w:rsidRPr="006D396A" w:rsidRDefault="00DC44D6" w:rsidP="008E7B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C765DF" w:rsidRDefault="00DC44D6" w:rsidP="008E7BA2">
            <w:pPr>
              <w:pStyle w:val="a5"/>
              <w:spacing w:after="0" w:line="240" w:lineRule="auto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4.Доля участников образовательных отношений, удовлетворенных качеством и доступностью образовательной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Pr="003241C7" w:rsidRDefault="00DC44D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D6" w:rsidRDefault="00DC44D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</w:tbl>
    <w:p w:rsidR="00416036" w:rsidRDefault="00416036" w:rsidP="00416036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6036" w:rsidRDefault="00416036" w:rsidP="00416036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25AB" w:rsidRDefault="000725AB" w:rsidP="000725AB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25AB" w:rsidRPr="006970F6" w:rsidRDefault="000725AB" w:rsidP="000725AB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70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p w:rsidR="000725AB" w:rsidRDefault="000725AB" w:rsidP="000725AB">
      <w:pPr>
        <w:pStyle w:val="ConsPlusNonformat"/>
        <w:ind w:left="10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3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76"/>
        <w:gridCol w:w="3686"/>
        <w:gridCol w:w="1984"/>
        <w:gridCol w:w="1626"/>
        <w:gridCol w:w="1276"/>
        <w:gridCol w:w="992"/>
        <w:gridCol w:w="992"/>
        <w:gridCol w:w="992"/>
        <w:gridCol w:w="992"/>
        <w:gridCol w:w="992"/>
      </w:tblGrid>
      <w:tr w:rsidR="00416036" w:rsidTr="008E7BA2">
        <w:trPr>
          <w:trHeight w:val="1846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416036" w:rsidTr="008E7BA2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36" w:rsidRDefault="00416036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36" w:rsidRDefault="00416036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36" w:rsidRDefault="00416036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16036" w:rsidTr="00B606CA">
        <w:trPr>
          <w:trHeight w:val="242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Pr="00232B38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6036" w:rsidRPr="00A53C6A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802112О.99.0.ББ11АП76001</w:t>
            </w:r>
          </w:p>
          <w:p w:rsidR="00416036" w:rsidRPr="0016645B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Pr="00D27577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98D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программа, обеспечивающая углубленное изучение отдельных учебных предметов, предметных областей (профильное обучение),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Pr="006D396A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416036" w:rsidRPr="006D396A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</w:tbl>
    <w:p w:rsidR="000725AB" w:rsidRDefault="000725AB" w:rsidP="000725AB">
      <w:pPr>
        <w:pStyle w:val="ConsPlusNonformat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0725AB" w:rsidRDefault="000725AB" w:rsidP="000725AB">
      <w:pPr>
        <w:pStyle w:val="ConsPlusNonformat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0725AB" w:rsidRDefault="000725AB" w:rsidP="000725AB">
      <w:pPr>
        <w:pStyle w:val="ConsPlusNonformat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2979B8" w:rsidRDefault="002979B8" w:rsidP="000725AB">
      <w:pPr>
        <w:pStyle w:val="ConsPlusNonformat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2979B8" w:rsidRDefault="002979B8" w:rsidP="000725AB">
      <w:pPr>
        <w:pStyle w:val="ConsPlusNonformat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2979B8" w:rsidRDefault="002979B8" w:rsidP="000725AB">
      <w:pPr>
        <w:pStyle w:val="ConsPlusNonformat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0725AB" w:rsidRPr="00A02505" w:rsidRDefault="000725AB" w:rsidP="000725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05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 4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4"/>
        <w:gridCol w:w="8076"/>
      </w:tblGrid>
      <w:tr w:rsidR="000725AB" w:rsidRPr="00A12685" w:rsidTr="000725A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AB" w:rsidRPr="00A12685" w:rsidRDefault="000725AB" w:rsidP="00072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A4724A" w:rsidRDefault="000725AB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Присмотр и уход</w:t>
            </w:r>
          </w:p>
        </w:tc>
      </w:tr>
      <w:tr w:rsidR="000725AB" w:rsidRPr="00A12685" w:rsidTr="000725A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AB" w:rsidRPr="00A12685" w:rsidRDefault="000725AB" w:rsidP="00072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66A55" w:rsidRDefault="000725AB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БВ19</w:t>
            </w:r>
          </w:p>
        </w:tc>
      </w:tr>
      <w:tr w:rsidR="000725AB" w:rsidRPr="00A12685" w:rsidTr="000725A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AB" w:rsidRPr="00A12685" w:rsidRDefault="000725AB" w:rsidP="00072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A12685" w:rsidRDefault="000725AB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</w:t>
            </w:r>
          </w:p>
        </w:tc>
      </w:tr>
    </w:tbl>
    <w:p w:rsidR="000725AB" w:rsidRDefault="000725AB" w:rsidP="000725AB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979B8" w:rsidRDefault="002979B8" w:rsidP="000725AB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979B8" w:rsidRDefault="002979B8" w:rsidP="000725AB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979B8" w:rsidRDefault="002979B8" w:rsidP="000725AB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979B8" w:rsidRDefault="002979B8" w:rsidP="000725AB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979B8" w:rsidRDefault="002979B8" w:rsidP="000725AB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979B8" w:rsidRPr="006D396A" w:rsidRDefault="002979B8" w:rsidP="002979B8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>
        <w:t xml:space="preserve"> </w:t>
      </w: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tbl>
      <w:tblPr>
        <w:tblW w:w="150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5"/>
        <w:gridCol w:w="1981"/>
        <w:gridCol w:w="1848"/>
        <w:gridCol w:w="2693"/>
        <w:gridCol w:w="1134"/>
        <w:gridCol w:w="1134"/>
        <w:gridCol w:w="851"/>
        <w:gridCol w:w="1275"/>
        <w:gridCol w:w="1134"/>
        <w:gridCol w:w="852"/>
      </w:tblGrid>
      <w:tr w:rsidR="002979B8" w:rsidTr="002979B8">
        <w:trPr>
          <w:trHeight w:val="1584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Pr="003241C7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Pr="003241C7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Pr="003241C7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Pr="003241C7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9B8" w:rsidRDefault="002979B8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9B8" w:rsidRDefault="002979B8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9B8" w:rsidRDefault="002979B8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9B8" w:rsidRDefault="002979B8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79B8" w:rsidRDefault="002979B8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2979B8" w:rsidTr="002979B8">
        <w:trPr>
          <w:trHeight w:val="37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B8" w:rsidRPr="003241C7" w:rsidRDefault="002979B8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B8" w:rsidRPr="003241C7" w:rsidRDefault="002979B8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B8" w:rsidRPr="003241C7" w:rsidRDefault="002979B8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Pr="003241C7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Pr="003241C7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79B8" w:rsidTr="002979B8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B8" w:rsidRPr="003C042F" w:rsidRDefault="002979B8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853211О.99.0.БВ19АБ89000</w:t>
            </w:r>
          </w:p>
          <w:p w:rsidR="002979B8" w:rsidRPr="00D66A55" w:rsidRDefault="002979B8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B8" w:rsidRPr="00D66A55" w:rsidRDefault="002979B8" w:rsidP="008E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за исключением детей-инвалидов и инвалидов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B8" w:rsidRPr="00D66A55" w:rsidRDefault="002979B8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продленного дня</w:t>
            </w:r>
          </w:p>
          <w:p w:rsidR="002979B8" w:rsidRPr="00D66A55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Pr="00D66A55" w:rsidRDefault="002979B8" w:rsidP="008E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Посещаемость групп продленного дня;</w:t>
            </w:r>
            <w:r w:rsidRPr="00D6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Pr="003241C7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Default="002979B8" w:rsidP="005B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Default="002979B8" w:rsidP="005B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Default="002979B8" w:rsidP="005B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Default="002979B8" w:rsidP="005B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Default="002979B8" w:rsidP="005B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2979B8" w:rsidTr="002979B8">
        <w:trPr>
          <w:trHeight w:val="811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9B8" w:rsidRPr="00D66A55" w:rsidRDefault="002979B8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9B8" w:rsidRPr="00D66A55" w:rsidRDefault="002979B8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9B8" w:rsidRPr="00D66A55" w:rsidRDefault="002979B8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B8" w:rsidRPr="00D66A55" w:rsidRDefault="002979B8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Удовлетворенность потребителей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spacing w:after="0" w:line="240" w:lineRule="auto"/>
              <w:jc w:val="center"/>
            </w:pPr>
            <w:r w:rsidRPr="005A58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</w:tbl>
    <w:p w:rsidR="002979B8" w:rsidRDefault="002979B8" w:rsidP="002979B8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979B8" w:rsidRDefault="002979B8" w:rsidP="002979B8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979B8" w:rsidRPr="006D396A" w:rsidRDefault="002979B8" w:rsidP="002979B8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5"/>
        <w:gridCol w:w="2270"/>
        <w:gridCol w:w="2126"/>
        <w:gridCol w:w="1701"/>
        <w:gridCol w:w="1417"/>
        <w:gridCol w:w="1134"/>
        <w:gridCol w:w="993"/>
        <w:gridCol w:w="1134"/>
        <w:gridCol w:w="1134"/>
        <w:gridCol w:w="1134"/>
      </w:tblGrid>
      <w:tr w:rsidR="002979B8" w:rsidTr="00584BCD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9B8" w:rsidRDefault="002979B8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9B8" w:rsidRDefault="002979B8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9B8" w:rsidRDefault="002979B8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9B8" w:rsidRDefault="002979B8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79B8" w:rsidRDefault="002979B8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2979B8" w:rsidTr="002979B8">
        <w:trPr>
          <w:trHeight w:val="1241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B8" w:rsidRDefault="002979B8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B8" w:rsidRDefault="002979B8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B8" w:rsidRDefault="002979B8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Pr="00E02699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Pr="00E02699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Pr="00E02699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Pr="00E02699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Pr="00E02699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0622E5" w:rsidRDefault="00677568"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9251950" cy="6717553"/>
            <wp:effectExtent l="19050" t="0" r="6350" b="0"/>
            <wp:docPr id="1" name="Рисунок 1" descr="C:\Users\2\AppData\Local\Temp\Rar$DIa0.277\за 3 квартал 2020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AppData\Local\Temp\Rar$DIa0.277\за 3 квартал 2020г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2E5" w:rsidSect="004D029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117" w:rsidRDefault="00032117" w:rsidP="006F0DFA">
      <w:pPr>
        <w:spacing w:after="0" w:line="240" w:lineRule="auto"/>
      </w:pPr>
      <w:r>
        <w:separator/>
      </w:r>
    </w:p>
  </w:endnote>
  <w:endnote w:type="continuationSeparator" w:id="0">
    <w:p w:rsidR="00032117" w:rsidRDefault="00032117" w:rsidP="006F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117" w:rsidRDefault="00032117" w:rsidP="006F0DFA">
      <w:pPr>
        <w:spacing w:after="0" w:line="240" w:lineRule="auto"/>
      </w:pPr>
      <w:r>
        <w:separator/>
      </w:r>
    </w:p>
  </w:footnote>
  <w:footnote w:type="continuationSeparator" w:id="0">
    <w:p w:rsidR="00032117" w:rsidRDefault="00032117" w:rsidP="006F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9A4"/>
    <w:multiLevelType w:val="hybridMultilevel"/>
    <w:tmpl w:val="2EBA1590"/>
    <w:lvl w:ilvl="0" w:tplc="CEB6BD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946D21"/>
    <w:multiLevelType w:val="hybridMultilevel"/>
    <w:tmpl w:val="7FC4028A"/>
    <w:lvl w:ilvl="0" w:tplc="3C68D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942764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DC5532"/>
    <w:multiLevelType w:val="hybridMultilevel"/>
    <w:tmpl w:val="33B87626"/>
    <w:lvl w:ilvl="0" w:tplc="6D3864B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C16708"/>
    <w:multiLevelType w:val="hybridMultilevel"/>
    <w:tmpl w:val="8AE0458E"/>
    <w:lvl w:ilvl="0" w:tplc="3F54D3A8">
      <w:start w:val="1"/>
      <w:numFmt w:val="decimal"/>
      <w:lvlText w:val="%1.)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6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56FED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53F18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73DCF"/>
    <w:multiLevelType w:val="hybridMultilevel"/>
    <w:tmpl w:val="7FC4028A"/>
    <w:lvl w:ilvl="0" w:tplc="3C68D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5BF1FB7"/>
    <w:multiLevelType w:val="hybridMultilevel"/>
    <w:tmpl w:val="DD5499E2"/>
    <w:lvl w:ilvl="0" w:tplc="88C2F32E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DFA"/>
    <w:rsid w:val="00032117"/>
    <w:rsid w:val="00042F0B"/>
    <w:rsid w:val="000622E5"/>
    <w:rsid w:val="000725AB"/>
    <w:rsid w:val="00075D47"/>
    <w:rsid w:val="00080BA3"/>
    <w:rsid w:val="00084B4F"/>
    <w:rsid w:val="000A78D4"/>
    <w:rsid w:val="00171B55"/>
    <w:rsid w:val="0021685C"/>
    <w:rsid w:val="002334CD"/>
    <w:rsid w:val="002979B8"/>
    <w:rsid w:val="002C66BE"/>
    <w:rsid w:val="003A5CFF"/>
    <w:rsid w:val="00416036"/>
    <w:rsid w:val="00427B28"/>
    <w:rsid w:val="00485386"/>
    <w:rsid w:val="004D0294"/>
    <w:rsid w:val="0051017A"/>
    <w:rsid w:val="00522DEE"/>
    <w:rsid w:val="00525DD0"/>
    <w:rsid w:val="00533850"/>
    <w:rsid w:val="00586339"/>
    <w:rsid w:val="005A366C"/>
    <w:rsid w:val="005A3BFE"/>
    <w:rsid w:val="005C1D56"/>
    <w:rsid w:val="005C7A7B"/>
    <w:rsid w:val="005E6054"/>
    <w:rsid w:val="00613DF1"/>
    <w:rsid w:val="00651867"/>
    <w:rsid w:val="00677568"/>
    <w:rsid w:val="006F0DFA"/>
    <w:rsid w:val="0070705F"/>
    <w:rsid w:val="00735CFB"/>
    <w:rsid w:val="007600B2"/>
    <w:rsid w:val="008110B4"/>
    <w:rsid w:val="009245A5"/>
    <w:rsid w:val="009A0FD8"/>
    <w:rsid w:val="00AA73C1"/>
    <w:rsid w:val="00B61239"/>
    <w:rsid w:val="00BE5B45"/>
    <w:rsid w:val="00D13C38"/>
    <w:rsid w:val="00DC13F0"/>
    <w:rsid w:val="00DC44D6"/>
    <w:rsid w:val="00EE085A"/>
    <w:rsid w:val="00F37D29"/>
    <w:rsid w:val="00FA36A2"/>
    <w:rsid w:val="00FE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0DF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0DFA"/>
    <w:rPr>
      <w:sz w:val="20"/>
      <w:szCs w:val="20"/>
    </w:rPr>
  </w:style>
  <w:style w:type="paragraph" w:styleId="a5">
    <w:name w:val="List Paragraph"/>
    <w:basedOn w:val="a"/>
    <w:uiPriority w:val="34"/>
    <w:qFormat/>
    <w:rsid w:val="006F0DFA"/>
    <w:pPr>
      <w:ind w:left="720"/>
      <w:contextualSpacing/>
    </w:pPr>
  </w:style>
  <w:style w:type="paragraph" w:customStyle="1" w:styleId="ConsPlusNormal">
    <w:name w:val="ConsPlusNormal"/>
    <w:rsid w:val="006F0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0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F0DFA"/>
    <w:rPr>
      <w:vertAlign w:val="superscript"/>
    </w:rPr>
  </w:style>
  <w:style w:type="table" w:styleId="a7">
    <w:name w:val="Table Grid"/>
    <w:basedOn w:val="a1"/>
    <w:uiPriority w:val="59"/>
    <w:rsid w:val="006F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7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Варакина</dc:creator>
  <cp:lastModifiedBy>2</cp:lastModifiedBy>
  <cp:revision>2</cp:revision>
  <dcterms:created xsi:type="dcterms:W3CDTF">2021-03-10T13:03:00Z</dcterms:created>
  <dcterms:modified xsi:type="dcterms:W3CDTF">2021-03-10T13:03:00Z</dcterms:modified>
</cp:coreProperties>
</file>